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9A" w:rsidRDefault="00440E9A" w:rsidP="00E1342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440E9A" w:rsidRDefault="00440E9A" w:rsidP="00440E9A">
      <w:pPr>
        <w:spacing w:after="0"/>
        <w:jc w:val="center"/>
        <w:rPr>
          <w:rFonts w:ascii="Times New Roman" w:hAnsi="Times New Roman" w:cs="Times New Roman"/>
        </w:rPr>
      </w:pPr>
    </w:p>
    <w:p w:rsidR="00440E9A" w:rsidRDefault="00440E9A" w:rsidP="00440E9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</w:t>
      </w:r>
    </w:p>
    <w:p w:rsidR="00440E9A" w:rsidRDefault="00440E9A" w:rsidP="00440E9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тематических мероприятий празднования </w:t>
      </w:r>
    </w:p>
    <w:p w:rsidR="00440E9A" w:rsidRDefault="00440E9A" w:rsidP="00440E9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80-летия Победы в Великой Отечественной войне</w:t>
      </w:r>
    </w:p>
    <w:p w:rsidR="00440E9A" w:rsidRDefault="00440E9A" w:rsidP="00440E9A">
      <w:pPr>
        <w:jc w:val="center"/>
      </w:pPr>
    </w:p>
    <w:tbl>
      <w:tblPr>
        <w:tblStyle w:val="a3"/>
        <w:tblW w:w="11072" w:type="dxa"/>
        <w:tblInd w:w="-1041" w:type="dxa"/>
        <w:tblLayout w:type="fixed"/>
        <w:tblLook w:val="04A0" w:firstRow="1" w:lastRow="0" w:firstColumn="1" w:lastColumn="0" w:noHBand="0" w:noVBand="1"/>
      </w:tblPr>
      <w:tblGrid>
        <w:gridCol w:w="440"/>
        <w:gridCol w:w="1985"/>
        <w:gridCol w:w="1418"/>
        <w:gridCol w:w="3118"/>
        <w:gridCol w:w="2126"/>
        <w:gridCol w:w="1985"/>
      </w:tblGrid>
      <w:tr w:rsidR="00440E9A" w:rsidRPr="00B22D7B" w:rsidTr="0029567D">
        <w:tc>
          <w:tcPr>
            <w:tcW w:w="440" w:type="dxa"/>
          </w:tcPr>
          <w:p w:rsidR="00440E9A" w:rsidRPr="00440E9A" w:rsidRDefault="00440E9A" w:rsidP="00E4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E9A" w:rsidRPr="00440E9A" w:rsidRDefault="00440E9A" w:rsidP="00E4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440E9A" w:rsidRPr="00440E9A" w:rsidRDefault="00440E9A" w:rsidP="00E4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Населенный пункт, место проведения</w:t>
            </w:r>
          </w:p>
        </w:tc>
        <w:tc>
          <w:tcPr>
            <w:tcW w:w="1418" w:type="dxa"/>
          </w:tcPr>
          <w:p w:rsidR="00440E9A" w:rsidRPr="00440E9A" w:rsidRDefault="00440E9A" w:rsidP="00E4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</w:tcPr>
          <w:p w:rsidR="00440E9A" w:rsidRPr="00440E9A" w:rsidRDefault="00440E9A" w:rsidP="00E4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440E9A" w:rsidRPr="00440E9A" w:rsidRDefault="00440E9A" w:rsidP="00E4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985" w:type="dxa"/>
          </w:tcPr>
          <w:p w:rsidR="00440E9A" w:rsidRPr="00440E9A" w:rsidRDefault="00440E9A" w:rsidP="004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440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40E9A" w:rsidRPr="00B22D7B" w:rsidTr="0029567D">
        <w:tc>
          <w:tcPr>
            <w:tcW w:w="440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418" w:type="dxa"/>
          </w:tcPr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15.01.25г</w:t>
            </w:r>
          </w:p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E9A" w:rsidRDefault="00440E9A" w:rsidP="0044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27.01.25г</w:t>
            </w:r>
          </w:p>
        </w:tc>
        <w:tc>
          <w:tcPr>
            <w:tcW w:w="3118" w:type="dxa"/>
          </w:tcPr>
          <w:p w:rsidR="00440E9A" w:rsidRDefault="00440E9A" w:rsidP="00E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плана мероприятий, в честь  празднования   </w:t>
            </w: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Года защитника Отечества</w:t>
            </w:r>
          </w:p>
          <w:p w:rsidR="00E13429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открытия Года защитника Отечества</w:t>
            </w:r>
          </w:p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общешкольная праздничная  линейка)</w:t>
            </w:r>
          </w:p>
        </w:tc>
        <w:tc>
          <w:tcPr>
            <w:tcW w:w="2126" w:type="dxa"/>
          </w:tcPr>
          <w:p w:rsidR="00440E9A" w:rsidRDefault="00440E9A" w:rsidP="0044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 классных руководителей</w:t>
            </w:r>
          </w:p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0E9A" w:rsidRDefault="00440E9A" w:rsidP="0044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Советник, Зам. директора по ВР</w:t>
            </w:r>
          </w:p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E9A" w:rsidRPr="00B22D7B" w:rsidRDefault="00440E9A" w:rsidP="0044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A" w:rsidRPr="00B22D7B" w:rsidTr="0029567D">
        <w:tc>
          <w:tcPr>
            <w:tcW w:w="440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40E9A" w:rsidRPr="004C204F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418" w:type="dxa"/>
          </w:tcPr>
          <w:p w:rsidR="00440E9A" w:rsidRPr="004C204F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4F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посвященные 80-летию Победы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войне в 1</w:t>
            </w:r>
            <w:r w:rsidRPr="004C204F">
              <w:rPr>
                <w:rFonts w:ascii="Times New Roman" w:hAnsi="Times New Roman" w:cs="Times New Roman"/>
                <w:sz w:val="28"/>
                <w:szCs w:val="28"/>
              </w:rPr>
              <w:t>-11 классах.</w:t>
            </w:r>
          </w:p>
        </w:tc>
        <w:tc>
          <w:tcPr>
            <w:tcW w:w="2126" w:type="dxa"/>
          </w:tcPr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нравственные, патриотические, воспитательные беседы.</w:t>
            </w:r>
          </w:p>
        </w:tc>
        <w:tc>
          <w:tcPr>
            <w:tcW w:w="1985" w:type="dxa"/>
          </w:tcPr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1-11кл</w:t>
            </w:r>
          </w:p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A" w:rsidRPr="00B22D7B" w:rsidTr="0029567D">
        <w:tc>
          <w:tcPr>
            <w:tcW w:w="440" w:type="dxa"/>
          </w:tcPr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440E9A" w:rsidRPr="004C204F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1418" w:type="dxa"/>
          </w:tcPr>
          <w:p w:rsidR="00440E9A" w:rsidRPr="004C204F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440E9A" w:rsidRPr="004C204F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4F">
              <w:rPr>
                <w:rFonts w:ascii="Times New Roman" w:hAnsi="Times New Roman" w:cs="Times New Roman"/>
                <w:sz w:val="28"/>
                <w:szCs w:val="28"/>
              </w:rPr>
              <w:t>Просмотр фильмов о войне</w:t>
            </w:r>
          </w:p>
        </w:tc>
        <w:tc>
          <w:tcPr>
            <w:tcW w:w="2126" w:type="dxa"/>
          </w:tcPr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1-11кл </w:t>
            </w:r>
          </w:p>
        </w:tc>
      </w:tr>
      <w:tr w:rsidR="00440E9A" w:rsidRPr="00B22D7B" w:rsidTr="0029567D">
        <w:tc>
          <w:tcPr>
            <w:tcW w:w="440" w:type="dxa"/>
          </w:tcPr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40E9A" w:rsidRDefault="00440E9A" w:rsidP="0044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440E9A" w:rsidRDefault="00440E9A" w:rsidP="00E4662E">
            <w:pPr>
              <w:jc w:val="center"/>
              <w:rPr>
                <w:color w:val="000000"/>
                <w:sz w:val="29"/>
                <w:szCs w:val="29"/>
              </w:rPr>
            </w:pPr>
          </w:p>
        </w:tc>
        <w:tc>
          <w:tcPr>
            <w:tcW w:w="1418" w:type="dxa"/>
          </w:tcPr>
          <w:p w:rsidR="00440E9A" w:rsidRDefault="00440E9A" w:rsidP="00E4662E">
            <w:pPr>
              <w:jc w:val="center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январь</w:t>
            </w:r>
          </w:p>
        </w:tc>
        <w:tc>
          <w:tcPr>
            <w:tcW w:w="3118" w:type="dxa"/>
          </w:tcPr>
          <w:p w:rsidR="00440E9A" w:rsidRPr="004C204F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</w:rPr>
              <w:t xml:space="preserve"> </w:t>
            </w:r>
            <w:r w:rsidRPr="004C204F">
              <w:rPr>
                <w:rFonts w:ascii="Times New Roman" w:hAnsi="Times New Roman" w:cs="Times New Roman"/>
                <w:sz w:val="28"/>
                <w:szCs w:val="28"/>
              </w:rPr>
              <w:t>Организация  тематической музейной 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приуроченной </w:t>
            </w:r>
            <w:r w:rsidRPr="004C204F"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204F">
              <w:rPr>
                <w:rFonts w:ascii="Times New Roman" w:hAnsi="Times New Roman" w:cs="Times New Roman"/>
                <w:sz w:val="28"/>
                <w:szCs w:val="28"/>
              </w:rPr>
              <w:t xml:space="preserve">  дню окончания блокады </w:t>
            </w:r>
            <w:r w:rsidRPr="004C2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Ленинграда  «В голодной петле»</w:t>
            </w:r>
          </w:p>
        </w:tc>
        <w:tc>
          <w:tcPr>
            <w:tcW w:w="2126" w:type="dxa"/>
          </w:tcPr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Реконструкция исторических событий</w:t>
            </w:r>
          </w:p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0E9A" w:rsidRDefault="00440E9A" w:rsidP="0044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 кружка «Школьный музей»</w:t>
            </w:r>
          </w:p>
          <w:p w:rsidR="00440E9A" w:rsidRDefault="00440E9A" w:rsidP="0044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A" w:rsidRPr="00B22D7B" w:rsidTr="0029567D">
        <w:tc>
          <w:tcPr>
            <w:tcW w:w="440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440E9A" w:rsidRDefault="00440E9A" w:rsidP="0044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18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2126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Советник, </w:t>
            </w: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0E9A" w:rsidRPr="00B22D7B" w:rsidTr="0029567D">
        <w:tc>
          <w:tcPr>
            <w:tcW w:w="440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40E9A" w:rsidRDefault="00440E9A" w:rsidP="0044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18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</w:t>
            </w: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, посвященных героям ВОВ, СВО</w:t>
            </w:r>
          </w:p>
        </w:tc>
        <w:tc>
          <w:tcPr>
            <w:tcW w:w="2126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нравственные, патриотические, воспитательные беседы.</w:t>
            </w:r>
          </w:p>
        </w:tc>
        <w:tc>
          <w:tcPr>
            <w:tcW w:w="1985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</w:t>
            </w: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440E9A" w:rsidRPr="00B22D7B" w:rsidTr="0029567D">
        <w:tc>
          <w:tcPr>
            <w:tcW w:w="440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40E9A" w:rsidRDefault="00E13429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ДДТ «Лидер»</w:t>
            </w:r>
          </w:p>
          <w:p w:rsidR="00E13429" w:rsidRDefault="00E13429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- ЯМ</w:t>
            </w:r>
          </w:p>
        </w:tc>
        <w:tc>
          <w:tcPr>
            <w:tcW w:w="1418" w:type="dxa"/>
          </w:tcPr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май</w:t>
            </w:r>
          </w:p>
        </w:tc>
        <w:tc>
          <w:tcPr>
            <w:tcW w:w="3118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сетевом онлай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проекте «Память одетая в камень»</w:t>
            </w:r>
          </w:p>
        </w:tc>
        <w:tc>
          <w:tcPr>
            <w:tcW w:w="2126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по теме проекта. </w:t>
            </w:r>
          </w:p>
        </w:tc>
        <w:tc>
          <w:tcPr>
            <w:tcW w:w="1985" w:type="dxa"/>
          </w:tcPr>
          <w:p w:rsidR="00440E9A" w:rsidRDefault="00440E9A" w:rsidP="0044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Н.С. </w:t>
            </w:r>
          </w:p>
          <w:p w:rsidR="00440E9A" w:rsidRDefault="00440E9A" w:rsidP="0044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Аникина Е.Л, </w:t>
            </w:r>
          </w:p>
          <w:p w:rsidR="00440E9A" w:rsidRPr="00B22D7B" w:rsidRDefault="00440E9A" w:rsidP="0044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старшеклассников «Отважные»   </w:t>
            </w:r>
          </w:p>
        </w:tc>
      </w:tr>
      <w:tr w:rsidR="00440E9A" w:rsidRPr="00B22D7B" w:rsidTr="0029567D">
        <w:tc>
          <w:tcPr>
            <w:tcW w:w="440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40E9A" w:rsidRDefault="00440E9A" w:rsidP="0044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апрель</w:t>
            </w:r>
          </w:p>
        </w:tc>
        <w:tc>
          <w:tcPr>
            <w:tcW w:w="3118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Общешкольный проект «Правнуки Победителей», «Герои моей семьи»</w:t>
            </w:r>
          </w:p>
        </w:tc>
        <w:tc>
          <w:tcPr>
            <w:tcW w:w="2126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Дести с родителями составят папку, альбом и т.д.  о героическом подвиге предков своей семьи</w:t>
            </w:r>
          </w:p>
        </w:tc>
        <w:tc>
          <w:tcPr>
            <w:tcW w:w="1985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 отцов</w:t>
            </w:r>
          </w:p>
        </w:tc>
      </w:tr>
      <w:tr w:rsidR="00440E9A" w:rsidRPr="00B22D7B" w:rsidTr="0029567D">
        <w:tc>
          <w:tcPr>
            <w:tcW w:w="440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18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субботников на объектах культурного наследия</w:t>
            </w:r>
          </w:p>
        </w:tc>
        <w:tc>
          <w:tcPr>
            <w:tcW w:w="2126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памятника землякам, погибшим в годы ВОВ</w:t>
            </w:r>
          </w:p>
        </w:tc>
        <w:tc>
          <w:tcPr>
            <w:tcW w:w="1985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Волонтеры, старшеклассники-активисты</w:t>
            </w:r>
          </w:p>
        </w:tc>
      </w:tr>
      <w:tr w:rsidR="00440E9A" w:rsidRPr="00B22D7B" w:rsidTr="0029567D">
        <w:tc>
          <w:tcPr>
            <w:tcW w:w="440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40E9A" w:rsidRDefault="00440E9A" w:rsidP="0044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 период</w:t>
            </w:r>
          </w:p>
        </w:tc>
        <w:tc>
          <w:tcPr>
            <w:tcW w:w="3118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Мужества. </w:t>
            </w:r>
          </w:p>
        </w:tc>
        <w:tc>
          <w:tcPr>
            <w:tcW w:w="2126" w:type="dxa"/>
          </w:tcPr>
          <w:p w:rsidR="00440E9A" w:rsidRPr="00B22D7B" w:rsidRDefault="00440E9A" w:rsidP="0044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</w:t>
            </w:r>
          </w:p>
        </w:tc>
      </w:tr>
      <w:tr w:rsidR="00440E9A" w:rsidRPr="00B22D7B" w:rsidTr="0029567D">
        <w:tc>
          <w:tcPr>
            <w:tcW w:w="440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5" w:type="dxa"/>
          </w:tcPr>
          <w:p w:rsidR="00E16CCA" w:rsidRDefault="00E16CCA" w:rsidP="00E1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440E9A" w:rsidRPr="00B22D7B" w:rsidRDefault="00E16CCA" w:rsidP="00E1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1418" w:type="dxa"/>
          </w:tcPr>
          <w:p w:rsidR="00440E9A" w:rsidRPr="00B22D7B" w:rsidRDefault="00E16CCA" w:rsidP="00E46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440E9A" w:rsidRPr="00B22D7B" w:rsidRDefault="00440E9A" w:rsidP="00E46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Победы. Акции: «Бессмертный полк», «Георгиевская ленточка», «Обелиск», «Письмо солдату»</w:t>
            </w:r>
            <w:r w:rsidR="00E13429">
              <w:rPr>
                <w:rFonts w:ascii="Times New Roman" w:hAnsi="Times New Roman" w:cs="Times New Roman"/>
                <w:sz w:val="28"/>
                <w:szCs w:val="28"/>
              </w:rPr>
              <w:t>, торжественный митинг, праздничный концерт.</w:t>
            </w:r>
          </w:p>
        </w:tc>
        <w:tc>
          <w:tcPr>
            <w:tcW w:w="2126" w:type="dxa"/>
          </w:tcPr>
          <w:p w:rsidR="00440E9A" w:rsidRDefault="00440E9A" w:rsidP="00E1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CCA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 памятной поделки   и распространение  георгиевской ленточки населению села </w:t>
            </w:r>
            <w:proofErr w:type="spellStart"/>
            <w:r w:rsidR="00E16CCA">
              <w:rPr>
                <w:rFonts w:ascii="Times New Roman" w:hAnsi="Times New Roman" w:cs="Times New Roman"/>
                <w:sz w:val="28"/>
                <w:szCs w:val="28"/>
              </w:rPr>
              <w:t>Шопша</w:t>
            </w:r>
            <w:proofErr w:type="spellEnd"/>
            <w:r w:rsidR="00E16CCA">
              <w:rPr>
                <w:rFonts w:ascii="Times New Roman" w:hAnsi="Times New Roman" w:cs="Times New Roman"/>
                <w:sz w:val="28"/>
                <w:szCs w:val="28"/>
              </w:rPr>
              <w:t>, оформление в школе стенда «Стена Памяти</w:t>
            </w:r>
            <w:r w:rsidR="00E134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3429" w:rsidRPr="00B22D7B" w:rsidRDefault="00E13429" w:rsidP="00E1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школьников в митинге, концерте.</w:t>
            </w:r>
          </w:p>
        </w:tc>
        <w:tc>
          <w:tcPr>
            <w:tcW w:w="1985" w:type="dxa"/>
          </w:tcPr>
          <w:p w:rsidR="00440E9A" w:rsidRPr="00B22D7B" w:rsidRDefault="00E16CC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</w:t>
            </w:r>
          </w:p>
        </w:tc>
      </w:tr>
      <w:tr w:rsidR="00440E9A" w:rsidRPr="00B22D7B" w:rsidTr="0029567D">
        <w:tc>
          <w:tcPr>
            <w:tcW w:w="440" w:type="dxa"/>
          </w:tcPr>
          <w:p w:rsidR="00440E9A" w:rsidRPr="00B22D7B" w:rsidRDefault="00E13429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E16CCA" w:rsidRDefault="00E16CCA" w:rsidP="00E1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0E9A" w:rsidRPr="00B22D7B" w:rsidRDefault="00E16CC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Месячник гражданско-патриотического воспитания</w:t>
            </w:r>
          </w:p>
        </w:tc>
        <w:tc>
          <w:tcPr>
            <w:tcW w:w="2126" w:type="dxa"/>
          </w:tcPr>
          <w:p w:rsidR="00440E9A" w:rsidRDefault="00E16CCA" w:rsidP="00E46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соревнования, лыжный забег «Виват! Победа»,</w:t>
            </w:r>
          </w:p>
          <w:p w:rsidR="00E16CCA" w:rsidRPr="00B22D7B" w:rsidRDefault="00E16CCA" w:rsidP="00E46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допризывной молодежи на кубок памяти В.В. Крылова</w:t>
            </w:r>
          </w:p>
        </w:tc>
        <w:tc>
          <w:tcPr>
            <w:tcW w:w="1985" w:type="dxa"/>
          </w:tcPr>
          <w:p w:rsidR="00E16CCA" w:rsidRDefault="00E16CC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МР, администрация школы</w:t>
            </w:r>
          </w:p>
          <w:p w:rsidR="00440E9A" w:rsidRPr="00B22D7B" w:rsidRDefault="00E16CC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ОБЗР, </w:t>
            </w: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0E9A" w:rsidRPr="00B22D7B" w:rsidTr="0029567D">
        <w:tc>
          <w:tcPr>
            <w:tcW w:w="440" w:type="dxa"/>
          </w:tcPr>
          <w:p w:rsidR="00440E9A" w:rsidRPr="00B22D7B" w:rsidRDefault="00E13429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E16CCA" w:rsidRDefault="00E16CCA" w:rsidP="00E1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0E9A" w:rsidRPr="00B22D7B" w:rsidRDefault="00E16CC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18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 участниками  </w:t>
            </w:r>
            <w:proofErr w:type="gramStart"/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локальных</w:t>
            </w:r>
            <w:proofErr w:type="gramEnd"/>
            <w:r w:rsidRPr="00B22D7B">
              <w:rPr>
                <w:rFonts w:ascii="Times New Roman" w:hAnsi="Times New Roman" w:cs="Times New Roman"/>
                <w:sz w:val="28"/>
                <w:szCs w:val="28"/>
              </w:rPr>
              <w:t xml:space="preserve"> воин, СВО </w:t>
            </w:r>
          </w:p>
        </w:tc>
        <w:tc>
          <w:tcPr>
            <w:tcW w:w="2126" w:type="dxa"/>
          </w:tcPr>
          <w:p w:rsidR="00440E9A" w:rsidRPr="00B22D7B" w:rsidRDefault="00440E9A" w:rsidP="00E46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85" w:type="dxa"/>
          </w:tcPr>
          <w:p w:rsidR="00440E9A" w:rsidRPr="00B22D7B" w:rsidRDefault="00E16CC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0E9A" w:rsidRPr="00B22D7B" w:rsidTr="0029567D">
        <w:tc>
          <w:tcPr>
            <w:tcW w:w="440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3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16CCA" w:rsidRDefault="00E16CCA" w:rsidP="00E1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440E9A" w:rsidRDefault="00E16CC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1418" w:type="dxa"/>
          </w:tcPr>
          <w:p w:rsidR="00440E9A" w:rsidRDefault="00E16CC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118" w:type="dxa"/>
          </w:tcPr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</w:t>
            </w: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 xml:space="preserve"> «О Родине. О мужестве. О славе»</w:t>
            </w:r>
          </w:p>
          <w:p w:rsidR="00E16CCA" w:rsidRDefault="00E16CC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конкурс «Мы о войне стихами говорим».</w:t>
            </w:r>
          </w:p>
          <w:p w:rsidR="00E16CCA" w:rsidRPr="00B22D7B" w:rsidRDefault="00E16CC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«Песня готова на бой»</w:t>
            </w:r>
          </w:p>
        </w:tc>
        <w:tc>
          <w:tcPr>
            <w:tcW w:w="2126" w:type="dxa"/>
          </w:tcPr>
          <w:p w:rsidR="00440E9A" w:rsidRPr="00B22D7B" w:rsidRDefault="00E16CCA" w:rsidP="00E46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 детей в различных творческих конкурсах</w:t>
            </w:r>
          </w:p>
        </w:tc>
        <w:tc>
          <w:tcPr>
            <w:tcW w:w="1985" w:type="dxa"/>
          </w:tcPr>
          <w:p w:rsidR="00440E9A" w:rsidRDefault="00E16CC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:rsidR="00E16CCA" w:rsidRPr="00B22D7B" w:rsidRDefault="00E16CC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Дома культуры</w:t>
            </w:r>
          </w:p>
        </w:tc>
      </w:tr>
      <w:tr w:rsidR="00440E9A" w:rsidRPr="00B22D7B" w:rsidTr="0029567D">
        <w:tc>
          <w:tcPr>
            <w:tcW w:w="440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13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16CCA" w:rsidRDefault="00E16CCA" w:rsidP="00E1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0E9A" w:rsidRPr="00B22D7B" w:rsidRDefault="00E16CC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Создание музейной экспозиции «Отцов в строю сменяют сыновья»</w:t>
            </w:r>
          </w:p>
        </w:tc>
        <w:tc>
          <w:tcPr>
            <w:tcW w:w="2126" w:type="dxa"/>
          </w:tcPr>
          <w:p w:rsidR="00440E9A" w:rsidRPr="00B22D7B" w:rsidRDefault="00E16CC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</w:t>
            </w:r>
          </w:p>
        </w:tc>
        <w:tc>
          <w:tcPr>
            <w:tcW w:w="1985" w:type="dxa"/>
          </w:tcPr>
          <w:p w:rsidR="00440E9A" w:rsidRPr="00B22D7B" w:rsidRDefault="00E16CCA" w:rsidP="00E1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</w:t>
            </w:r>
          </w:p>
        </w:tc>
      </w:tr>
      <w:tr w:rsidR="00440E9A" w:rsidRPr="00B22D7B" w:rsidTr="0029567D">
        <w:tc>
          <w:tcPr>
            <w:tcW w:w="440" w:type="dxa"/>
          </w:tcPr>
          <w:p w:rsidR="00440E9A" w:rsidRPr="00B22D7B" w:rsidRDefault="00E13429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E13429" w:rsidRDefault="00E13429" w:rsidP="00E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440E9A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0E9A" w:rsidRDefault="00E16CC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Встречи-беседы с ветеранами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дети войны, труженики тыла)</w:t>
            </w:r>
          </w:p>
        </w:tc>
        <w:tc>
          <w:tcPr>
            <w:tcW w:w="2126" w:type="dxa"/>
          </w:tcPr>
          <w:p w:rsidR="00440E9A" w:rsidRPr="00B22D7B" w:rsidRDefault="00E13429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1985" w:type="dxa"/>
          </w:tcPr>
          <w:p w:rsidR="00440E9A" w:rsidRPr="00B22D7B" w:rsidRDefault="00E13429" w:rsidP="00E46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440E9A" w:rsidRPr="00B22D7B" w:rsidTr="0029567D">
        <w:tc>
          <w:tcPr>
            <w:tcW w:w="440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34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13429" w:rsidRDefault="00E13429" w:rsidP="00E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0E9A" w:rsidRPr="00B22D7B" w:rsidRDefault="00E13429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8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памяти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скорби: митинг. </w:t>
            </w:r>
          </w:p>
        </w:tc>
        <w:tc>
          <w:tcPr>
            <w:tcW w:w="2126" w:type="dxa"/>
          </w:tcPr>
          <w:p w:rsidR="00440E9A" w:rsidRPr="00B22D7B" w:rsidRDefault="00E13429" w:rsidP="00E46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минута молчания, возложение цветов</w:t>
            </w:r>
          </w:p>
        </w:tc>
        <w:tc>
          <w:tcPr>
            <w:tcW w:w="1985" w:type="dxa"/>
          </w:tcPr>
          <w:p w:rsidR="00440E9A" w:rsidRPr="00B22D7B" w:rsidRDefault="00E13429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начальник летнего  пришкольного лагеря</w:t>
            </w:r>
          </w:p>
        </w:tc>
      </w:tr>
      <w:tr w:rsidR="00440E9A" w:rsidRPr="00B22D7B" w:rsidTr="0029567D">
        <w:tc>
          <w:tcPr>
            <w:tcW w:w="440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3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13429" w:rsidRDefault="00E13429" w:rsidP="00E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0E9A" w:rsidRPr="00B22D7B" w:rsidRDefault="00E13429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E13429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посвящённые Дням Воинской Славы </w:t>
            </w:r>
          </w:p>
          <w:p w:rsidR="00E13429" w:rsidRDefault="00E13429" w:rsidP="00E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  <w:p w:rsidR="00E13429" w:rsidRPr="00B22D7B" w:rsidRDefault="00E13429" w:rsidP="00E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(ДЕД)</w:t>
            </w:r>
          </w:p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40E9A" w:rsidRPr="00B22D7B" w:rsidRDefault="00440E9A" w:rsidP="00E4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0E9A" w:rsidRDefault="00E13429" w:rsidP="00E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7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3429" w:rsidRPr="00B22D7B" w:rsidRDefault="00E13429" w:rsidP="00E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</w:tbl>
    <w:p w:rsidR="00440E9A" w:rsidRPr="00B22D7B" w:rsidRDefault="00440E9A" w:rsidP="00440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E9A" w:rsidRPr="00B22D7B" w:rsidRDefault="00E13429" w:rsidP="00E134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плане возможны изменения.</w:t>
      </w:r>
    </w:p>
    <w:p w:rsidR="00047278" w:rsidRDefault="00E13429" w:rsidP="00E13429">
      <w:pPr>
        <w:jc w:val="right"/>
      </w:pPr>
      <w:r>
        <w:t xml:space="preserve">Зам. директора по ВР   Е.Л. Аникина </w:t>
      </w:r>
    </w:p>
    <w:sectPr w:rsidR="0004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64"/>
    <w:rsid w:val="00047278"/>
    <w:rsid w:val="0029567D"/>
    <w:rsid w:val="00440E9A"/>
    <w:rsid w:val="00D07764"/>
    <w:rsid w:val="00E13429"/>
    <w:rsid w:val="00E1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2025-01-25T10:54:00Z</dcterms:created>
  <dcterms:modified xsi:type="dcterms:W3CDTF">2025-01-30T11:06:00Z</dcterms:modified>
</cp:coreProperties>
</file>