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F5" w:rsidRDefault="00E57EF5" w:rsidP="00E57EF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 о проделанной работе по проекту «Орлята России»</w:t>
      </w:r>
    </w:p>
    <w:p w:rsidR="00E57EF5" w:rsidRDefault="00E57EF5" w:rsidP="00E57EF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</w:t>
      </w:r>
      <w:r>
        <w:rPr>
          <w:rFonts w:ascii="Times New Roman" w:hAnsi="Times New Roman" w:cs="Times New Roman"/>
          <w:b/>
          <w:sz w:val="24"/>
          <w:szCs w:val="24"/>
        </w:rPr>
        <w:t>ОБУ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Шопшинская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за 2023-2024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57EF5" w:rsidRDefault="00E57EF5" w:rsidP="00E57EF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реализации федерального проекта «Патриотическое воспитание граждан Российской Федерации» национального проекта «Образование» при поддержке Министерства просвещения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 сентября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нашей школе  реализуется проект «Орлята России».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Всероссийская программа «Орлята России» была создана по поручению министра просвещения РФ Сергея Кравцова в 2021 году и разработана «Орлёнком» и Российским движением школьников.</w:t>
      </w:r>
    </w:p>
    <w:p w:rsidR="00E57EF5" w:rsidRDefault="00E57EF5" w:rsidP="00E57E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Цель программы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заключается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том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сформировать у детей социально-ценностные 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отношения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опыт позитивного преобразования мира.</w:t>
      </w:r>
    </w:p>
    <w:p w:rsidR="00E57EF5" w:rsidRDefault="00E57EF5" w:rsidP="00E57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Орлята России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это организация младших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работает в рамках Российского движения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 молодежи «Движение первых». Участие в этой программе дает детям возможность почувствовать себя частью большого командного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научиться работать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 команде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 решать социально-значимые задачи.</w:t>
      </w:r>
    </w:p>
    <w:p w:rsidR="00E57EF5" w:rsidRDefault="00E57EF5" w:rsidP="00E57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направлена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формирование социально-значимых ценностей обучающихся - Родина, Команда, Семья, Здоровье, Природа, Познание. </w:t>
      </w:r>
    </w:p>
    <w:p w:rsidR="00E57EF5" w:rsidRDefault="00E57EF5" w:rsidP="00E57EF5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В течение года обучающиеся начальной школы вместе с классными руководителями  прошли семь треков.</w:t>
      </w:r>
    </w:p>
    <w:tbl>
      <w:tblPr>
        <w:tblStyle w:val="a6"/>
        <w:tblW w:w="11440" w:type="dxa"/>
        <w:tblInd w:w="-601" w:type="dxa"/>
        <w:tblLook w:val="04A0" w:firstRow="1" w:lastRow="0" w:firstColumn="1" w:lastColumn="0" w:noHBand="0" w:noVBand="1"/>
      </w:tblPr>
      <w:tblGrid>
        <w:gridCol w:w="485"/>
        <w:gridCol w:w="1935"/>
        <w:gridCol w:w="5789"/>
        <w:gridCol w:w="3231"/>
      </w:tblGrid>
      <w:tr w:rsidR="00E57EF5" w:rsidTr="00E57EF5">
        <w:trPr>
          <w:trHeight w:val="78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2"/>
              <w:spacing w:before="0" w:beforeAutospacing="0" w:after="0" w:afterAutospacing="0"/>
              <w:jc w:val="center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Название  трека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2"/>
              <w:spacing w:before="0" w:beforeAutospacing="0" w:after="0" w:afterAutospacing="0"/>
              <w:jc w:val="center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Ценности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2"/>
              <w:spacing w:before="0" w:beforeAutospacing="0" w:after="0" w:afterAutospacing="0"/>
              <w:jc w:val="center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Ссылки на публикации в</w:t>
            </w:r>
            <w:r>
              <w:rPr>
                <w:b w:val="0"/>
                <w:spacing w:val="-48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соц.</w:t>
            </w:r>
            <w:r>
              <w:rPr>
                <w:b w:val="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сетях</w:t>
            </w:r>
          </w:p>
        </w:tc>
      </w:tr>
      <w:tr w:rsidR="00E57EF5" w:rsidTr="00E57EF5">
        <w:trPr>
          <w:trHeight w:val="47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F5" w:rsidRDefault="00E57EF5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2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Вводный  </w:t>
            </w:r>
            <w:proofErr w:type="spellStart"/>
            <w:r>
              <w:rPr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Орлятский</w:t>
            </w:r>
            <w:proofErr w:type="spellEnd"/>
            <w:r>
              <w:rPr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урок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Формирование  представления </w:t>
            </w:r>
            <w:proofErr w:type="gramStart"/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о программе «Орлята России» и создание «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Орлятского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уголка».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 w:rsidP="00E57EF5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hyperlink r:id="rId5" w:history="1"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eastAsia="en-US"/>
                </w:rPr>
                <w:t>https://vk.com/</w:t>
              </w:r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val="en-US" w:eastAsia="en-US"/>
                </w:rPr>
                <w:t>sssh</w:t>
              </w:r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eastAsia="en-US"/>
                </w:rPr>
                <w:t>.</w:t>
              </w:r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val="en-US" w:eastAsia="en-US"/>
                </w:rPr>
                <w:t>shopsha</w:t>
              </w:r>
            </w:hyperlink>
          </w:p>
          <w:p w:rsidR="00E57EF5" w:rsidRPr="00E57EF5" w:rsidRDefault="00E57EF5" w:rsidP="00E57EF5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4"/>
                <w:szCs w:val="24"/>
                <w:lang w:eastAsia="en-US"/>
              </w:rPr>
            </w:pPr>
          </w:p>
        </w:tc>
      </w:tr>
      <w:tr w:rsidR="00E57EF5" w:rsidTr="00E57EF5">
        <w:trPr>
          <w:trHeight w:val="25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pacing w:val="-2"/>
                <w:sz w:val="24"/>
                <w:szCs w:val="24"/>
                <w:lang w:eastAsia="en-US"/>
              </w:rPr>
            </w:pPr>
            <w:r>
              <w:rPr>
                <w:b w:val="0"/>
                <w:spacing w:val="-2"/>
                <w:sz w:val="24"/>
                <w:szCs w:val="24"/>
                <w:lang w:eastAsia="en-US"/>
              </w:rPr>
              <w:t xml:space="preserve">Трек «Орлёнок – Лидер»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b w:val="0"/>
                <w:spacing w:val="-2"/>
                <w:sz w:val="24"/>
                <w:szCs w:val="24"/>
                <w:lang w:eastAsia="en-US"/>
              </w:rPr>
              <w:t xml:space="preserve">Ценности, значимые качества трека: дружба, команда. В процессе реализации данного трека дети приобрели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      </w:r>
            <w:proofErr w:type="spellStart"/>
            <w:r>
              <w:rPr>
                <w:b w:val="0"/>
                <w:spacing w:val="-2"/>
                <w:sz w:val="24"/>
                <w:szCs w:val="24"/>
                <w:lang w:eastAsia="en-US"/>
              </w:rPr>
              <w:t>микрогруппы</w:t>
            </w:r>
            <w:proofErr w:type="spellEnd"/>
            <w:r>
              <w:rPr>
                <w:b w:val="0"/>
                <w:spacing w:val="-2"/>
                <w:sz w:val="24"/>
                <w:szCs w:val="24"/>
                <w:lang w:eastAsia="en-US"/>
              </w:rPr>
              <w:t xml:space="preserve"> для приобретения и осуществления опыта совместной деятельности и чередования творческих поручений</w:t>
            </w:r>
            <w:r>
              <w:rPr>
                <w:spacing w:val="-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 w:rsidP="00E57EF5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hyperlink r:id="rId6" w:history="1"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eastAsia="en-US"/>
                </w:rPr>
                <w:t>https://vk.com/</w:t>
              </w:r>
              <w:proofErr w:type="spellStart"/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val="en-US" w:eastAsia="en-US"/>
                </w:rPr>
                <w:t>sssh</w:t>
              </w:r>
              <w:proofErr w:type="spellEnd"/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val="en-US" w:eastAsia="en-US"/>
                </w:rPr>
                <w:t>shopsha</w:t>
              </w:r>
              <w:proofErr w:type="spellEnd"/>
            </w:hyperlink>
          </w:p>
          <w:p w:rsidR="00E57EF5" w:rsidRDefault="00E57EF5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7EF5" w:rsidTr="00E57EF5">
        <w:trPr>
          <w:trHeight w:val="25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Трек «Орлёнок – Эрудит»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Ценности, значимые качества трека: познание.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E57EF5" w:rsidRDefault="00E57E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      </w:r>
          </w:p>
          <w:p w:rsidR="00E57EF5" w:rsidRDefault="00E57E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F5" w:rsidRDefault="00E57EF5" w:rsidP="00E57EF5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hyperlink r:id="rId7" w:history="1"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eastAsia="en-US"/>
                </w:rPr>
                <w:t>https://vk.com/</w:t>
              </w:r>
              <w:proofErr w:type="spellStart"/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val="en-US" w:eastAsia="en-US"/>
                </w:rPr>
                <w:t>sssh</w:t>
              </w:r>
              <w:proofErr w:type="spellEnd"/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val="en-US" w:eastAsia="en-US"/>
                </w:rPr>
                <w:t>shopsha</w:t>
              </w:r>
              <w:proofErr w:type="spellEnd"/>
            </w:hyperlink>
          </w:p>
          <w:p w:rsidR="00E57EF5" w:rsidRDefault="00E57EF5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7EF5" w:rsidTr="00E57EF5">
        <w:trPr>
          <w:trHeight w:val="25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Трек «Орлёнок – Мастер»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Ценности, значимые качества трека: познание </w:t>
            </w:r>
          </w:p>
          <w:p w:rsidR="00E57EF5" w:rsidRDefault="00E57E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      </w:r>
          </w:p>
          <w:p w:rsidR="00E57EF5" w:rsidRDefault="00E57E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знакомства с лучшими мастерами своего дела.</w:t>
            </w:r>
          </w:p>
          <w:p w:rsidR="00E57EF5" w:rsidRDefault="00E57E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2C2D2E"/>
                <w:sz w:val="24"/>
                <w:szCs w:val="24"/>
                <w:lang w:eastAsia="en-US"/>
              </w:rPr>
              <w:br/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 w:rsidP="00E57EF5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hyperlink r:id="rId8" w:history="1"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eastAsia="en-US"/>
                </w:rPr>
                <w:t>https://vk.com/</w:t>
              </w:r>
              <w:proofErr w:type="spellStart"/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val="en-US" w:eastAsia="en-US"/>
                </w:rPr>
                <w:t>sssh</w:t>
              </w:r>
              <w:proofErr w:type="spellEnd"/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val="en-US" w:eastAsia="en-US"/>
                </w:rPr>
                <w:t>shopsha</w:t>
              </w:r>
              <w:proofErr w:type="spellEnd"/>
            </w:hyperlink>
          </w:p>
          <w:p w:rsidR="00E57EF5" w:rsidRDefault="00E57EF5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4"/>
                <w:szCs w:val="24"/>
                <w:lang w:eastAsia="en-US"/>
              </w:rPr>
            </w:pPr>
          </w:p>
        </w:tc>
      </w:tr>
      <w:tr w:rsidR="00E57EF5" w:rsidTr="00E57EF5">
        <w:trPr>
          <w:trHeight w:val="25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Трек  «Орлёнок – Доброволец»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Ценности, значимые качества трека: милосердие, доброта, забота.</w:t>
            </w:r>
          </w:p>
          <w:p w:rsidR="00E57EF5" w:rsidRDefault="00E57E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      </w:r>
          </w:p>
          <w:p w:rsidR="00E57EF5" w:rsidRDefault="00E57EF5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 имеющемуся социальному опыту детей в любое время учебного года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F5" w:rsidRDefault="00E57EF5" w:rsidP="00E57EF5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hyperlink r:id="rId9" w:history="1"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eastAsia="en-US"/>
                </w:rPr>
                <w:t>https://vk.com/</w:t>
              </w:r>
              <w:proofErr w:type="spellStart"/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val="en-US" w:eastAsia="en-US"/>
                </w:rPr>
                <w:t>sssh</w:t>
              </w:r>
              <w:proofErr w:type="spellEnd"/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val="en-US" w:eastAsia="en-US"/>
                </w:rPr>
                <w:t>shopsha</w:t>
              </w:r>
              <w:proofErr w:type="spellEnd"/>
            </w:hyperlink>
          </w:p>
          <w:p w:rsidR="00E57EF5" w:rsidRDefault="00E57EF5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7EF5" w:rsidTr="00E57EF5">
        <w:trPr>
          <w:trHeight w:val="25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Трек «Орлёнок – Спортсмен»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Ценности, значимые качества трека: здоровый образ жизни.</w:t>
            </w:r>
          </w:p>
          <w:p w:rsidR="00E57EF5" w:rsidRDefault="00E57E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F5" w:rsidRDefault="00E57EF5" w:rsidP="00E57EF5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hyperlink r:id="rId10" w:history="1"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eastAsia="en-US"/>
                </w:rPr>
                <w:t>https://vk.com/</w:t>
              </w:r>
              <w:proofErr w:type="spellStart"/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val="en-US" w:eastAsia="en-US"/>
                </w:rPr>
                <w:t>sssh</w:t>
              </w:r>
              <w:proofErr w:type="spellEnd"/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val="en-US" w:eastAsia="en-US"/>
                </w:rPr>
                <w:t>shopsha</w:t>
              </w:r>
              <w:proofErr w:type="spellEnd"/>
            </w:hyperlink>
          </w:p>
          <w:p w:rsidR="00E57EF5" w:rsidRDefault="00E57EF5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57EF5" w:rsidTr="00E57EF5">
        <w:trPr>
          <w:trHeight w:val="25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Трек «Орлёнок – Эколог»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Ценности, значимые качества трека: природа, Родина.</w:t>
            </w:r>
          </w:p>
          <w:p w:rsidR="00E57EF5" w:rsidRDefault="00E57E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E57EF5" w:rsidRDefault="00E57E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посадками деревьев, уборке мусора в рамках экологического субботника.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 w:rsidP="00E57EF5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hyperlink r:id="rId11" w:history="1"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eastAsia="en-US"/>
                </w:rPr>
                <w:t>https://vk.com/</w:t>
              </w:r>
              <w:proofErr w:type="spellStart"/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val="en-US" w:eastAsia="en-US"/>
                </w:rPr>
                <w:t>sssh</w:t>
              </w:r>
              <w:proofErr w:type="spellEnd"/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val="en-US" w:eastAsia="en-US"/>
                </w:rPr>
                <w:t>shopsha</w:t>
              </w:r>
              <w:proofErr w:type="spellEnd"/>
            </w:hyperlink>
          </w:p>
          <w:p w:rsidR="00E57EF5" w:rsidRDefault="00E57EF5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4"/>
                <w:szCs w:val="24"/>
                <w:lang w:eastAsia="en-US"/>
              </w:rPr>
            </w:pPr>
          </w:p>
        </w:tc>
      </w:tr>
      <w:tr w:rsidR="00E57EF5" w:rsidTr="00E57EF5">
        <w:trPr>
          <w:trHeight w:val="25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Трек «Орлёнок – Хранитель исторической памяти»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EF5" w:rsidRDefault="00E57E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Ценности, значимые качества трека: семья, Родина.</w:t>
            </w:r>
          </w:p>
          <w:p w:rsidR="00E57EF5" w:rsidRDefault="00E57E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      </w:r>
          </w:p>
          <w:p w:rsidR="00E57EF5" w:rsidRDefault="00E57E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Основная смысловая нагрузка трека:</w:t>
            </w:r>
          </w:p>
          <w:p w:rsidR="00E57EF5" w:rsidRDefault="00E57E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 – хранитель традиций своей семьи.</w:t>
            </w:r>
          </w:p>
          <w:p w:rsidR="00E57EF5" w:rsidRDefault="00E57E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 (класс) – хранители своих достижений.</w:t>
            </w:r>
          </w:p>
          <w:p w:rsidR="00E57EF5" w:rsidRDefault="00E57E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Я/Мы – хранители исторической памяти своей страны.</w:t>
            </w:r>
          </w:p>
          <w:p w:rsidR="00E57EF5" w:rsidRDefault="00E57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 Подведение итогов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F5" w:rsidRDefault="00E57EF5" w:rsidP="00E57EF5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hyperlink r:id="rId12" w:history="1"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eastAsia="en-US"/>
                </w:rPr>
                <w:t>https://vk.com/</w:t>
              </w:r>
              <w:proofErr w:type="spellStart"/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val="en-US" w:eastAsia="en-US"/>
                </w:rPr>
                <w:t>sssh</w:t>
              </w:r>
              <w:proofErr w:type="spellEnd"/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D038E2">
                <w:rPr>
                  <w:rStyle w:val="a4"/>
                  <w:rFonts w:ascii="Arial" w:hAnsi="Arial" w:cs="Arial"/>
                  <w:sz w:val="24"/>
                  <w:szCs w:val="24"/>
                  <w:lang w:val="en-US" w:eastAsia="en-US"/>
                </w:rPr>
                <w:t>shopsha</w:t>
              </w:r>
              <w:proofErr w:type="spellEnd"/>
            </w:hyperlink>
          </w:p>
          <w:p w:rsidR="00E57EF5" w:rsidRDefault="00E57EF5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E57EF5" w:rsidRDefault="00E57EF5" w:rsidP="00E57EF5">
      <w:pPr>
        <w:pStyle w:val="2"/>
        <w:shd w:val="clear" w:color="auto" w:fill="FFFFFF"/>
        <w:spacing w:before="0" w:beforeAutospacing="0" w:after="0" w:afterAutospacing="0"/>
        <w:ind w:left="-567"/>
        <w:jc w:val="both"/>
        <w:rPr>
          <w:b w:val="0"/>
          <w:color w:val="000000" w:themeColor="text1"/>
          <w:sz w:val="24"/>
          <w:szCs w:val="24"/>
        </w:rPr>
      </w:pPr>
    </w:p>
    <w:p w:rsidR="00E57EF5" w:rsidRDefault="00E57EF5" w:rsidP="00E57EF5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>В течение 202</w:t>
      </w:r>
      <w:r w:rsidRPr="00E57EF5">
        <w:rPr>
          <w:b w:val="0"/>
          <w:color w:val="000000"/>
          <w:sz w:val="24"/>
          <w:szCs w:val="24"/>
        </w:rPr>
        <w:t>3</w:t>
      </w:r>
      <w:r>
        <w:rPr>
          <w:b w:val="0"/>
          <w:color w:val="000000"/>
          <w:sz w:val="24"/>
          <w:szCs w:val="24"/>
        </w:rPr>
        <w:t>-202</w:t>
      </w:r>
      <w:r w:rsidRPr="00E57EF5">
        <w:rPr>
          <w:b w:val="0"/>
          <w:color w:val="000000"/>
          <w:sz w:val="24"/>
          <w:szCs w:val="24"/>
        </w:rPr>
        <w:t>4</w:t>
      </w:r>
      <w:r w:rsidRPr="00E57EF5">
        <w:rPr>
          <w:b w:val="0"/>
          <w:color w:val="000000"/>
          <w:sz w:val="24"/>
          <w:szCs w:val="24"/>
        </w:rPr>
        <w:t xml:space="preserve"> учебного года </w:t>
      </w:r>
      <w:r>
        <w:rPr>
          <w:b w:val="0"/>
          <w:color w:val="000000"/>
          <w:sz w:val="24"/>
          <w:szCs w:val="24"/>
        </w:rPr>
        <w:t xml:space="preserve"> классный руководитель 1 класса   прошла </w:t>
      </w:r>
      <w:proofErr w:type="gramStart"/>
      <w:r>
        <w:rPr>
          <w:b w:val="0"/>
          <w:color w:val="000000"/>
          <w:sz w:val="24"/>
          <w:szCs w:val="24"/>
        </w:rPr>
        <w:t>курсовую</w:t>
      </w:r>
      <w:proofErr w:type="gramEnd"/>
      <w:r>
        <w:rPr>
          <w:b w:val="0"/>
          <w:color w:val="000000"/>
          <w:sz w:val="24"/>
          <w:szCs w:val="24"/>
        </w:rPr>
        <w:t xml:space="preserve"> онлайн-</w:t>
      </w:r>
      <w:r w:rsidRPr="00E57EF5">
        <w:rPr>
          <w:b w:val="0"/>
          <w:color w:val="000000"/>
          <w:sz w:val="24"/>
          <w:szCs w:val="24"/>
        </w:rPr>
        <w:t>подготовку по прог</w:t>
      </w:r>
      <w:r>
        <w:rPr>
          <w:b w:val="0"/>
          <w:color w:val="000000"/>
          <w:sz w:val="24"/>
          <w:szCs w:val="24"/>
        </w:rPr>
        <w:t>рамме «Орлята России» и получила сертификат</w:t>
      </w:r>
      <w:r w:rsidRPr="00E57EF5">
        <w:rPr>
          <w:b w:val="0"/>
          <w:color w:val="000000"/>
          <w:sz w:val="24"/>
          <w:szCs w:val="24"/>
        </w:rPr>
        <w:t xml:space="preserve"> о прохождении курсов.</w:t>
      </w:r>
    </w:p>
    <w:p w:rsidR="00E57EF5" w:rsidRDefault="00E57EF5" w:rsidP="00E57EF5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В 5 апреля 2024 года прошла торжественная церемония «Посвящение в Орлят</w:t>
      </w:r>
      <w:r w:rsidR="00E16F1B">
        <w:rPr>
          <w:b w:val="0"/>
          <w:color w:val="000000"/>
          <w:sz w:val="24"/>
          <w:szCs w:val="24"/>
        </w:rPr>
        <w:t>а</w:t>
      </w:r>
      <w:r>
        <w:rPr>
          <w:b w:val="0"/>
          <w:color w:val="000000"/>
          <w:sz w:val="24"/>
          <w:szCs w:val="24"/>
        </w:rPr>
        <w:t xml:space="preserve"> России»</w:t>
      </w:r>
      <w:r w:rsidR="00E16F1B">
        <w:rPr>
          <w:b w:val="0"/>
          <w:color w:val="000000"/>
          <w:sz w:val="24"/>
          <w:szCs w:val="24"/>
        </w:rPr>
        <w:t>.</w:t>
      </w:r>
      <w:r w:rsidR="00E16F1B" w:rsidRPr="00E16F1B">
        <w:t xml:space="preserve"> </w:t>
      </w:r>
      <w:r w:rsidR="00E16F1B" w:rsidRPr="00E16F1B">
        <w:rPr>
          <w:b w:val="0"/>
          <w:sz w:val="24"/>
          <w:szCs w:val="24"/>
        </w:rPr>
        <w:t xml:space="preserve">Учащиеся торжественно пообещали быть сильными, смелыми помогать и быть настоящими защитниками своей страны. </w:t>
      </w:r>
      <w:r w:rsidR="00E16F1B">
        <w:rPr>
          <w:b w:val="0"/>
          <w:sz w:val="24"/>
          <w:szCs w:val="24"/>
        </w:rPr>
        <w:t>А так же получили удостоверения и знаковые платочки Орлят России.</w:t>
      </w:r>
    </w:p>
    <w:p w:rsidR="00E16F1B" w:rsidRPr="00E16F1B" w:rsidRDefault="00E16F1B" w:rsidP="00E16F1B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Орлята 1 класса 2023-2024 учебного года приняли активное участие в различных акциях:</w:t>
      </w:r>
    </w:p>
    <w:p w:rsidR="00E16F1B" w:rsidRPr="00F927A0" w:rsidRDefault="00E16F1B" w:rsidP="00F927A0">
      <w:pPr>
        <w:pStyle w:val="a5"/>
        <w:rPr>
          <w:rFonts w:ascii="Times New Roman" w:hAnsi="Times New Roman"/>
          <w:sz w:val="24"/>
          <w:szCs w:val="24"/>
        </w:rPr>
      </w:pPr>
      <w:r w:rsidRPr="00F927A0">
        <w:rPr>
          <w:rFonts w:ascii="Times New Roman" w:hAnsi="Times New Roman"/>
          <w:sz w:val="24"/>
          <w:szCs w:val="24"/>
        </w:rPr>
        <w:t>Акция мы вместе </w:t>
      </w:r>
    </w:p>
    <w:p w:rsidR="00E16F1B" w:rsidRPr="00F927A0" w:rsidRDefault="00E16F1B" w:rsidP="00F927A0">
      <w:pPr>
        <w:pStyle w:val="a5"/>
        <w:rPr>
          <w:rFonts w:ascii="Times New Roman" w:hAnsi="Times New Roman"/>
          <w:sz w:val="24"/>
          <w:szCs w:val="24"/>
        </w:rPr>
      </w:pPr>
      <w:r w:rsidRPr="00F927A0">
        <w:rPr>
          <w:rFonts w:ascii="Times New Roman" w:hAnsi="Times New Roman"/>
          <w:sz w:val="24"/>
          <w:szCs w:val="24"/>
        </w:rPr>
        <w:t>Письмо, посылка, открытка  солдату</w:t>
      </w:r>
    </w:p>
    <w:p w:rsidR="00E16F1B" w:rsidRPr="00F927A0" w:rsidRDefault="00E16F1B" w:rsidP="00F927A0">
      <w:pPr>
        <w:pStyle w:val="a5"/>
        <w:rPr>
          <w:rFonts w:ascii="Times New Roman" w:hAnsi="Times New Roman"/>
          <w:sz w:val="24"/>
          <w:szCs w:val="24"/>
        </w:rPr>
      </w:pPr>
      <w:r w:rsidRPr="00F927A0">
        <w:rPr>
          <w:rFonts w:ascii="Times New Roman" w:hAnsi="Times New Roman"/>
          <w:sz w:val="24"/>
          <w:szCs w:val="24"/>
        </w:rPr>
        <w:t>Блокадная ласточка</w:t>
      </w:r>
    </w:p>
    <w:p w:rsidR="00E16F1B" w:rsidRPr="00F927A0" w:rsidRDefault="00E16F1B" w:rsidP="00F927A0">
      <w:pPr>
        <w:pStyle w:val="a5"/>
        <w:rPr>
          <w:rFonts w:ascii="Times New Roman" w:hAnsi="Times New Roman"/>
          <w:sz w:val="24"/>
          <w:szCs w:val="24"/>
        </w:rPr>
      </w:pPr>
      <w:r w:rsidRPr="00F927A0">
        <w:rPr>
          <w:rFonts w:ascii="Times New Roman" w:hAnsi="Times New Roman"/>
          <w:sz w:val="24"/>
          <w:szCs w:val="24"/>
        </w:rPr>
        <w:t>Окна Победы</w:t>
      </w:r>
    </w:p>
    <w:p w:rsidR="00E16F1B" w:rsidRPr="00F927A0" w:rsidRDefault="00E16F1B" w:rsidP="00F927A0">
      <w:pPr>
        <w:pStyle w:val="a5"/>
        <w:rPr>
          <w:rFonts w:ascii="Times New Roman" w:hAnsi="Times New Roman"/>
          <w:sz w:val="24"/>
          <w:szCs w:val="24"/>
        </w:rPr>
      </w:pPr>
      <w:r w:rsidRPr="00F927A0">
        <w:rPr>
          <w:rFonts w:ascii="Times New Roman" w:hAnsi="Times New Roman"/>
          <w:sz w:val="24"/>
          <w:szCs w:val="24"/>
        </w:rPr>
        <w:t>Международный День семьи</w:t>
      </w:r>
    </w:p>
    <w:p w:rsidR="00E16F1B" w:rsidRPr="00F927A0" w:rsidRDefault="00E16F1B" w:rsidP="00F927A0">
      <w:pPr>
        <w:pStyle w:val="a5"/>
        <w:rPr>
          <w:rFonts w:ascii="Times New Roman" w:hAnsi="Times New Roman"/>
          <w:sz w:val="24"/>
          <w:szCs w:val="24"/>
        </w:rPr>
      </w:pPr>
      <w:r w:rsidRPr="00F927A0">
        <w:rPr>
          <w:rFonts w:ascii="Times New Roman" w:hAnsi="Times New Roman"/>
          <w:sz w:val="24"/>
          <w:szCs w:val="24"/>
        </w:rPr>
        <w:t>Линейка Памяти</w:t>
      </w:r>
    </w:p>
    <w:p w:rsidR="00E16F1B" w:rsidRPr="00F927A0" w:rsidRDefault="00E16F1B" w:rsidP="00F927A0">
      <w:pPr>
        <w:pStyle w:val="a5"/>
        <w:rPr>
          <w:rFonts w:ascii="Times New Roman" w:hAnsi="Times New Roman"/>
          <w:sz w:val="24"/>
          <w:szCs w:val="24"/>
        </w:rPr>
      </w:pPr>
      <w:r w:rsidRPr="00F927A0">
        <w:rPr>
          <w:rFonts w:ascii="Times New Roman" w:hAnsi="Times New Roman"/>
          <w:sz w:val="24"/>
          <w:szCs w:val="24"/>
        </w:rPr>
        <w:t>По страницам истории мая</w:t>
      </w:r>
    </w:p>
    <w:p w:rsidR="00E16F1B" w:rsidRPr="00F927A0" w:rsidRDefault="00E16F1B" w:rsidP="00F927A0">
      <w:pPr>
        <w:pStyle w:val="a5"/>
        <w:rPr>
          <w:rFonts w:ascii="Times New Roman" w:hAnsi="Times New Roman"/>
          <w:sz w:val="24"/>
          <w:szCs w:val="24"/>
        </w:rPr>
      </w:pPr>
      <w:r w:rsidRPr="00F927A0">
        <w:rPr>
          <w:rFonts w:ascii="Times New Roman" w:hAnsi="Times New Roman"/>
          <w:sz w:val="24"/>
          <w:szCs w:val="24"/>
        </w:rPr>
        <w:t>Мой Защитник</w:t>
      </w:r>
    </w:p>
    <w:p w:rsidR="00E16F1B" w:rsidRPr="00F927A0" w:rsidRDefault="00E16F1B" w:rsidP="00F927A0">
      <w:pPr>
        <w:pStyle w:val="a5"/>
        <w:rPr>
          <w:rFonts w:ascii="Times New Roman" w:hAnsi="Times New Roman"/>
          <w:sz w:val="24"/>
          <w:szCs w:val="24"/>
        </w:rPr>
      </w:pPr>
      <w:r w:rsidRPr="00F927A0">
        <w:rPr>
          <w:rFonts w:ascii="Times New Roman" w:hAnsi="Times New Roman"/>
          <w:sz w:val="24"/>
          <w:szCs w:val="24"/>
        </w:rPr>
        <w:t>Покорми птиц зимой</w:t>
      </w:r>
    </w:p>
    <w:p w:rsidR="00E16F1B" w:rsidRPr="00F927A0" w:rsidRDefault="00F927A0" w:rsidP="00F927A0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F927A0">
        <w:rPr>
          <w:rFonts w:ascii="Times New Roman" w:hAnsi="Times New Roman"/>
          <w:color w:val="000000" w:themeColor="text1"/>
          <w:sz w:val="24"/>
          <w:szCs w:val="24"/>
        </w:rPr>
        <w:t>Наша жизнь в наших руках</w:t>
      </w:r>
    </w:p>
    <w:p w:rsidR="00F927A0" w:rsidRPr="00F927A0" w:rsidRDefault="00F927A0" w:rsidP="00F927A0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F927A0">
        <w:rPr>
          <w:rFonts w:ascii="Times New Roman" w:hAnsi="Times New Roman"/>
          <w:color w:val="000000" w:themeColor="text1"/>
          <w:sz w:val="24"/>
          <w:szCs w:val="24"/>
        </w:rPr>
        <w:t>Игрушка прошлого</w:t>
      </w:r>
    </w:p>
    <w:p w:rsidR="00F927A0" w:rsidRPr="00F927A0" w:rsidRDefault="00F927A0" w:rsidP="00F927A0">
      <w:pPr>
        <w:shd w:val="clear" w:color="auto" w:fill="FFFFFF"/>
        <w:rPr>
          <w:rFonts w:ascii="Arial" w:hAnsi="Arial" w:cs="Arial"/>
          <w:sz w:val="24"/>
          <w:szCs w:val="24"/>
          <w:lang w:eastAsia="en-US"/>
        </w:rPr>
      </w:pPr>
      <w:r w:rsidRPr="00F927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Безопасный путь в школу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многие другие. Все участия в акциях можно посмотреть сообществе нашей школы по ссылке </w:t>
      </w:r>
      <w:hyperlink r:id="rId13" w:history="1">
        <w:r w:rsidRPr="00D038E2">
          <w:rPr>
            <w:rStyle w:val="a4"/>
            <w:rFonts w:ascii="Arial" w:hAnsi="Arial" w:cs="Arial"/>
            <w:sz w:val="24"/>
            <w:szCs w:val="24"/>
            <w:lang w:eastAsia="en-US"/>
          </w:rPr>
          <w:t>https://vk.com/</w:t>
        </w:r>
        <w:proofErr w:type="spellStart"/>
        <w:r w:rsidRPr="00D038E2">
          <w:rPr>
            <w:rStyle w:val="a4"/>
            <w:rFonts w:ascii="Arial" w:hAnsi="Arial" w:cs="Arial"/>
            <w:sz w:val="24"/>
            <w:szCs w:val="24"/>
            <w:lang w:val="en-US" w:eastAsia="en-US"/>
          </w:rPr>
          <w:t>sssh</w:t>
        </w:r>
        <w:proofErr w:type="spellEnd"/>
        <w:r w:rsidRPr="00D038E2">
          <w:rPr>
            <w:rStyle w:val="a4"/>
            <w:rFonts w:ascii="Arial" w:hAnsi="Arial" w:cs="Arial"/>
            <w:sz w:val="24"/>
            <w:szCs w:val="24"/>
            <w:lang w:eastAsia="en-US"/>
          </w:rPr>
          <w:t>.</w:t>
        </w:r>
        <w:proofErr w:type="spellStart"/>
        <w:r w:rsidRPr="00D038E2">
          <w:rPr>
            <w:rStyle w:val="a4"/>
            <w:rFonts w:ascii="Arial" w:hAnsi="Arial" w:cs="Arial"/>
            <w:sz w:val="24"/>
            <w:szCs w:val="24"/>
            <w:lang w:val="en-US" w:eastAsia="en-US"/>
          </w:rPr>
          <w:t>shopsha</w:t>
        </w:r>
        <w:proofErr w:type="spellEnd"/>
      </w:hyperlink>
    </w:p>
    <w:p w:rsidR="00F927A0" w:rsidRDefault="00F927A0" w:rsidP="00F927A0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Обучающиеся 1 класса совершили путешествие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Великосельский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керамический детский центр, где познакомились </w:t>
      </w:r>
      <w:r w:rsidR="009174FA">
        <w:rPr>
          <w:rFonts w:ascii="Times New Roman" w:hAnsi="Times New Roman"/>
          <w:color w:val="000000" w:themeColor="text1"/>
          <w:sz w:val="24"/>
          <w:szCs w:val="24"/>
        </w:rPr>
        <w:t>с изделиями из глины и сами своими руками попробовали сделать подставку под свечу.</w:t>
      </w:r>
      <w:r w:rsidR="006973CF" w:rsidRPr="006973CF">
        <w:rPr>
          <w:rFonts w:ascii="Arial" w:hAnsi="Arial" w:cs="Arial"/>
          <w:sz w:val="24"/>
          <w:szCs w:val="24"/>
          <w:lang w:eastAsia="en-US"/>
        </w:rPr>
        <w:t xml:space="preserve"> </w:t>
      </w:r>
      <w:hyperlink r:id="rId14" w:history="1">
        <w:r w:rsidR="006973CF" w:rsidRPr="00D038E2">
          <w:rPr>
            <w:rStyle w:val="a4"/>
            <w:rFonts w:ascii="Arial" w:hAnsi="Arial" w:cs="Arial"/>
            <w:sz w:val="24"/>
            <w:szCs w:val="24"/>
            <w:lang w:eastAsia="en-US"/>
          </w:rPr>
          <w:t>https://vk.com/</w:t>
        </w:r>
        <w:proofErr w:type="spellStart"/>
        <w:r w:rsidR="006973CF" w:rsidRPr="00D038E2">
          <w:rPr>
            <w:rStyle w:val="a4"/>
            <w:rFonts w:ascii="Arial" w:hAnsi="Arial" w:cs="Arial"/>
            <w:sz w:val="24"/>
            <w:szCs w:val="24"/>
            <w:lang w:val="en-US" w:eastAsia="en-US"/>
          </w:rPr>
          <w:t>sssh</w:t>
        </w:r>
        <w:proofErr w:type="spellEnd"/>
        <w:r w:rsidR="006973CF" w:rsidRPr="00D038E2">
          <w:rPr>
            <w:rStyle w:val="a4"/>
            <w:rFonts w:ascii="Arial" w:hAnsi="Arial" w:cs="Arial"/>
            <w:sz w:val="24"/>
            <w:szCs w:val="24"/>
            <w:lang w:eastAsia="en-US"/>
          </w:rPr>
          <w:t>.</w:t>
        </w:r>
        <w:proofErr w:type="spellStart"/>
        <w:r w:rsidR="006973CF" w:rsidRPr="00D038E2">
          <w:rPr>
            <w:rStyle w:val="a4"/>
            <w:rFonts w:ascii="Arial" w:hAnsi="Arial" w:cs="Arial"/>
            <w:sz w:val="24"/>
            <w:szCs w:val="24"/>
            <w:lang w:val="en-US" w:eastAsia="en-US"/>
          </w:rPr>
          <w:t>shopsha</w:t>
        </w:r>
        <w:proofErr w:type="spellEnd"/>
      </w:hyperlink>
      <w:bookmarkStart w:id="0" w:name="_GoBack"/>
      <w:bookmarkEnd w:id="0"/>
    </w:p>
    <w:p w:rsidR="009174FA" w:rsidRDefault="009174FA" w:rsidP="00F927A0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973CF" w:rsidRDefault="006973CF" w:rsidP="00F927A0">
      <w:pPr>
        <w:pStyle w:val="a5"/>
        <w:rPr>
          <w:rFonts w:ascii="Times New Roman" w:hAnsi="Times New Roman"/>
          <w:sz w:val="24"/>
          <w:szCs w:val="24"/>
        </w:rPr>
      </w:pPr>
      <w:r w:rsidRPr="006973CF">
        <w:rPr>
          <w:rFonts w:ascii="Times New Roman" w:hAnsi="Times New Roman"/>
          <w:sz w:val="24"/>
          <w:szCs w:val="24"/>
        </w:rPr>
        <w:t xml:space="preserve">Ученики начальных классов, на протяжении всего учебного периода выполняли задания по разным направлениям, трудились вместе со своими родителями и учителем, старшеклассниками, наставниками, педагогами внеурочной деятельности. Именно это взаимодействие в рамках Программы помогает школьникам с ранних лет лучше социализироваться, воспитывать в себе лидерские качества, активно включаться в жизнь класса, школы, решать учебные задачи совместно с мамами и папами, а также повышать уровень знаний в разных сферах. </w:t>
      </w:r>
    </w:p>
    <w:p w:rsidR="006973CF" w:rsidRDefault="006973CF" w:rsidP="00F927A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свою очередь, как учитель</w:t>
      </w:r>
      <w:r w:rsidRPr="006973CF">
        <w:rPr>
          <w:rFonts w:ascii="Times New Roman" w:hAnsi="Times New Roman"/>
          <w:sz w:val="24"/>
          <w:szCs w:val="24"/>
        </w:rPr>
        <w:t xml:space="preserve"> начальных классов в рамках работы </w:t>
      </w:r>
      <w:r>
        <w:rPr>
          <w:rFonts w:ascii="Times New Roman" w:hAnsi="Times New Roman"/>
          <w:sz w:val="24"/>
          <w:szCs w:val="24"/>
        </w:rPr>
        <w:t>освоила</w:t>
      </w:r>
      <w:r w:rsidRPr="006973CF">
        <w:rPr>
          <w:rFonts w:ascii="Times New Roman" w:hAnsi="Times New Roman"/>
          <w:sz w:val="24"/>
          <w:szCs w:val="24"/>
        </w:rPr>
        <w:t xml:space="preserve"> большое количество методик коллективной творческой деятельности. </w:t>
      </w:r>
    </w:p>
    <w:p w:rsidR="00F927A0" w:rsidRPr="006973CF" w:rsidRDefault="006973CF" w:rsidP="00F927A0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6973CF">
        <w:rPr>
          <w:rFonts w:ascii="Times New Roman" w:hAnsi="Times New Roman"/>
          <w:sz w:val="24"/>
          <w:szCs w:val="24"/>
        </w:rPr>
        <w:t>И в заключении, хочется отметить, что Программа «Орлята России» не только позволяет повысить интерес детей к юнармейскому движению, к людям, защищающим Родину, но и способствует формированию подлинно гражданско</w:t>
      </w:r>
      <w:r>
        <w:rPr>
          <w:rFonts w:ascii="Times New Roman" w:hAnsi="Times New Roman"/>
          <w:sz w:val="24"/>
          <w:szCs w:val="24"/>
        </w:rPr>
        <w:t>-</w:t>
      </w:r>
      <w:r w:rsidRPr="006973CF">
        <w:rPr>
          <w:rFonts w:ascii="Times New Roman" w:hAnsi="Times New Roman"/>
          <w:sz w:val="24"/>
          <w:szCs w:val="24"/>
        </w:rPr>
        <w:t>патриотической, духовно-нравственной позиции младшего школьника, и является основой личности взрослого человека – гражданина своей страны. А нравственн</w:t>
      </w:r>
      <w:proofErr w:type="gramStart"/>
      <w:r w:rsidRPr="006973CF">
        <w:rPr>
          <w:rFonts w:ascii="Times New Roman" w:hAnsi="Times New Roman"/>
          <w:sz w:val="24"/>
          <w:szCs w:val="24"/>
        </w:rPr>
        <w:t>о-</w:t>
      </w:r>
      <w:proofErr w:type="gramEnd"/>
      <w:r w:rsidRPr="006973CF">
        <w:rPr>
          <w:rFonts w:ascii="Times New Roman" w:hAnsi="Times New Roman"/>
          <w:sz w:val="24"/>
          <w:szCs w:val="24"/>
        </w:rPr>
        <w:t xml:space="preserve"> патриотическое воспитание детей начальных классов, возможно в полном объеме в том случае, если обеспечивается взаимосвязь всех компонентов, актуализация жизненного опыта и активация детей на всех этапах работы, взаимодействие в системе «педагог-ребенок-родитель».</w:t>
      </w:r>
    </w:p>
    <w:p w:rsidR="00F927A0" w:rsidRPr="00F927A0" w:rsidRDefault="00F927A0" w:rsidP="00F927A0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sectPr w:rsidR="00F927A0" w:rsidRPr="00F927A0" w:rsidSect="00E57EF5">
      <w:pgSz w:w="11906" w:h="16838"/>
      <w:pgMar w:top="1134" w:right="1558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FD"/>
    <w:rsid w:val="00001E26"/>
    <w:rsid w:val="00005BDF"/>
    <w:rsid w:val="00013B9E"/>
    <w:rsid w:val="00013BF1"/>
    <w:rsid w:val="00014A0E"/>
    <w:rsid w:val="00016ADD"/>
    <w:rsid w:val="00016C25"/>
    <w:rsid w:val="00016DE4"/>
    <w:rsid w:val="0004026D"/>
    <w:rsid w:val="00045389"/>
    <w:rsid w:val="00055483"/>
    <w:rsid w:val="000555AB"/>
    <w:rsid w:val="00057E3D"/>
    <w:rsid w:val="0006372A"/>
    <w:rsid w:val="00064DE9"/>
    <w:rsid w:val="00065185"/>
    <w:rsid w:val="0006621D"/>
    <w:rsid w:val="0007129A"/>
    <w:rsid w:val="00075808"/>
    <w:rsid w:val="00076934"/>
    <w:rsid w:val="00076E41"/>
    <w:rsid w:val="000803B6"/>
    <w:rsid w:val="0008474A"/>
    <w:rsid w:val="00086E2D"/>
    <w:rsid w:val="000879A4"/>
    <w:rsid w:val="000919AA"/>
    <w:rsid w:val="0009589A"/>
    <w:rsid w:val="000A0CC5"/>
    <w:rsid w:val="000A1885"/>
    <w:rsid w:val="000A2AA4"/>
    <w:rsid w:val="000A4434"/>
    <w:rsid w:val="000A7B72"/>
    <w:rsid w:val="000B01FB"/>
    <w:rsid w:val="000B1409"/>
    <w:rsid w:val="000B4CAE"/>
    <w:rsid w:val="000B7C32"/>
    <w:rsid w:val="000C02E2"/>
    <w:rsid w:val="000C032B"/>
    <w:rsid w:val="000C1461"/>
    <w:rsid w:val="000C46DB"/>
    <w:rsid w:val="000D0843"/>
    <w:rsid w:val="000D1C5E"/>
    <w:rsid w:val="000D7218"/>
    <w:rsid w:val="000E00C1"/>
    <w:rsid w:val="000F246F"/>
    <w:rsid w:val="000F5AA9"/>
    <w:rsid w:val="000F6016"/>
    <w:rsid w:val="000F6291"/>
    <w:rsid w:val="000F7D84"/>
    <w:rsid w:val="00106E0D"/>
    <w:rsid w:val="00107C78"/>
    <w:rsid w:val="00112B04"/>
    <w:rsid w:val="00112E8F"/>
    <w:rsid w:val="00113DBC"/>
    <w:rsid w:val="00117154"/>
    <w:rsid w:val="00117626"/>
    <w:rsid w:val="0012658F"/>
    <w:rsid w:val="00126F91"/>
    <w:rsid w:val="00127CDF"/>
    <w:rsid w:val="00130077"/>
    <w:rsid w:val="001345B1"/>
    <w:rsid w:val="001353B7"/>
    <w:rsid w:val="00140515"/>
    <w:rsid w:val="00150215"/>
    <w:rsid w:val="00156ECD"/>
    <w:rsid w:val="001654FB"/>
    <w:rsid w:val="00170BE7"/>
    <w:rsid w:val="00180E48"/>
    <w:rsid w:val="0018254C"/>
    <w:rsid w:val="00182F90"/>
    <w:rsid w:val="00190939"/>
    <w:rsid w:val="0019167D"/>
    <w:rsid w:val="001A043B"/>
    <w:rsid w:val="001A5BF8"/>
    <w:rsid w:val="001A7F46"/>
    <w:rsid w:val="001B013C"/>
    <w:rsid w:val="001B0380"/>
    <w:rsid w:val="001B0DFB"/>
    <w:rsid w:val="001B21A9"/>
    <w:rsid w:val="001B6905"/>
    <w:rsid w:val="001D0084"/>
    <w:rsid w:val="001D22DC"/>
    <w:rsid w:val="001E031E"/>
    <w:rsid w:val="001E2A5A"/>
    <w:rsid w:val="001E5BC6"/>
    <w:rsid w:val="001E6397"/>
    <w:rsid w:val="001F0639"/>
    <w:rsid w:val="001F391B"/>
    <w:rsid w:val="001F4A8A"/>
    <w:rsid w:val="001F56DF"/>
    <w:rsid w:val="001F6EA5"/>
    <w:rsid w:val="001F722E"/>
    <w:rsid w:val="001F77A3"/>
    <w:rsid w:val="00200861"/>
    <w:rsid w:val="00200B56"/>
    <w:rsid w:val="00201D17"/>
    <w:rsid w:val="00205892"/>
    <w:rsid w:val="002063E1"/>
    <w:rsid w:val="00212CBA"/>
    <w:rsid w:val="002137C9"/>
    <w:rsid w:val="00215172"/>
    <w:rsid w:val="00217634"/>
    <w:rsid w:val="002223FA"/>
    <w:rsid w:val="002265BF"/>
    <w:rsid w:val="00241182"/>
    <w:rsid w:val="00243001"/>
    <w:rsid w:val="0024320D"/>
    <w:rsid w:val="00244A69"/>
    <w:rsid w:val="0024514D"/>
    <w:rsid w:val="0024600C"/>
    <w:rsid w:val="0024630B"/>
    <w:rsid w:val="00246712"/>
    <w:rsid w:val="00251207"/>
    <w:rsid w:val="00252360"/>
    <w:rsid w:val="00253811"/>
    <w:rsid w:val="00257714"/>
    <w:rsid w:val="00257B88"/>
    <w:rsid w:val="00261484"/>
    <w:rsid w:val="00261EA9"/>
    <w:rsid w:val="002628A5"/>
    <w:rsid w:val="00262DB4"/>
    <w:rsid w:val="00262F4B"/>
    <w:rsid w:val="00263CFD"/>
    <w:rsid w:val="00266BE8"/>
    <w:rsid w:val="002762F6"/>
    <w:rsid w:val="00283E63"/>
    <w:rsid w:val="0028746E"/>
    <w:rsid w:val="00293196"/>
    <w:rsid w:val="00295145"/>
    <w:rsid w:val="002A629E"/>
    <w:rsid w:val="002A69BE"/>
    <w:rsid w:val="002B46BC"/>
    <w:rsid w:val="002C5918"/>
    <w:rsid w:val="002D054A"/>
    <w:rsid w:val="002D1A82"/>
    <w:rsid w:val="002D21BE"/>
    <w:rsid w:val="002D56A9"/>
    <w:rsid w:val="002E3ED9"/>
    <w:rsid w:val="002E642A"/>
    <w:rsid w:val="002F29DF"/>
    <w:rsid w:val="002F38A4"/>
    <w:rsid w:val="002F5B04"/>
    <w:rsid w:val="002F6570"/>
    <w:rsid w:val="002F6A70"/>
    <w:rsid w:val="002F6E94"/>
    <w:rsid w:val="00300A62"/>
    <w:rsid w:val="00300B9D"/>
    <w:rsid w:val="00301312"/>
    <w:rsid w:val="00301F2B"/>
    <w:rsid w:val="003069C0"/>
    <w:rsid w:val="00312730"/>
    <w:rsid w:val="00312E56"/>
    <w:rsid w:val="00313123"/>
    <w:rsid w:val="00320885"/>
    <w:rsid w:val="0032090A"/>
    <w:rsid w:val="0032226E"/>
    <w:rsid w:val="00323183"/>
    <w:rsid w:val="00324678"/>
    <w:rsid w:val="0032481C"/>
    <w:rsid w:val="00326BE0"/>
    <w:rsid w:val="00330DA3"/>
    <w:rsid w:val="0033208B"/>
    <w:rsid w:val="003332F3"/>
    <w:rsid w:val="00335C99"/>
    <w:rsid w:val="00337F36"/>
    <w:rsid w:val="003401BE"/>
    <w:rsid w:val="003437B3"/>
    <w:rsid w:val="003439F4"/>
    <w:rsid w:val="00354236"/>
    <w:rsid w:val="00354296"/>
    <w:rsid w:val="00360D57"/>
    <w:rsid w:val="00361E23"/>
    <w:rsid w:val="003647EE"/>
    <w:rsid w:val="003731E9"/>
    <w:rsid w:val="00373CD2"/>
    <w:rsid w:val="0037493C"/>
    <w:rsid w:val="003774D8"/>
    <w:rsid w:val="00380972"/>
    <w:rsid w:val="003851DF"/>
    <w:rsid w:val="003856A9"/>
    <w:rsid w:val="00385874"/>
    <w:rsid w:val="00386915"/>
    <w:rsid w:val="003913D4"/>
    <w:rsid w:val="00393D3A"/>
    <w:rsid w:val="003952E7"/>
    <w:rsid w:val="003961FE"/>
    <w:rsid w:val="003A2F30"/>
    <w:rsid w:val="003A4DC9"/>
    <w:rsid w:val="003B1304"/>
    <w:rsid w:val="003B7B7E"/>
    <w:rsid w:val="003C24D8"/>
    <w:rsid w:val="003C6125"/>
    <w:rsid w:val="003C7D06"/>
    <w:rsid w:val="003D259D"/>
    <w:rsid w:val="003D4189"/>
    <w:rsid w:val="003E191B"/>
    <w:rsid w:val="003E38F6"/>
    <w:rsid w:val="003E5164"/>
    <w:rsid w:val="003F3353"/>
    <w:rsid w:val="00401393"/>
    <w:rsid w:val="00402BF4"/>
    <w:rsid w:val="00405C72"/>
    <w:rsid w:val="00411EE2"/>
    <w:rsid w:val="00412564"/>
    <w:rsid w:val="00414A0C"/>
    <w:rsid w:val="00414DFB"/>
    <w:rsid w:val="004166A2"/>
    <w:rsid w:val="00421E4C"/>
    <w:rsid w:val="00422AC3"/>
    <w:rsid w:val="00425459"/>
    <w:rsid w:val="00427517"/>
    <w:rsid w:val="00430D8E"/>
    <w:rsid w:val="004361D8"/>
    <w:rsid w:val="00443D4B"/>
    <w:rsid w:val="00446CFC"/>
    <w:rsid w:val="00454112"/>
    <w:rsid w:val="00454AAA"/>
    <w:rsid w:val="00457010"/>
    <w:rsid w:val="0045767D"/>
    <w:rsid w:val="004578D6"/>
    <w:rsid w:val="004607DE"/>
    <w:rsid w:val="00460F2F"/>
    <w:rsid w:val="00465041"/>
    <w:rsid w:val="00470F3D"/>
    <w:rsid w:val="0047555C"/>
    <w:rsid w:val="00480DB0"/>
    <w:rsid w:val="004922CC"/>
    <w:rsid w:val="004A1AE4"/>
    <w:rsid w:val="004A4D92"/>
    <w:rsid w:val="004A74E9"/>
    <w:rsid w:val="004A7B1E"/>
    <w:rsid w:val="004B2C66"/>
    <w:rsid w:val="004B57C6"/>
    <w:rsid w:val="004C4D60"/>
    <w:rsid w:val="004C6994"/>
    <w:rsid w:val="004D6CCC"/>
    <w:rsid w:val="004E36FA"/>
    <w:rsid w:val="004F2A5E"/>
    <w:rsid w:val="004F5032"/>
    <w:rsid w:val="004F7352"/>
    <w:rsid w:val="00502B2F"/>
    <w:rsid w:val="00507549"/>
    <w:rsid w:val="005100E1"/>
    <w:rsid w:val="00510F0F"/>
    <w:rsid w:val="00511F9E"/>
    <w:rsid w:val="00511FE9"/>
    <w:rsid w:val="00513C51"/>
    <w:rsid w:val="00516A18"/>
    <w:rsid w:val="0052155E"/>
    <w:rsid w:val="0052170B"/>
    <w:rsid w:val="005278F6"/>
    <w:rsid w:val="005309F3"/>
    <w:rsid w:val="00532D49"/>
    <w:rsid w:val="00533210"/>
    <w:rsid w:val="00533D8D"/>
    <w:rsid w:val="00535CC5"/>
    <w:rsid w:val="00536262"/>
    <w:rsid w:val="005379C9"/>
    <w:rsid w:val="00541EAC"/>
    <w:rsid w:val="00543CB6"/>
    <w:rsid w:val="00551DC4"/>
    <w:rsid w:val="00553245"/>
    <w:rsid w:val="00556D8E"/>
    <w:rsid w:val="00564E74"/>
    <w:rsid w:val="00570483"/>
    <w:rsid w:val="0057118A"/>
    <w:rsid w:val="00576493"/>
    <w:rsid w:val="005834A0"/>
    <w:rsid w:val="00584124"/>
    <w:rsid w:val="005855B3"/>
    <w:rsid w:val="005906CB"/>
    <w:rsid w:val="00592DF6"/>
    <w:rsid w:val="00593959"/>
    <w:rsid w:val="005A4A38"/>
    <w:rsid w:val="005A5879"/>
    <w:rsid w:val="005B1CD7"/>
    <w:rsid w:val="005B411E"/>
    <w:rsid w:val="005B6A09"/>
    <w:rsid w:val="005D1F1B"/>
    <w:rsid w:val="005D298F"/>
    <w:rsid w:val="005D55DB"/>
    <w:rsid w:val="005D7622"/>
    <w:rsid w:val="005E7B39"/>
    <w:rsid w:val="005F6202"/>
    <w:rsid w:val="005F6A59"/>
    <w:rsid w:val="005F7013"/>
    <w:rsid w:val="005F7736"/>
    <w:rsid w:val="006029C1"/>
    <w:rsid w:val="00605B65"/>
    <w:rsid w:val="006077E8"/>
    <w:rsid w:val="006140B7"/>
    <w:rsid w:val="00620BC2"/>
    <w:rsid w:val="00635642"/>
    <w:rsid w:val="00636406"/>
    <w:rsid w:val="00651A0D"/>
    <w:rsid w:val="006542AD"/>
    <w:rsid w:val="00654A2D"/>
    <w:rsid w:val="00655DBE"/>
    <w:rsid w:val="00656EBB"/>
    <w:rsid w:val="00664384"/>
    <w:rsid w:val="00664F42"/>
    <w:rsid w:val="00665281"/>
    <w:rsid w:val="00666D45"/>
    <w:rsid w:val="00667EDF"/>
    <w:rsid w:val="00670653"/>
    <w:rsid w:val="00674EAB"/>
    <w:rsid w:val="0068056E"/>
    <w:rsid w:val="0068059B"/>
    <w:rsid w:val="006878F5"/>
    <w:rsid w:val="006973CF"/>
    <w:rsid w:val="006A2AB0"/>
    <w:rsid w:val="006A5F99"/>
    <w:rsid w:val="006A7735"/>
    <w:rsid w:val="006B1474"/>
    <w:rsid w:val="006B31C7"/>
    <w:rsid w:val="006B3C03"/>
    <w:rsid w:val="006B56CA"/>
    <w:rsid w:val="006B68E9"/>
    <w:rsid w:val="006C3DD9"/>
    <w:rsid w:val="006C78E8"/>
    <w:rsid w:val="006C7B8A"/>
    <w:rsid w:val="006C7F19"/>
    <w:rsid w:val="006D0DD9"/>
    <w:rsid w:val="006D3402"/>
    <w:rsid w:val="006D4373"/>
    <w:rsid w:val="006D52B8"/>
    <w:rsid w:val="006E4813"/>
    <w:rsid w:val="006E50C6"/>
    <w:rsid w:val="006E550E"/>
    <w:rsid w:val="006E7460"/>
    <w:rsid w:val="006F1561"/>
    <w:rsid w:val="006F36BB"/>
    <w:rsid w:val="006F3D34"/>
    <w:rsid w:val="006F7889"/>
    <w:rsid w:val="00704193"/>
    <w:rsid w:val="007146E6"/>
    <w:rsid w:val="007152D1"/>
    <w:rsid w:val="00715B00"/>
    <w:rsid w:val="00723337"/>
    <w:rsid w:val="00725211"/>
    <w:rsid w:val="0073095E"/>
    <w:rsid w:val="007333B0"/>
    <w:rsid w:val="00735272"/>
    <w:rsid w:val="0073712D"/>
    <w:rsid w:val="007408C3"/>
    <w:rsid w:val="007474BE"/>
    <w:rsid w:val="00753F1E"/>
    <w:rsid w:val="00755308"/>
    <w:rsid w:val="007610AF"/>
    <w:rsid w:val="00764AC0"/>
    <w:rsid w:val="00766CD8"/>
    <w:rsid w:val="00773341"/>
    <w:rsid w:val="0077630A"/>
    <w:rsid w:val="007926A2"/>
    <w:rsid w:val="007A0A9E"/>
    <w:rsid w:val="007A1A33"/>
    <w:rsid w:val="007A4631"/>
    <w:rsid w:val="007A67EF"/>
    <w:rsid w:val="007C1CA2"/>
    <w:rsid w:val="007C58B0"/>
    <w:rsid w:val="007C5C5B"/>
    <w:rsid w:val="007C70FF"/>
    <w:rsid w:val="007D0D84"/>
    <w:rsid w:val="007D3DF0"/>
    <w:rsid w:val="007D6100"/>
    <w:rsid w:val="007E07E7"/>
    <w:rsid w:val="007E3CD8"/>
    <w:rsid w:val="007E58AB"/>
    <w:rsid w:val="007E74E0"/>
    <w:rsid w:val="007F1D33"/>
    <w:rsid w:val="007F33B0"/>
    <w:rsid w:val="00802DEA"/>
    <w:rsid w:val="00802E97"/>
    <w:rsid w:val="00804B8F"/>
    <w:rsid w:val="00816A85"/>
    <w:rsid w:val="00820CB3"/>
    <w:rsid w:val="008271D2"/>
    <w:rsid w:val="008339F8"/>
    <w:rsid w:val="00835563"/>
    <w:rsid w:val="00841A5B"/>
    <w:rsid w:val="00843E80"/>
    <w:rsid w:val="00844ED6"/>
    <w:rsid w:val="0085083E"/>
    <w:rsid w:val="00870B33"/>
    <w:rsid w:val="00872F83"/>
    <w:rsid w:val="008730AB"/>
    <w:rsid w:val="0087331A"/>
    <w:rsid w:val="008764B5"/>
    <w:rsid w:val="00876667"/>
    <w:rsid w:val="00877C92"/>
    <w:rsid w:val="00881A40"/>
    <w:rsid w:val="008821FC"/>
    <w:rsid w:val="00884027"/>
    <w:rsid w:val="008879E9"/>
    <w:rsid w:val="00897359"/>
    <w:rsid w:val="008A3584"/>
    <w:rsid w:val="008A56EF"/>
    <w:rsid w:val="008B04AF"/>
    <w:rsid w:val="008B31EF"/>
    <w:rsid w:val="008B34EE"/>
    <w:rsid w:val="008B47E2"/>
    <w:rsid w:val="008C0C15"/>
    <w:rsid w:val="008C1267"/>
    <w:rsid w:val="008C4918"/>
    <w:rsid w:val="008C5389"/>
    <w:rsid w:val="008C5897"/>
    <w:rsid w:val="008C5BCA"/>
    <w:rsid w:val="008C6DE4"/>
    <w:rsid w:val="008C7DED"/>
    <w:rsid w:val="008D19BC"/>
    <w:rsid w:val="008D1AD1"/>
    <w:rsid w:val="008E1D52"/>
    <w:rsid w:val="008E2A01"/>
    <w:rsid w:val="008E3C11"/>
    <w:rsid w:val="008E7318"/>
    <w:rsid w:val="008F10CF"/>
    <w:rsid w:val="008F19F2"/>
    <w:rsid w:val="008F593D"/>
    <w:rsid w:val="009030EF"/>
    <w:rsid w:val="00903581"/>
    <w:rsid w:val="009046A2"/>
    <w:rsid w:val="009047B7"/>
    <w:rsid w:val="00904A70"/>
    <w:rsid w:val="0090797A"/>
    <w:rsid w:val="009100FD"/>
    <w:rsid w:val="0091126A"/>
    <w:rsid w:val="00911D11"/>
    <w:rsid w:val="00916B40"/>
    <w:rsid w:val="009174FA"/>
    <w:rsid w:val="0092162E"/>
    <w:rsid w:val="009247A8"/>
    <w:rsid w:val="00925221"/>
    <w:rsid w:val="009256E9"/>
    <w:rsid w:val="00931A89"/>
    <w:rsid w:val="0093598D"/>
    <w:rsid w:val="00937244"/>
    <w:rsid w:val="00945B0F"/>
    <w:rsid w:val="009465B2"/>
    <w:rsid w:val="0094730B"/>
    <w:rsid w:val="009525BF"/>
    <w:rsid w:val="00952D7D"/>
    <w:rsid w:val="00953527"/>
    <w:rsid w:val="00954482"/>
    <w:rsid w:val="00961062"/>
    <w:rsid w:val="009618B1"/>
    <w:rsid w:val="00961E84"/>
    <w:rsid w:val="00963B91"/>
    <w:rsid w:val="00970E7F"/>
    <w:rsid w:val="00973318"/>
    <w:rsid w:val="00974B60"/>
    <w:rsid w:val="009825AF"/>
    <w:rsid w:val="009852EB"/>
    <w:rsid w:val="00986A68"/>
    <w:rsid w:val="009900F9"/>
    <w:rsid w:val="009937B1"/>
    <w:rsid w:val="0099737F"/>
    <w:rsid w:val="009A6483"/>
    <w:rsid w:val="009B0B8A"/>
    <w:rsid w:val="009B7B40"/>
    <w:rsid w:val="009C02FC"/>
    <w:rsid w:val="009C490E"/>
    <w:rsid w:val="009C5620"/>
    <w:rsid w:val="009C7B92"/>
    <w:rsid w:val="009D1E73"/>
    <w:rsid w:val="009D3AE0"/>
    <w:rsid w:val="009D4F53"/>
    <w:rsid w:val="009D5763"/>
    <w:rsid w:val="009D6F30"/>
    <w:rsid w:val="009E2E66"/>
    <w:rsid w:val="009E4A20"/>
    <w:rsid w:val="00A00762"/>
    <w:rsid w:val="00A00C39"/>
    <w:rsid w:val="00A06484"/>
    <w:rsid w:val="00A10F5E"/>
    <w:rsid w:val="00A11930"/>
    <w:rsid w:val="00A133FF"/>
    <w:rsid w:val="00A14A64"/>
    <w:rsid w:val="00A21C6E"/>
    <w:rsid w:val="00A2274A"/>
    <w:rsid w:val="00A2341D"/>
    <w:rsid w:val="00A25596"/>
    <w:rsid w:val="00A26BBC"/>
    <w:rsid w:val="00A2720B"/>
    <w:rsid w:val="00A274E0"/>
    <w:rsid w:val="00A3042D"/>
    <w:rsid w:val="00A36F50"/>
    <w:rsid w:val="00A3786F"/>
    <w:rsid w:val="00A40139"/>
    <w:rsid w:val="00A5233E"/>
    <w:rsid w:val="00A533B2"/>
    <w:rsid w:val="00A53459"/>
    <w:rsid w:val="00A5500F"/>
    <w:rsid w:val="00A57314"/>
    <w:rsid w:val="00A60F2C"/>
    <w:rsid w:val="00A62BBC"/>
    <w:rsid w:val="00A67A13"/>
    <w:rsid w:val="00A7034B"/>
    <w:rsid w:val="00A7126D"/>
    <w:rsid w:val="00A721E3"/>
    <w:rsid w:val="00A722BF"/>
    <w:rsid w:val="00A841B9"/>
    <w:rsid w:val="00A87BD4"/>
    <w:rsid w:val="00A9074B"/>
    <w:rsid w:val="00A90922"/>
    <w:rsid w:val="00A90EBC"/>
    <w:rsid w:val="00A93EB2"/>
    <w:rsid w:val="00A970B6"/>
    <w:rsid w:val="00AA0867"/>
    <w:rsid w:val="00AA1F96"/>
    <w:rsid w:val="00AA2A5A"/>
    <w:rsid w:val="00AA4E12"/>
    <w:rsid w:val="00AB1B11"/>
    <w:rsid w:val="00AB311D"/>
    <w:rsid w:val="00AB5005"/>
    <w:rsid w:val="00AB65D9"/>
    <w:rsid w:val="00AC077C"/>
    <w:rsid w:val="00AD6AA2"/>
    <w:rsid w:val="00AD7FD7"/>
    <w:rsid w:val="00AE2E8F"/>
    <w:rsid w:val="00AE349A"/>
    <w:rsid w:val="00AE504B"/>
    <w:rsid w:val="00AE7B4C"/>
    <w:rsid w:val="00AE7FFB"/>
    <w:rsid w:val="00AF5155"/>
    <w:rsid w:val="00AF7769"/>
    <w:rsid w:val="00B01659"/>
    <w:rsid w:val="00B04D4E"/>
    <w:rsid w:val="00B05B25"/>
    <w:rsid w:val="00B10A9A"/>
    <w:rsid w:val="00B13A0A"/>
    <w:rsid w:val="00B14338"/>
    <w:rsid w:val="00B14E6C"/>
    <w:rsid w:val="00B17DD1"/>
    <w:rsid w:val="00B20489"/>
    <w:rsid w:val="00B2536C"/>
    <w:rsid w:val="00B319FF"/>
    <w:rsid w:val="00B3452D"/>
    <w:rsid w:val="00B355BB"/>
    <w:rsid w:val="00B37F91"/>
    <w:rsid w:val="00B427F9"/>
    <w:rsid w:val="00B42DDD"/>
    <w:rsid w:val="00B43962"/>
    <w:rsid w:val="00B45102"/>
    <w:rsid w:val="00B50670"/>
    <w:rsid w:val="00B5274D"/>
    <w:rsid w:val="00B55B61"/>
    <w:rsid w:val="00B61EE7"/>
    <w:rsid w:val="00B6655A"/>
    <w:rsid w:val="00B71C3B"/>
    <w:rsid w:val="00B7247E"/>
    <w:rsid w:val="00B740A9"/>
    <w:rsid w:val="00B92E0B"/>
    <w:rsid w:val="00B96A01"/>
    <w:rsid w:val="00B96E61"/>
    <w:rsid w:val="00BA065F"/>
    <w:rsid w:val="00BA2408"/>
    <w:rsid w:val="00BA3BDA"/>
    <w:rsid w:val="00BA7E2B"/>
    <w:rsid w:val="00BB483E"/>
    <w:rsid w:val="00BB68DC"/>
    <w:rsid w:val="00BC0562"/>
    <w:rsid w:val="00BC5776"/>
    <w:rsid w:val="00BC61DE"/>
    <w:rsid w:val="00BC6A94"/>
    <w:rsid w:val="00BD1DBC"/>
    <w:rsid w:val="00BD2AF3"/>
    <w:rsid w:val="00BD4D31"/>
    <w:rsid w:val="00BE2599"/>
    <w:rsid w:val="00BE2EB3"/>
    <w:rsid w:val="00BE5794"/>
    <w:rsid w:val="00BE6DAB"/>
    <w:rsid w:val="00BF001C"/>
    <w:rsid w:val="00BF079A"/>
    <w:rsid w:val="00BF13EF"/>
    <w:rsid w:val="00BF1FA6"/>
    <w:rsid w:val="00BF2762"/>
    <w:rsid w:val="00BF572E"/>
    <w:rsid w:val="00BF6B7E"/>
    <w:rsid w:val="00C03AA1"/>
    <w:rsid w:val="00C048E9"/>
    <w:rsid w:val="00C04CD0"/>
    <w:rsid w:val="00C10B3D"/>
    <w:rsid w:val="00C11A0E"/>
    <w:rsid w:val="00C14FA8"/>
    <w:rsid w:val="00C22323"/>
    <w:rsid w:val="00C247B7"/>
    <w:rsid w:val="00C251EA"/>
    <w:rsid w:val="00C256F1"/>
    <w:rsid w:val="00C25AD6"/>
    <w:rsid w:val="00C35E92"/>
    <w:rsid w:val="00C4409E"/>
    <w:rsid w:val="00C4472E"/>
    <w:rsid w:val="00C47281"/>
    <w:rsid w:val="00C472C3"/>
    <w:rsid w:val="00C50D02"/>
    <w:rsid w:val="00C52CA4"/>
    <w:rsid w:val="00C53518"/>
    <w:rsid w:val="00C6441E"/>
    <w:rsid w:val="00C65F6D"/>
    <w:rsid w:val="00C66170"/>
    <w:rsid w:val="00C71D52"/>
    <w:rsid w:val="00C74424"/>
    <w:rsid w:val="00C74D21"/>
    <w:rsid w:val="00C75BE8"/>
    <w:rsid w:val="00C760DA"/>
    <w:rsid w:val="00C8496B"/>
    <w:rsid w:val="00C860B9"/>
    <w:rsid w:val="00C863B6"/>
    <w:rsid w:val="00C90F55"/>
    <w:rsid w:val="00C9272D"/>
    <w:rsid w:val="00C9491C"/>
    <w:rsid w:val="00C95F37"/>
    <w:rsid w:val="00CA6106"/>
    <w:rsid w:val="00CA7808"/>
    <w:rsid w:val="00CB5832"/>
    <w:rsid w:val="00CC6229"/>
    <w:rsid w:val="00CD32C1"/>
    <w:rsid w:val="00CD68F2"/>
    <w:rsid w:val="00CE3917"/>
    <w:rsid w:val="00CE3A3C"/>
    <w:rsid w:val="00CE424B"/>
    <w:rsid w:val="00CE7B5A"/>
    <w:rsid w:val="00CF0FB6"/>
    <w:rsid w:val="00CF38F6"/>
    <w:rsid w:val="00CF50D2"/>
    <w:rsid w:val="00CF68A8"/>
    <w:rsid w:val="00D003B7"/>
    <w:rsid w:val="00D018B6"/>
    <w:rsid w:val="00D03EE3"/>
    <w:rsid w:val="00D10559"/>
    <w:rsid w:val="00D11E89"/>
    <w:rsid w:val="00D14DD1"/>
    <w:rsid w:val="00D16B6B"/>
    <w:rsid w:val="00D22239"/>
    <w:rsid w:val="00D264B0"/>
    <w:rsid w:val="00D34E9F"/>
    <w:rsid w:val="00D40F3B"/>
    <w:rsid w:val="00D45DB6"/>
    <w:rsid w:val="00D471C1"/>
    <w:rsid w:val="00D53D60"/>
    <w:rsid w:val="00D557B0"/>
    <w:rsid w:val="00D63136"/>
    <w:rsid w:val="00D63ECA"/>
    <w:rsid w:val="00D6522F"/>
    <w:rsid w:val="00D67385"/>
    <w:rsid w:val="00D73D7B"/>
    <w:rsid w:val="00D74128"/>
    <w:rsid w:val="00D776F4"/>
    <w:rsid w:val="00D80900"/>
    <w:rsid w:val="00D80B12"/>
    <w:rsid w:val="00D82308"/>
    <w:rsid w:val="00D82BDE"/>
    <w:rsid w:val="00D83846"/>
    <w:rsid w:val="00D84EEA"/>
    <w:rsid w:val="00D85B61"/>
    <w:rsid w:val="00D85BB1"/>
    <w:rsid w:val="00D90632"/>
    <w:rsid w:val="00D935CF"/>
    <w:rsid w:val="00D96F06"/>
    <w:rsid w:val="00D975E9"/>
    <w:rsid w:val="00DA02C2"/>
    <w:rsid w:val="00DA2160"/>
    <w:rsid w:val="00DA39BB"/>
    <w:rsid w:val="00DA3A1B"/>
    <w:rsid w:val="00DA4AB9"/>
    <w:rsid w:val="00DA6746"/>
    <w:rsid w:val="00DA6F0D"/>
    <w:rsid w:val="00DA7A68"/>
    <w:rsid w:val="00DB3C26"/>
    <w:rsid w:val="00DB708D"/>
    <w:rsid w:val="00DC24BE"/>
    <w:rsid w:val="00DC5DA0"/>
    <w:rsid w:val="00DC7321"/>
    <w:rsid w:val="00DD0A71"/>
    <w:rsid w:val="00DD0BF0"/>
    <w:rsid w:val="00DE1D1D"/>
    <w:rsid w:val="00DE2A43"/>
    <w:rsid w:val="00DE4BB2"/>
    <w:rsid w:val="00DE640B"/>
    <w:rsid w:val="00DF22E2"/>
    <w:rsid w:val="00DF509D"/>
    <w:rsid w:val="00DF6082"/>
    <w:rsid w:val="00E01A5C"/>
    <w:rsid w:val="00E06BD0"/>
    <w:rsid w:val="00E07E6D"/>
    <w:rsid w:val="00E11FBB"/>
    <w:rsid w:val="00E15378"/>
    <w:rsid w:val="00E16F1B"/>
    <w:rsid w:val="00E17BD9"/>
    <w:rsid w:val="00E23BC9"/>
    <w:rsid w:val="00E23CDD"/>
    <w:rsid w:val="00E24241"/>
    <w:rsid w:val="00E27FDB"/>
    <w:rsid w:val="00E361B9"/>
    <w:rsid w:val="00E45832"/>
    <w:rsid w:val="00E5083D"/>
    <w:rsid w:val="00E52585"/>
    <w:rsid w:val="00E57EF5"/>
    <w:rsid w:val="00E610FF"/>
    <w:rsid w:val="00E701B9"/>
    <w:rsid w:val="00E71872"/>
    <w:rsid w:val="00E736AD"/>
    <w:rsid w:val="00E80432"/>
    <w:rsid w:val="00E81D11"/>
    <w:rsid w:val="00E82E2B"/>
    <w:rsid w:val="00E879D9"/>
    <w:rsid w:val="00E95E01"/>
    <w:rsid w:val="00E9703F"/>
    <w:rsid w:val="00EA0DE6"/>
    <w:rsid w:val="00EA1760"/>
    <w:rsid w:val="00EA3A40"/>
    <w:rsid w:val="00EB225D"/>
    <w:rsid w:val="00EB2447"/>
    <w:rsid w:val="00EB2AA7"/>
    <w:rsid w:val="00EB2CD3"/>
    <w:rsid w:val="00EB2D9A"/>
    <w:rsid w:val="00EB6232"/>
    <w:rsid w:val="00EB6CD6"/>
    <w:rsid w:val="00EC00A1"/>
    <w:rsid w:val="00EC3D5D"/>
    <w:rsid w:val="00EC5966"/>
    <w:rsid w:val="00EC5DEF"/>
    <w:rsid w:val="00EC7129"/>
    <w:rsid w:val="00ED1BD6"/>
    <w:rsid w:val="00ED4DB2"/>
    <w:rsid w:val="00ED6DD5"/>
    <w:rsid w:val="00EE12CC"/>
    <w:rsid w:val="00EE4B3F"/>
    <w:rsid w:val="00EE5E71"/>
    <w:rsid w:val="00EF3A9A"/>
    <w:rsid w:val="00EF3B81"/>
    <w:rsid w:val="00EF605F"/>
    <w:rsid w:val="00EF7B59"/>
    <w:rsid w:val="00F0288B"/>
    <w:rsid w:val="00F04C13"/>
    <w:rsid w:val="00F04C66"/>
    <w:rsid w:val="00F053CA"/>
    <w:rsid w:val="00F1091B"/>
    <w:rsid w:val="00F12AE3"/>
    <w:rsid w:val="00F13C62"/>
    <w:rsid w:val="00F15F0C"/>
    <w:rsid w:val="00F21193"/>
    <w:rsid w:val="00F216B1"/>
    <w:rsid w:val="00F22065"/>
    <w:rsid w:val="00F23817"/>
    <w:rsid w:val="00F30869"/>
    <w:rsid w:val="00F41538"/>
    <w:rsid w:val="00F418F2"/>
    <w:rsid w:val="00F437F3"/>
    <w:rsid w:val="00F51111"/>
    <w:rsid w:val="00F530FB"/>
    <w:rsid w:val="00F53C85"/>
    <w:rsid w:val="00F54D3D"/>
    <w:rsid w:val="00F55EDA"/>
    <w:rsid w:val="00F622DC"/>
    <w:rsid w:val="00F65903"/>
    <w:rsid w:val="00F65FB1"/>
    <w:rsid w:val="00F70AEE"/>
    <w:rsid w:val="00F7333E"/>
    <w:rsid w:val="00F83516"/>
    <w:rsid w:val="00F910F4"/>
    <w:rsid w:val="00F927A0"/>
    <w:rsid w:val="00F955A9"/>
    <w:rsid w:val="00FA0765"/>
    <w:rsid w:val="00FA1406"/>
    <w:rsid w:val="00FA19D1"/>
    <w:rsid w:val="00FA1A6F"/>
    <w:rsid w:val="00FA52B8"/>
    <w:rsid w:val="00FA5610"/>
    <w:rsid w:val="00FB084B"/>
    <w:rsid w:val="00FB5FF3"/>
    <w:rsid w:val="00FB6E89"/>
    <w:rsid w:val="00FC057A"/>
    <w:rsid w:val="00FD1359"/>
    <w:rsid w:val="00FD19EB"/>
    <w:rsid w:val="00FE1070"/>
    <w:rsid w:val="00FE6FD3"/>
    <w:rsid w:val="00FE7F52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F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E57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E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57EF5"/>
    <w:rPr>
      <w:b/>
      <w:bCs/>
    </w:rPr>
  </w:style>
  <w:style w:type="character" w:styleId="a4">
    <w:name w:val="Hyperlink"/>
    <w:basedOn w:val="a0"/>
    <w:uiPriority w:val="99"/>
    <w:unhideWhenUsed/>
    <w:rsid w:val="00E57EF5"/>
    <w:rPr>
      <w:color w:val="0000FF"/>
      <w:u w:val="single"/>
    </w:rPr>
  </w:style>
  <w:style w:type="paragraph" w:styleId="a5">
    <w:name w:val="No Spacing"/>
    <w:uiPriority w:val="1"/>
    <w:qFormat/>
    <w:rsid w:val="00E57E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E5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F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E57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E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57EF5"/>
    <w:rPr>
      <w:b/>
      <w:bCs/>
    </w:rPr>
  </w:style>
  <w:style w:type="character" w:styleId="a4">
    <w:name w:val="Hyperlink"/>
    <w:basedOn w:val="a0"/>
    <w:uiPriority w:val="99"/>
    <w:unhideWhenUsed/>
    <w:rsid w:val="00E57EF5"/>
    <w:rPr>
      <w:color w:val="0000FF"/>
      <w:u w:val="single"/>
    </w:rPr>
  </w:style>
  <w:style w:type="paragraph" w:styleId="a5">
    <w:name w:val="No Spacing"/>
    <w:uiPriority w:val="1"/>
    <w:qFormat/>
    <w:rsid w:val="00E57E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E5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ssh.shopsha" TargetMode="External"/><Relationship Id="rId13" Type="http://schemas.openxmlformats.org/officeDocument/2006/relationships/hyperlink" Target="https://vk.com/sssh.shopsh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ssh.shopsha" TargetMode="External"/><Relationship Id="rId12" Type="http://schemas.openxmlformats.org/officeDocument/2006/relationships/hyperlink" Target="https://vk.com/sssh.shopsha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sssh.shopsha" TargetMode="External"/><Relationship Id="rId11" Type="http://schemas.openxmlformats.org/officeDocument/2006/relationships/hyperlink" Target="https://vk.com/sssh.shopsha" TargetMode="External"/><Relationship Id="rId5" Type="http://schemas.openxmlformats.org/officeDocument/2006/relationships/hyperlink" Target="https://vk.com/sssh.shopsh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sssh.shops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ssh.shopsha" TargetMode="External"/><Relationship Id="rId14" Type="http://schemas.openxmlformats.org/officeDocument/2006/relationships/hyperlink" Target="https://vk.com/sssh.shops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2024-05-20T09:30:00Z</dcterms:created>
  <dcterms:modified xsi:type="dcterms:W3CDTF">2024-05-20T11:23:00Z</dcterms:modified>
</cp:coreProperties>
</file>