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B034FA" w:rsidRDefault="00B034FA" w:rsidP="00B03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034FA" w:rsidRDefault="00B034FA" w:rsidP="00B03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104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6"/>
        <w:gridCol w:w="2511"/>
        <w:gridCol w:w="690"/>
        <w:gridCol w:w="810"/>
        <w:gridCol w:w="15"/>
        <w:gridCol w:w="996"/>
        <w:gridCol w:w="690"/>
        <w:gridCol w:w="45"/>
        <w:gridCol w:w="825"/>
        <w:gridCol w:w="60"/>
        <w:gridCol w:w="891"/>
      </w:tblGrid>
      <w:tr w:rsidR="00B034FA" w:rsidTr="00B034FA">
        <w:trPr>
          <w:trHeight w:val="517"/>
        </w:trPr>
        <w:tc>
          <w:tcPr>
            <w:tcW w:w="2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FA" w:rsidRDefault="00B034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  <w:p w:rsidR="00B034FA" w:rsidRDefault="00B034F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2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FA" w:rsidRDefault="00B034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B034FA" w:rsidRDefault="00B034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FA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25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FA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E53E28" w:rsidTr="00E53E28">
        <w:trPr>
          <w:trHeight w:val="276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3E2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3E2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3E2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</w:tr>
      <w:tr w:rsidR="00E53E28" w:rsidTr="00D20A0F">
        <w:trPr>
          <w:trHeight w:val="435"/>
        </w:trPr>
        <w:tc>
          <w:tcPr>
            <w:tcW w:w="2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3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 w:rsidP="00E53E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E53E28" w:rsidTr="00E53E28">
        <w:trPr>
          <w:trHeight w:val="585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P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</w:tr>
      <w:tr w:rsidR="00E53E28" w:rsidTr="00E53E28">
        <w:trPr>
          <w:trHeight w:val="465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E53E28" w:rsidTr="00E53E28">
        <w:trPr>
          <w:trHeight w:val="450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английский)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E53E28" w:rsidTr="00E53E28">
        <w:trPr>
          <w:trHeight w:val="465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E53E28" w:rsidTr="00E53E28">
        <w:trPr>
          <w:trHeight w:val="555"/>
        </w:trPr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русском)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E53E28" w:rsidTr="00E53E28">
        <w:trPr>
          <w:trHeight w:val="852"/>
        </w:trPr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E53E28" w:rsidTr="00E53E2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и  естествознание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E53E28" w:rsidTr="00E53E28">
        <w:trPr>
          <w:trHeight w:val="948"/>
        </w:trPr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E53E28" w:rsidTr="00E53E28">
        <w:tc>
          <w:tcPr>
            <w:tcW w:w="2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МВ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МВ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МВ</w:t>
            </w:r>
          </w:p>
        </w:tc>
      </w:tr>
      <w:tr w:rsidR="00E53E28" w:rsidTr="00E53E28">
        <w:tc>
          <w:tcPr>
            <w:tcW w:w="2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E53E28" w:rsidTr="00E53E2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ЗП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E53E28" w:rsidTr="00E53E2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 w:rsidP="00507B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</w:tr>
      <w:tr w:rsidR="00E53E28" w:rsidTr="00E53E2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3E28" w:rsidRDefault="00E53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7BBA" w:rsidTr="0079316A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BBA" w:rsidRDefault="00507BBA">
            <w:pPr>
              <w:rPr>
                <w:rFonts w:cs="Times New Roman"/>
                <w:lang w:eastAsia="en-US"/>
              </w:rPr>
            </w:pPr>
          </w:p>
        </w:tc>
        <w:tc>
          <w:tcPr>
            <w:tcW w:w="753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BBA" w:rsidRDefault="00507B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07BBA" w:rsidTr="008239E9">
        <w:tc>
          <w:tcPr>
            <w:tcW w:w="5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BBA" w:rsidRDefault="00507BBA" w:rsidP="00507B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Максимально допустимая  недельная нагрузка 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7BBA" w:rsidRDefault="00507B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55FD" w:rsidRDefault="008755FD"/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Утверждаю</w:t>
      </w:r>
    </w:p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E25C27" w:rsidRDefault="00E25C27" w:rsidP="00E25C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E25C27" w:rsidRDefault="00E25C27" w:rsidP="00E25C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E25C27" w:rsidRDefault="00E25C27">
      <w:bookmarkStart w:id="0" w:name="_GoBack"/>
      <w:bookmarkEnd w:id="0"/>
      <w: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25C27" w:rsidTr="00E25C27">
        <w:tc>
          <w:tcPr>
            <w:tcW w:w="675" w:type="dxa"/>
          </w:tcPr>
          <w:p w:rsidR="00E25C27" w:rsidRDefault="00E25C27">
            <w:r>
              <w:t>№</w:t>
            </w:r>
          </w:p>
        </w:tc>
        <w:tc>
          <w:tcPr>
            <w:tcW w:w="5705" w:type="dxa"/>
          </w:tcPr>
          <w:p w:rsidR="00E25C27" w:rsidRDefault="00E25C27">
            <w:r>
              <w:t>Название</w:t>
            </w:r>
          </w:p>
        </w:tc>
        <w:tc>
          <w:tcPr>
            <w:tcW w:w="3191" w:type="dxa"/>
          </w:tcPr>
          <w:p w:rsidR="00E25C27" w:rsidRDefault="00E25C27">
            <w:r>
              <w:t>Количество часов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1</w:t>
            </w:r>
          </w:p>
        </w:tc>
        <w:tc>
          <w:tcPr>
            <w:tcW w:w="5705" w:type="dxa"/>
          </w:tcPr>
          <w:p w:rsidR="00E25C27" w:rsidRDefault="00E25C27">
            <w:r>
              <w:t>Ритмика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2</w:t>
            </w:r>
          </w:p>
        </w:tc>
        <w:tc>
          <w:tcPr>
            <w:tcW w:w="5705" w:type="dxa"/>
          </w:tcPr>
          <w:p w:rsidR="00E25C27" w:rsidRDefault="00E25C2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3</w:t>
            </w:r>
          </w:p>
        </w:tc>
        <w:tc>
          <w:tcPr>
            <w:tcW w:w="5705" w:type="dxa"/>
          </w:tcPr>
          <w:p w:rsidR="00E25C27" w:rsidRDefault="00E25C27">
            <w:r>
              <w:t>Занимательная информатика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4</w:t>
            </w:r>
          </w:p>
        </w:tc>
        <w:tc>
          <w:tcPr>
            <w:tcW w:w="5705" w:type="dxa"/>
          </w:tcPr>
          <w:p w:rsidR="00E25C27" w:rsidRDefault="00E25C27">
            <w:r>
              <w:t>Занимательный русский язык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5</w:t>
            </w:r>
          </w:p>
        </w:tc>
        <w:tc>
          <w:tcPr>
            <w:tcW w:w="5705" w:type="dxa"/>
          </w:tcPr>
          <w:p w:rsidR="00E25C27" w:rsidRDefault="00E25C27">
            <w:r>
              <w:t>Тропинка к своему Я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6</w:t>
            </w:r>
          </w:p>
        </w:tc>
        <w:tc>
          <w:tcPr>
            <w:tcW w:w="5705" w:type="dxa"/>
          </w:tcPr>
          <w:p w:rsidR="00E25C27" w:rsidRDefault="00E25C27">
            <w:r>
              <w:t>Умники и умницы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7</w:t>
            </w:r>
          </w:p>
        </w:tc>
        <w:tc>
          <w:tcPr>
            <w:tcW w:w="5705" w:type="dxa"/>
          </w:tcPr>
          <w:p w:rsidR="00E25C27" w:rsidRDefault="00E25C27">
            <w:r>
              <w:t>Почемучка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8</w:t>
            </w:r>
          </w:p>
        </w:tc>
        <w:tc>
          <w:tcPr>
            <w:tcW w:w="5705" w:type="dxa"/>
          </w:tcPr>
          <w:p w:rsidR="00E25C27" w:rsidRDefault="00E25C27">
            <w:proofErr w:type="spellStart"/>
            <w:r>
              <w:t>Здоровейка</w:t>
            </w:r>
            <w:proofErr w:type="spellEnd"/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9</w:t>
            </w:r>
          </w:p>
        </w:tc>
        <w:tc>
          <w:tcPr>
            <w:tcW w:w="5705" w:type="dxa"/>
          </w:tcPr>
          <w:p w:rsidR="00E25C27" w:rsidRDefault="00E25C27">
            <w:r>
              <w:t>Занимательная математика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  <w:tr w:rsidR="00E25C27" w:rsidTr="00E25C27">
        <w:tc>
          <w:tcPr>
            <w:tcW w:w="675" w:type="dxa"/>
          </w:tcPr>
          <w:p w:rsidR="00E25C27" w:rsidRDefault="00E25C27">
            <w:r>
              <w:t>10</w:t>
            </w:r>
          </w:p>
        </w:tc>
        <w:tc>
          <w:tcPr>
            <w:tcW w:w="5705" w:type="dxa"/>
          </w:tcPr>
          <w:p w:rsidR="00E25C27" w:rsidRDefault="00E25C27">
            <w:r>
              <w:t>Этика-наука добра</w:t>
            </w:r>
          </w:p>
        </w:tc>
        <w:tc>
          <w:tcPr>
            <w:tcW w:w="3191" w:type="dxa"/>
          </w:tcPr>
          <w:p w:rsidR="00E25C27" w:rsidRDefault="00E25C27">
            <w:r>
              <w:t>1</w:t>
            </w:r>
          </w:p>
        </w:tc>
      </w:tr>
    </w:tbl>
    <w:p w:rsidR="00E25C27" w:rsidRDefault="00E25C27"/>
    <w:p w:rsidR="00E25C27" w:rsidRDefault="00E25C27">
      <w: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25C27" w:rsidTr="00175B0E">
        <w:tc>
          <w:tcPr>
            <w:tcW w:w="675" w:type="dxa"/>
          </w:tcPr>
          <w:p w:rsidR="00E25C27" w:rsidRDefault="00E25C27" w:rsidP="00175B0E">
            <w:r>
              <w:t>№</w:t>
            </w:r>
          </w:p>
        </w:tc>
        <w:tc>
          <w:tcPr>
            <w:tcW w:w="5705" w:type="dxa"/>
          </w:tcPr>
          <w:p w:rsidR="00E25C27" w:rsidRDefault="00E25C27" w:rsidP="00175B0E">
            <w:r>
              <w:t>Название</w:t>
            </w:r>
          </w:p>
        </w:tc>
        <w:tc>
          <w:tcPr>
            <w:tcW w:w="3191" w:type="dxa"/>
          </w:tcPr>
          <w:p w:rsidR="00E25C27" w:rsidRDefault="00E25C27" w:rsidP="00175B0E">
            <w:r>
              <w:t>Количество часов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1</w:t>
            </w:r>
          </w:p>
        </w:tc>
        <w:tc>
          <w:tcPr>
            <w:tcW w:w="5705" w:type="dxa"/>
          </w:tcPr>
          <w:p w:rsidR="00E25C27" w:rsidRDefault="00E25C27" w:rsidP="00175B0E">
            <w:r>
              <w:t>Ритмика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2</w:t>
            </w:r>
          </w:p>
        </w:tc>
        <w:tc>
          <w:tcPr>
            <w:tcW w:w="5705" w:type="dxa"/>
          </w:tcPr>
          <w:p w:rsidR="00E25C27" w:rsidRDefault="00E25C27" w:rsidP="00175B0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3</w:t>
            </w:r>
          </w:p>
        </w:tc>
        <w:tc>
          <w:tcPr>
            <w:tcW w:w="5705" w:type="dxa"/>
          </w:tcPr>
          <w:p w:rsidR="00E25C27" w:rsidRDefault="00E25C27" w:rsidP="00175B0E">
            <w:r>
              <w:t>Увлекательный мир информатики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4</w:t>
            </w:r>
          </w:p>
        </w:tc>
        <w:tc>
          <w:tcPr>
            <w:tcW w:w="5705" w:type="dxa"/>
          </w:tcPr>
          <w:p w:rsidR="00E25C27" w:rsidRDefault="00E25C27" w:rsidP="00175B0E">
            <w:r>
              <w:t>Занимательный русский язык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5</w:t>
            </w:r>
          </w:p>
        </w:tc>
        <w:tc>
          <w:tcPr>
            <w:tcW w:w="5705" w:type="dxa"/>
          </w:tcPr>
          <w:p w:rsidR="00E25C27" w:rsidRDefault="00E25C27" w:rsidP="00175B0E">
            <w:r>
              <w:t>Тропинка к своему Я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6</w:t>
            </w:r>
          </w:p>
        </w:tc>
        <w:tc>
          <w:tcPr>
            <w:tcW w:w="5705" w:type="dxa"/>
          </w:tcPr>
          <w:p w:rsidR="00E25C27" w:rsidRDefault="00E25C27" w:rsidP="00175B0E">
            <w:r>
              <w:t>Умники и умницы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7</w:t>
            </w:r>
          </w:p>
        </w:tc>
        <w:tc>
          <w:tcPr>
            <w:tcW w:w="5705" w:type="dxa"/>
          </w:tcPr>
          <w:p w:rsidR="00E25C27" w:rsidRDefault="00E25C27" w:rsidP="00175B0E">
            <w:r>
              <w:t>Удивительный мир природы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8</w:t>
            </w:r>
          </w:p>
        </w:tc>
        <w:tc>
          <w:tcPr>
            <w:tcW w:w="5705" w:type="dxa"/>
          </w:tcPr>
          <w:p w:rsidR="00E25C27" w:rsidRDefault="00E25C27" w:rsidP="00175B0E">
            <w:proofErr w:type="spellStart"/>
            <w:r>
              <w:t>Здоровейка</w:t>
            </w:r>
            <w:proofErr w:type="spellEnd"/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9</w:t>
            </w:r>
          </w:p>
        </w:tc>
        <w:tc>
          <w:tcPr>
            <w:tcW w:w="5705" w:type="dxa"/>
          </w:tcPr>
          <w:p w:rsidR="00E25C27" w:rsidRDefault="00E25C27" w:rsidP="00175B0E">
            <w:r>
              <w:t>В мире творчества и фантазии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10</w:t>
            </w:r>
          </w:p>
        </w:tc>
        <w:tc>
          <w:tcPr>
            <w:tcW w:w="5705" w:type="dxa"/>
          </w:tcPr>
          <w:p w:rsidR="00E25C27" w:rsidRDefault="00E25C27" w:rsidP="00175B0E">
            <w:r>
              <w:t>Этическая грамматика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</w:tbl>
    <w:p w:rsidR="00E25C27" w:rsidRDefault="00E25C27"/>
    <w:p w:rsidR="00E25C27" w:rsidRDefault="00E25C27">
      <w: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25C27" w:rsidTr="00175B0E">
        <w:tc>
          <w:tcPr>
            <w:tcW w:w="675" w:type="dxa"/>
          </w:tcPr>
          <w:p w:rsidR="00E25C27" w:rsidRDefault="00E25C27" w:rsidP="00175B0E">
            <w:r>
              <w:t>№</w:t>
            </w:r>
          </w:p>
        </w:tc>
        <w:tc>
          <w:tcPr>
            <w:tcW w:w="5705" w:type="dxa"/>
          </w:tcPr>
          <w:p w:rsidR="00E25C27" w:rsidRDefault="00E25C27" w:rsidP="00175B0E">
            <w:r>
              <w:t>Название</w:t>
            </w:r>
          </w:p>
        </w:tc>
        <w:tc>
          <w:tcPr>
            <w:tcW w:w="3191" w:type="dxa"/>
          </w:tcPr>
          <w:p w:rsidR="00E25C27" w:rsidRDefault="00E25C27" w:rsidP="00175B0E">
            <w:r>
              <w:t>Количество часов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1</w:t>
            </w:r>
          </w:p>
        </w:tc>
        <w:tc>
          <w:tcPr>
            <w:tcW w:w="5705" w:type="dxa"/>
          </w:tcPr>
          <w:p w:rsidR="00E25C27" w:rsidRDefault="00E25C27" w:rsidP="00175B0E">
            <w:r>
              <w:t>Ритмика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2</w:t>
            </w:r>
          </w:p>
        </w:tc>
        <w:tc>
          <w:tcPr>
            <w:tcW w:w="5705" w:type="dxa"/>
          </w:tcPr>
          <w:p w:rsidR="00E25C27" w:rsidRDefault="00E25C27" w:rsidP="00175B0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3</w:t>
            </w:r>
          </w:p>
        </w:tc>
        <w:tc>
          <w:tcPr>
            <w:tcW w:w="5705" w:type="dxa"/>
          </w:tcPr>
          <w:p w:rsidR="00E25C27" w:rsidRDefault="00E25C27" w:rsidP="00175B0E">
            <w:r>
              <w:t>Учусь создавать проект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4</w:t>
            </w:r>
          </w:p>
        </w:tc>
        <w:tc>
          <w:tcPr>
            <w:tcW w:w="5705" w:type="dxa"/>
          </w:tcPr>
          <w:p w:rsidR="00E25C27" w:rsidRDefault="00E25C27" w:rsidP="00175B0E">
            <w:r>
              <w:t>Занимательный русский язык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5</w:t>
            </w:r>
          </w:p>
        </w:tc>
        <w:tc>
          <w:tcPr>
            <w:tcW w:w="5705" w:type="dxa"/>
          </w:tcPr>
          <w:p w:rsidR="00E25C27" w:rsidRDefault="00E25C27" w:rsidP="00175B0E">
            <w:r>
              <w:t>Тропинка к своему Я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6</w:t>
            </w:r>
          </w:p>
        </w:tc>
        <w:tc>
          <w:tcPr>
            <w:tcW w:w="5705" w:type="dxa"/>
          </w:tcPr>
          <w:p w:rsidR="00E25C27" w:rsidRDefault="00E25C27" w:rsidP="00175B0E">
            <w:r>
              <w:t>Умники и умницы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7</w:t>
            </w:r>
          </w:p>
        </w:tc>
        <w:tc>
          <w:tcPr>
            <w:tcW w:w="5705" w:type="dxa"/>
          </w:tcPr>
          <w:p w:rsidR="00E25C27" w:rsidRDefault="00E25C27" w:rsidP="00175B0E">
            <w:r>
              <w:t>Страна творчества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8</w:t>
            </w:r>
          </w:p>
        </w:tc>
        <w:tc>
          <w:tcPr>
            <w:tcW w:w="5705" w:type="dxa"/>
          </w:tcPr>
          <w:p w:rsidR="00E25C27" w:rsidRDefault="00E25C27" w:rsidP="00175B0E">
            <w:r>
              <w:t>Праздники, традиции и ремесла народов России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9</w:t>
            </w:r>
          </w:p>
        </w:tc>
        <w:tc>
          <w:tcPr>
            <w:tcW w:w="5705" w:type="dxa"/>
          </w:tcPr>
          <w:p w:rsidR="00E25C27" w:rsidRDefault="00E25C27" w:rsidP="00175B0E">
            <w:r>
              <w:t>Занимательная математика</w:t>
            </w:r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  <w:tr w:rsidR="00E25C27" w:rsidTr="00175B0E">
        <w:tc>
          <w:tcPr>
            <w:tcW w:w="675" w:type="dxa"/>
          </w:tcPr>
          <w:p w:rsidR="00E25C27" w:rsidRDefault="00E25C27" w:rsidP="00175B0E">
            <w:r>
              <w:t>10</w:t>
            </w:r>
          </w:p>
        </w:tc>
        <w:tc>
          <w:tcPr>
            <w:tcW w:w="5705" w:type="dxa"/>
          </w:tcPr>
          <w:p w:rsidR="00E25C27" w:rsidRDefault="00E25C27" w:rsidP="00175B0E">
            <w:r>
              <w:t xml:space="preserve">В мире </w:t>
            </w:r>
            <w:proofErr w:type="gramStart"/>
            <w:r>
              <w:t>прекрасного</w:t>
            </w:r>
            <w:proofErr w:type="gramEnd"/>
          </w:p>
        </w:tc>
        <w:tc>
          <w:tcPr>
            <w:tcW w:w="3191" w:type="dxa"/>
          </w:tcPr>
          <w:p w:rsidR="00E25C27" w:rsidRDefault="00E25C27" w:rsidP="00175B0E">
            <w:r>
              <w:t>1</w:t>
            </w:r>
          </w:p>
        </w:tc>
      </w:tr>
    </w:tbl>
    <w:p w:rsidR="00E25C27" w:rsidRDefault="00E25C27"/>
    <w:sectPr w:rsidR="00E2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54"/>
    <w:rsid w:val="00175454"/>
    <w:rsid w:val="00507BBA"/>
    <w:rsid w:val="007C2914"/>
    <w:rsid w:val="008755FD"/>
    <w:rsid w:val="00B034FA"/>
    <w:rsid w:val="00E25C27"/>
    <w:rsid w:val="00E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C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4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C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2022-09-08T07:09:00Z</cp:lastPrinted>
  <dcterms:created xsi:type="dcterms:W3CDTF">2022-06-07T10:34:00Z</dcterms:created>
  <dcterms:modified xsi:type="dcterms:W3CDTF">2022-09-08T07:11:00Z</dcterms:modified>
</cp:coreProperties>
</file>