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DF" w:rsidRDefault="00291CDF" w:rsidP="00291CD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Утверждаю</w:t>
      </w:r>
    </w:p>
    <w:p w:rsidR="00291CDF" w:rsidRDefault="00291CDF" w:rsidP="00291CD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Директор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М.А.Абрамова</w:t>
      </w:r>
      <w:proofErr w:type="spellEnd"/>
    </w:p>
    <w:p w:rsidR="00291CDF" w:rsidRDefault="00291CDF" w:rsidP="00291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291CDF" w:rsidRDefault="00291CDF" w:rsidP="00291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бюджетного учреждения</w:t>
      </w:r>
    </w:p>
    <w:p w:rsidR="00291CDF" w:rsidRDefault="00291CDF" w:rsidP="00291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</w:p>
    <w:p w:rsidR="00291CDF" w:rsidRDefault="00291CDF" w:rsidP="00291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:rsidR="00291CDF" w:rsidRDefault="00291CDF" w:rsidP="00291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CDF" w:rsidRDefault="00291CDF" w:rsidP="00291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 класс </w:t>
      </w:r>
    </w:p>
    <w:p w:rsidR="00291CDF" w:rsidRDefault="00291CDF" w:rsidP="00291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 общее образование</w:t>
      </w:r>
    </w:p>
    <w:p w:rsidR="00291CDF" w:rsidRDefault="00291CDF" w:rsidP="00291C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2276"/>
        <w:gridCol w:w="1161"/>
        <w:gridCol w:w="1249"/>
        <w:gridCol w:w="2800"/>
      </w:tblGrid>
      <w:tr w:rsidR="00291CDF" w:rsidTr="00291CDF"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9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9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9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9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9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промежуточной аттестации</w:t>
            </w:r>
          </w:p>
        </w:tc>
      </w:tr>
      <w:tr w:rsidR="00291CDF" w:rsidTr="00291CDF">
        <w:tc>
          <w:tcPr>
            <w:tcW w:w="67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9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DF" w:rsidRDefault="0029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91CDF" w:rsidTr="00291CDF">
        <w:tc>
          <w:tcPr>
            <w:tcW w:w="2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91CDF" w:rsidP="005C35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</w:t>
            </w:r>
            <w:r w:rsidR="002A2C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сский язык и литература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91CDF" w:rsidP="005C35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9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A2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5C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291CDF" w:rsidTr="002A2C77">
        <w:trPr>
          <w:trHeight w:val="562"/>
        </w:trPr>
        <w:tc>
          <w:tcPr>
            <w:tcW w:w="20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CDF" w:rsidRDefault="00291CDF" w:rsidP="005C35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A2C77" w:rsidP="005C35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A2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A2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291C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9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2A2C77" w:rsidTr="00D16D64">
        <w:trPr>
          <w:trHeight w:val="540"/>
        </w:trPr>
        <w:tc>
          <w:tcPr>
            <w:tcW w:w="2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2C77" w:rsidRDefault="002A2C77" w:rsidP="005C35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Родной язык и родная литература 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2C77" w:rsidRDefault="002A2C77" w:rsidP="005C35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Родной язы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русский)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2C77" w:rsidRDefault="002A2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2C77" w:rsidRDefault="002A2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2C77" w:rsidRDefault="005C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2A2C77" w:rsidTr="00D16D64">
        <w:trPr>
          <w:trHeight w:val="285"/>
        </w:trPr>
        <w:tc>
          <w:tcPr>
            <w:tcW w:w="2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C77" w:rsidRDefault="002A2C77" w:rsidP="005C35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C77" w:rsidRDefault="002A2C77" w:rsidP="005C35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Родная литература</w:t>
            </w:r>
          </w:p>
          <w:p w:rsidR="002A2C77" w:rsidRDefault="002A2C77" w:rsidP="005C35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(русская)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C77" w:rsidRDefault="002A2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C77" w:rsidRDefault="002A2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C77" w:rsidRDefault="002A2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91CDF" w:rsidTr="00291CDF"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91CDF" w:rsidP="005C35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91CDF" w:rsidP="005C35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Иностранный язык (английский)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A2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A2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634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291CDF" w:rsidTr="00291CDF"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91CDF" w:rsidP="005C35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91CDF" w:rsidP="005C35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A2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A2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9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2A2C77" w:rsidTr="00751B74">
        <w:trPr>
          <w:trHeight w:val="270"/>
        </w:trPr>
        <w:tc>
          <w:tcPr>
            <w:tcW w:w="2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2C77" w:rsidRDefault="002A2C77" w:rsidP="005C35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2C77" w:rsidRDefault="002A2C77" w:rsidP="005C35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2C77" w:rsidRDefault="002A2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2C77" w:rsidRDefault="002A2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2C77" w:rsidRDefault="002A2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2A2C77" w:rsidTr="00DA6030">
        <w:trPr>
          <w:trHeight w:val="300"/>
        </w:trPr>
        <w:tc>
          <w:tcPr>
            <w:tcW w:w="2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C77" w:rsidRDefault="002A2C77" w:rsidP="005C35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2C77" w:rsidRDefault="002A2C77" w:rsidP="005C35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2C77" w:rsidRDefault="002A2C77" w:rsidP="002A2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2C77" w:rsidRDefault="002A2C77" w:rsidP="002A2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2C77" w:rsidRDefault="002A2C77" w:rsidP="002A2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2A2C77" w:rsidTr="00751B74">
        <w:trPr>
          <w:trHeight w:val="240"/>
        </w:trPr>
        <w:tc>
          <w:tcPr>
            <w:tcW w:w="2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C77" w:rsidRDefault="002A2C77" w:rsidP="005C35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C77" w:rsidRDefault="002A2C77" w:rsidP="005C35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C77" w:rsidRDefault="002A2C77" w:rsidP="002A2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C77" w:rsidRDefault="002A2C77" w:rsidP="002A2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C77" w:rsidRDefault="005C3562" w:rsidP="002A2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5C3562" w:rsidTr="007A08DE">
        <w:trPr>
          <w:trHeight w:val="315"/>
        </w:trPr>
        <w:tc>
          <w:tcPr>
            <w:tcW w:w="2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3562" w:rsidRDefault="005C3562" w:rsidP="005C35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предметы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3562" w:rsidRDefault="005C3562" w:rsidP="005C35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3562" w:rsidRDefault="005C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3562" w:rsidRDefault="005C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3562" w:rsidRDefault="005C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5C3562" w:rsidTr="00986532">
        <w:trPr>
          <w:trHeight w:val="270"/>
        </w:trPr>
        <w:tc>
          <w:tcPr>
            <w:tcW w:w="2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3562" w:rsidRDefault="005C3562" w:rsidP="005C35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3562" w:rsidRDefault="005C3562" w:rsidP="005C35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3562" w:rsidRDefault="005C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3562" w:rsidRDefault="005C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C3562" w:rsidRDefault="005C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5C3562" w:rsidTr="007A08DE">
        <w:trPr>
          <w:trHeight w:val="225"/>
        </w:trPr>
        <w:tc>
          <w:tcPr>
            <w:tcW w:w="2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562" w:rsidRDefault="005C3562" w:rsidP="005C35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562" w:rsidRDefault="005C3562" w:rsidP="005C35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562" w:rsidRDefault="005C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562" w:rsidRDefault="005C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562" w:rsidRDefault="005C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291CDF" w:rsidTr="00291CDF">
        <w:tc>
          <w:tcPr>
            <w:tcW w:w="2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91CDF" w:rsidP="005C35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91CDF" w:rsidP="005C35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9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5C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9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291CDF" w:rsidTr="002A2C77">
        <w:tc>
          <w:tcPr>
            <w:tcW w:w="20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CDF" w:rsidRDefault="00291CDF" w:rsidP="005C35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91CDF" w:rsidP="005C35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9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5C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5C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291CDF" w:rsidTr="00291CDF"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91CDF" w:rsidP="005C35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91CDF" w:rsidP="005C35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5C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5C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9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ЗП</w:t>
            </w:r>
          </w:p>
        </w:tc>
      </w:tr>
      <w:tr w:rsidR="005C3562" w:rsidTr="00ED6653">
        <w:trPr>
          <w:trHeight w:val="600"/>
        </w:trPr>
        <w:tc>
          <w:tcPr>
            <w:tcW w:w="2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3562" w:rsidRDefault="005C3562" w:rsidP="005C35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3562" w:rsidRDefault="005C3562" w:rsidP="005C35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3562" w:rsidRDefault="005C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3562" w:rsidRDefault="005C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3562" w:rsidRDefault="005C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5C3562" w:rsidTr="00ED6653">
        <w:trPr>
          <w:trHeight w:val="1050"/>
        </w:trPr>
        <w:tc>
          <w:tcPr>
            <w:tcW w:w="20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562" w:rsidRDefault="005C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562" w:rsidRDefault="005C3562" w:rsidP="005C35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562" w:rsidRDefault="005C3562" w:rsidP="005C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562" w:rsidRDefault="005C3562" w:rsidP="005C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562" w:rsidRDefault="005C3562" w:rsidP="005C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291CDF" w:rsidTr="00291CDF"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9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DF" w:rsidRDefault="0029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5C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5C3562" w:rsidP="005C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DF" w:rsidRDefault="0029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91CDF" w:rsidTr="00291CDF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9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291CDF" w:rsidTr="00291CDF">
        <w:tc>
          <w:tcPr>
            <w:tcW w:w="2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9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91CDF" w:rsidP="005C35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9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9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91CDF" w:rsidP="005C35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91CDF" w:rsidTr="002A2C77">
        <w:tc>
          <w:tcPr>
            <w:tcW w:w="20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CDF" w:rsidRDefault="00291C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91CDF" w:rsidP="005C35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91CDF" w:rsidP="005C35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91CDF" w:rsidP="005C35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91CDF" w:rsidP="005C35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C3562" w:rsidTr="00291CDF"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562" w:rsidRDefault="005C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Иностранный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язык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562" w:rsidRDefault="005C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Второй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иностранный язы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немецкий)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562" w:rsidRDefault="005C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562" w:rsidRDefault="005C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562" w:rsidRDefault="005C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5C3562" w:rsidTr="00291CDF"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562" w:rsidRDefault="00EF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Математика и информатика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562" w:rsidRDefault="00EF1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562" w:rsidRDefault="005C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562" w:rsidRDefault="005C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3562" w:rsidRDefault="005C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291CDF" w:rsidTr="00291CDF"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29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DF" w:rsidRDefault="0029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5C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CDF" w:rsidRDefault="005C6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986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DF" w:rsidRDefault="0029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D24FC" w:rsidRDefault="004D24FC"/>
    <w:p w:rsidR="00EF1799" w:rsidRDefault="00EF1799"/>
    <w:p w:rsidR="00EF1799" w:rsidRDefault="00EF1799"/>
    <w:p w:rsidR="00EF1799" w:rsidRDefault="00EF1799" w:rsidP="00EF179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Утверждаю</w:t>
      </w:r>
    </w:p>
    <w:p w:rsidR="00EF1799" w:rsidRDefault="00EF1799" w:rsidP="00EF179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Директор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М.А.Абрамова</w:t>
      </w:r>
      <w:proofErr w:type="spellEnd"/>
    </w:p>
    <w:p w:rsidR="00EF1799" w:rsidRDefault="00EF1799" w:rsidP="00EF17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EF1799" w:rsidRDefault="00EF1799" w:rsidP="00EF17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бюджетного учреждения</w:t>
      </w:r>
    </w:p>
    <w:p w:rsidR="00EF1799" w:rsidRDefault="00EF1799" w:rsidP="00EF17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</w:p>
    <w:p w:rsidR="00EF1799" w:rsidRDefault="00EF1799" w:rsidP="00EF17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:rsidR="00EF1799" w:rsidRDefault="00EF1799" w:rsidP="00EF17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799" w:rsidRDefault="00EF1799" w:rsidP="00EF1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 класс </w:t>
      </w:r>
    </w:p>
    <w:p w:rsidR="00EF1799" w:rsidRDefault="00EF1799" w:rsidP="00EF1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 общее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F1799" w:rsidTr="00EF1799">
        <w:tc>
          <w:tcPr>
            <w:tcW w:w="675" w:type="dxa"/>
          </w:tcPr>
          <w:p w:rsidR="00EF1799" w:rsidRDefault="00EF1799">
            <w:r>
              <w:t>№</w:t>
            </w:r>
          </w:p>
        </w:tc>
        <w:tc>
          <w:tcPr>
            <w:tcW w:w="5705" w:type="dxa"/>
          </w:tcPr>
          <w:p w:rsidR="00EF1799" w:rsidRDefault="00EF1799">
            <w:r>
              <w:t>Название</w:t>
            </w:r>
          </w:p>
        </w:tc>
        <w:tc>
          <w:tcPr>
            <w:tcW w:w="3191" w:type="dxa"/>
          </w:tcPr>
          <w:p w:rsidR="00EF1799" w:rsidRDefault="00EF1799">
            <w:r>
              <w:t>Количество часов</w:t>
            </w:r>
          </w:p>
        </w:tc>
      </w:tr>
      <w:tr w:rsidR="00EF1799" w:rsidTr="00EF1799">
        <w:tc>
          <w:tcPr>
            <w:tcW w:w="675" w:type="dxa"/>
          </w:tcPr>
          <w:p w:rsidR="00EF1799" w:rsidRDefault="00EF1799">
            <w:r>
              <w:t>1</w:t>
            </w:r>
          </w:p>
        </w:tc>
        <w:tc>
          <w:tcPr>
            <w:tcW w:w="5705" w:type="dxa"/>
          </w:tcPr>
          <w:p w:rsidR="00EF1799" w:rsidRDefault="00EF1799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3191" w:type="dxa"/>
          </w:tcPr>
          <w:p w:rsidR="00EF1799" w:rsidRDefault="00EF1799">
            <w:r>
              <w:t>1</w:t>
            </w:r>
          </w:p>
        </w:tc>
      </w:tr>
      <w:tr w:rsidR="00EF1799" w:rsidTr="00EF1799">
        <w:tc>
          <w:tcPr>
            <w:tcW w:w="675" w:type="dxa"/>
          </w:tcPr>
          <w:p w:rsidR="00EF1799" w:rsidRDefault="00EF1799">
            <w:r>
              <w:t>2</w:t>
            </w:r>
          </w:p>
        </w:tc>
        <w:tc>
          <w:tcPr>
            <w:tcW w:w="5705" w:type="dxa"/>
          </w:tcPr>
          <w:p w:rsidR="00EF1799" w:rsidRDefault="00EF1799">
            <w:r>
              <w:t>Шашки</w:t>
            </w:r>
          </w:p>
        </w:tc>
        <w:tc>
          <w:tcPr>
            <w:tcW w:w="3191" w:type="dxa"/>
          </w:tcPr>
          <w:p w:rsidR="00EF1799" w:rsidRDefault="00EF1799">
            <w:r>
              <w:t>1</w:t>
            </w:r>
          </w:p>
        </w:tc>
      </w:tr>
      <w:tr w:rsidR="00EF1799" w:rsidTr="00EF1799">
        <w:tc>
          <w:tcPr>
            <w:tcW w:w="675" w:type="dxa"/>
          </w:tcPr>
          <w:p w:rsidR="00EF1799" w:rsidRDefault="00EF1799">
            <w:r>
              <w:t>3</w:t>
            </w:r>
          </w:p>
        </w:tc>
        <w:tc>
          <w:tcPr>
            <w:tcW w:w="5705" w:type="dxa"/>
          </w:tcPr>
          <w:p w:rsidR="00EF1799" w:rsidRDefault="00EF1799">
            <w:r>
              <w:t>Робототехника</w:t>
            </w:r>
          </w:p>
        </w:tc>
        <w:tc>
          <w:tcPr>
            <w:tcW w:w="3191" w:type="dxa"/>
          </w:tcPr>
          <w:p w:rsidR="00EF1799" w:rsidRDefault="00EF1799">
            <w:r>
              <w:t>1</w:t>
            </w:r>
          </w:p>
        </w:tc>
      </w:tr>
      <w:tr w:rsidR="00EF1799" w:rsidTr="00EF1799">
        <w:tc>
          <w:tcPr>
            <w:tcW w:w="675" w:type="dxa"/>
          </w:tcPr>
          <w:p w:rsidR="00EF1799" w:rsidRDefault="00EF1799">
            <w:r>
              <w:t>4</w:t>
            </w:r>
          </w:p>
        </w:tc>
        <w:tc>
          <w:tcPr>
            <w:tcW w:w="5705" w:type="dxa"/>
          </w:tcPr>
          <w:p w:rsidR="00EF1799" w:rsidRDefault="00EF1799">
            <w:r>
              <w:t>Красиво рисуем</w:t>
            </w:r>
          </w:p>
        </w:tc>
        <w:tc>
          <w:tcPr>
            <w:tcW w:w="3191" w:type="dxa"/>
          </w:tcPr>
          <w:p w:rsidR="00EF1799" w:rsidRDefault="00EF1799">
            <w:r>
              <w:t>1</w:t>
            </w:r>
          </w:p>
        </w:tc>
      </w:tr>
      <w:tr w:rsidR="00EF1799" w:rsidTr="00EF1799">
        <w:tc>
          <w:tcPr>
            <w:tcW w:w="675" w:type="dxa"/>
          </w:tcPr>
          <w:p w:rsidR="00EF1799" w:rsidRDefault="00EF1799">
            <w:r>
              <w:t>5</w:t>
            </w:r>
          </w:p>
        </w:tc>
        <w:tc>
          <w:tcPr>
            <w:tcW w:w="5705" w:type="dxa"/>
          </w:tcPr>
          <w:p w:rsidR="00EF1799" w:rsidRDefault="00EF1799">
            <w:proofErr w:type="gramStart"/>
            <w:r>
              <w:t>Очумелые</w:t>
            </w:r>
            <w:proofErr w:type="gramEnd"/>
            <w:r>
              <w:t xml:space="preserve"> ручки</w:t>
            </w:r>
          </w:p>
        </w:tc>
        <w:tc>
          <w:tcPr>
            <w:tcW w:w="3191" w:type="dxa"/>
          </w:tcPr>
          <w:p w:rsidR="00EF1799" w:rsidRDefault="00EF1799">
            <w:r>
              <w:t>1</w:t>
            </w:r>
          </w:p>
        </w:tc>
      </w:tr>
    </w:tbl>
    <w:p w:rsidR="00EF1799" w:rsidRDefault="00EF1799">
      <w:bookmarkStart w:id="0" w:name="_GoBack"/>
      <w:bookmarkEnd w:id="0"/>
    </w:p>
    <w:sectPr w:rsidR="00EF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DE"/>
    <w:rsid w:val="00291CDF"/>
    <w:rsid w:val="002A2C77"/>
    <w:rsid w:val="004D24FC"/>
    <w:rsid w:val="005C3562"/>
    <w:rsid w:val="005C6EC2"/>
    <w:rsid w:val="00634EC8"/>
    <w:rsid w:val="006641DE"/>
    <w:rsid w:val="00E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CD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CD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4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2022-09-08T07:17:00Z</cp:lastPrinted>
  <dcterms:created xsi:type="dcterms:W3CDTF">2022-06-07T09:03:00Z</dcterms:created>
  <dcterms:modified xsi:type="dcterms:W3CDTF">2022-09-08T07:18:00Z</dcterms:modified>
</cp:coreProperties>
</file>