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FA" w:rsidRDefault="00FD3414" w:rsidP="00974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4FA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gramStart"/>
      <w:r w:rsidRPr="009744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44FA">
        <w:rPr>
          <w:rFonts w:ascii="Times New Roman" w:hAnsi="Times New Roman" w:cs="Times New Roman"/>
          <w:sz w:val="24"/>
          <w:szCs w:val="24"/>
        </w:rPr>
        <w:t xml:space="preserve"> </w:t>
      </w:r>
      <w:r w:rsidR="009744FA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="009744FA">
        <w:rPr>
          <w:rFonts w:ascii="Times New Roman" w:hAnsi="Times New Roman" w:cs="Times New Roman"/>
          <w:sz w:val="24"/>
          <w:szCs w:val="24"/>
        </w:rPr>
        <w:t>Шопшинской</w:t>
      </w:r>
      <w:proofErr w:type="spellEnd"/>
      <w:r w:rsidR="009744FA">
        <w:rPr>
          <w:rFonts w:ascii="Times New Roman" w:hAnsi="Times New Roman" w:cs="Times New Roman"/>
          <w:sz w:val="24"/>
          <w:szCs w:val="24"/>
        </w:rPr>
        <w:t xml:space="preserve"> СШ» </w:t>
      </w:r>
      <w:r w:rsidRPr="009744FA">
        <w:rPr>
          <w:rFonts w:ascii="Times New Roman" w:hAnsi="Times New Roman" w:cs="Times New Roman"/>
          <w:sz w:val="24"/>
          <w:szCs w:val="24"/>
        </w:rPr>
        <w:t>экскурсий</w:t>
      </w:r>
      <w:r w:rsidR="003A2CA2" w:rsidRPr="009744FA">
        <w:rPr>
          <w:rFonts w:ascii="Times New Roman" w:hAnsi="Times New Roman" w:cs="Times New Roman"/>
          <w:sz w:val="24"/>
          <w:szCs w:val="24"/>
        </w:rPr>
        <w:t xml:space="preserve"> на предприятиях</w:t>
      </w:r>
    </w:p>
    <w:p w:rsidR="00174A37" w:rsidRPr="009744FA" w:rsidRDefault="003A2CA2" w:rsidP="00974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4FA">
        <w:rPr>
          <w:rFonts w:ascii="Times New Roman" w:hAnsi="Times New Roman" w:cs="Times New Roman"/>
          <w:sz w:val="24"/>
          <w:szCs w:val="24"/>
        </w:rPr>
        <w:t xml:space="preserve">и </w:t>
      </w:r>
      <w:r w:rsidR="00FD3414" w:rsidRPr="009744FA">
        <w:rPr>
          <w:rFonts w:ascii="Times New Roman" w:hAnsi="Times New Roman" w:cs="Times New Roman"/>
          <w:sz w:val="24"/>
          <w:szCs w:val="24"/>
        </w:rPr>
        <w:t xml:space="preserve"> в организациях СПО </w:t>
      </w:r>
      <w:r w:rsidR="009744FA">
        <w:rPr>
          <w:rFonts w:ascii="Times New Roman" w:hAnsi="Times New Roman" w:cs="Times New Roman"/>
          <w:sz w:val="24"/>
          <w:szCs w:val="24"/>
        </w:rPr>
        <w:t>з</w:t>
      </w:r>
      <w:r w:rsidR="00FD3414" w:rsidRPr="009744FA">
        <w:rPr>
          <w:rFonts w:ascii="Times New Roman" w:hAnsi="Times New Roman" w:cs="Times New Roman"/>
          <w:sz w:val="24"/>
          <w:szCs w:val="24"/>
        </w:rPr>
        <w:t xml:space="preserve">а 2022-2023 </w:t>
      </w:r>
      <w:proofErr w:type="spellStart"/>
      <w:r w:rsidR="00FD3414" w:rsidRPr="009744F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D3414" w:rsidRPr="009744F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D3414" w:rsidRPr="009744F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FD3414" w:rsidRPr="009744FA" w:rsidTr="009744FA">
        <w:tc>
          <w:tcPr>
            <w:tcW w:w="1526" w:type="dxa"/>
          </w:tcPr>
          <w:p w:rsidR="00FD3414" w:rsidRPr="009744FA" w:rsidRDefault="00F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854" w:type="dxa"/>
          </w:tcPr>
          <w:p w:rsidR="00FD3414" w:rsidRPr="009744FA" w:rsidRDefault="00FD3414" w:rsidP="003A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Экскурсия (</w:t>
            </w:r>
            <w:r w:rsidR="003A2CA2" w:rsidRPr="009744FA">
              <w:rPr>
                <w:rFonts w:ascii="Times New Roman" w:hAnsi="Times New Roman" w:cs="Times New Roman"/>
                <w:sz w:val="24"/>
                <w:szCs w:val="24"/>
              </w:rPr>
              <w:t>предприятия/</w:t>
            </w: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3A2CA2" w:rsidRPr="009744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3A2CA2" w:rsidRPr="009744F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D3414" w:rsidRPr="009744FA" w:rsidRDefault="00F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D3414" w:rsidRPr="009744FA" w:rsidTr="009744FA">
        <w:tc>
          <w:tcPr>
            <w:tcW w:w="1526" w:type="dxa"/>
          </w:tcPr>
          <w:p w:rsidR="00FD3414" w:rsidRPr="009744FA" w:rsidRDefault="00F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854" w:type="dxa"/>
          </w:tcPr>
          <w:p w:rsidR="00FD3414" w:rsidRPr="009744FA" w:rsidRDefault="00F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proofErr w:type="spellStart"/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3A2CA2" w:rsidRPr="009744FA">
              <w:rPr>
                <w:rFonts w:ascii="Times New Roman" w:hAnsi="Times New Roman" w:cs="Times New Roman"/>
                <w:sz w:val="24"/>
                <w:szCs w:val="24"/>
              </w:rPr>
              <w:t>опша</w:t>
            </w:r>
            <w:proofErr w:type="spellEnd"/>
            <w:r w:rsidR="003A2CA2" w:rsidRPr="009744FA">
              <w:rPr>
                <w:rFonts w:ascii="Times New Roman" w:hAnsi="Times New Roman" w:cs="Times New Roman"/>
                <w:sz w:val="24"/>
                <w:szCs w:val="24"/>
              </w:rPr>
              <w:t>, знакомство с профессией "О</w:t>
            </w: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ператор газового оборудования"</w:t>
            </w:r>
          </w:p>
        </w:tc>
        <w:tc>
          <w:tcPr>
            <w:tcW w:w="3191" w:type="dxa"/>
          </w:tcPr>
          <w:p w:rsidR="00FD3414" w:rsidRPr="009744FA" w:rsidRDefault="00F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3414" w:rsidRPr="009744FA" w:rsidTr="009744FA">
        <w:tc>
          <w:tcPr>
            <w:tcW w:w="1526" w:type="dxa"/>
          </w:tcPr>
          <w:p w:rsidR="00FD3414" w:rsidRPr="009744FA" w:rsidRDefault="00F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854" w:type="dxa"/>
          </w:tcPr>
          <w:p w:rsidR="00FD3414" w:rsidRPr="009744FA" w:rsidRDefault="00F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ГП "Агат" г</w:t>
            </w:r>
            <w:proofErr w:type="gramStart"/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744FA">
              <w:rPr>
                <w:rFonts w:ascii="Times New Roman" w:hAnsi="Times New Roman" w:cs="Times New Roman"/>
                <w:sz w:val="24"/>
                <w:szCs w:val="24"/>
              </w:rPr>
              <w:t xml:space="preserve">аврилов-Ям, </w:t>
            </w:r>
            <w:r w:rsidR="001570E4" w:rsidRPr="009744FA">
              <w:rPr>
                <w:rFonts w:ascii="Times New Roman" w:hAnsi="Times New Roman" w:cs="Times New Roman"/>
                <w:sz w:val="24"/>
                <w:szCs w:val="24"/>
              </w:rPr>
              <w:t>производственные цеха</w:t>
            </w:r>
          </w:p>
        </w:tc>
        <w:tc>
          <w:tcPr>
            <w:tcW w:w="3191" w:type="dxa"/>
          </w:tcPr>
          <w:p w:rsidR="00FD3414" w:rsidRPr="009744FA" w:rsidRDefault="001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3414" w:rsidRPr="009744FA" w:rsidTr="009744FA">
        <w:tc>
          <w:tcPr>
            <w:tcW w:w="1526" w:type="dxa"/>
          </w:tcPr>
          <w:p w:rsidR="00FD3414" w:rsidRPr="009744FA" w:rsidRDefault="00F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854" w:type="dxa"/>
          </w:tcPr>
          <w:p w:rsidR="00FD3414" w:rsidRPr="009744FA" w:rsidRDefault="001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Сельхозпредприятие ООО "</w:t>
            </w:r>
            <w:proofErr w:type="spellStart"/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Шопша</w:t>
            </w:r>
            <w:proofErr w:type="spellEnd"/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91" w:type="dxa"/>
          </w:tcPr>
          <w:p w:rsidR="00FD3414" w:rsidRPr="009744FA" w:rsidRDefault="001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3414" w:rsidRPr="009744FA" w:rsidTr="009744FA">
        <w:tc>
          <w:tcPr>
            <w:tcW w:w="1526" w:type="dxa"/>
          </w:tcPr>
          <w:p w:rsidR="00FD3414" w:rsidRPr="009744FA" w:rsidRDefault="00F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 xml:space="preserve">9а, 9б </w:t>
            </w:r>
          </w:p>
        </w:tc>
        <w:tc>
          <w:tcPr>
            <w:tcW w:w="4854" w:type="dxa"/>
          </w:tcPr>
          <w:p w:rsidR="001570E4" w:rsidRPr="009744FA" w:rsidRDefault="001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 xml:space="preserve">ГПОУ ЯО Великосельский аграрный колледж, </w:t>
            </w:r>
            <w:proofErr w:type="spellStart"/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Профвыставка</w:t>
            </w:r>
            <w:proofErr w:type="spellEnd"/>
            <w:r w:rsidRPr="0097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414" w:rsidRPr="009744FA" w:rsidRDefault="001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еликое</w:t>
            </w:r>
          </w:p>
        </w:tc>
        <w:tc>
          <w:tcPr>
            <w:tcW w:w="3191" w:type="dxa"/>
          </w:tcPr>
          <w:p w:rsidR="00FD3414" w:rsidRPr="009744FA" w:rsidRDefault="001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D3414" w:rsidRPr="009744FA" w:rsidRDefault="00FD3414">
      <w:pPr>
        <w:rPr>
          <w:rFonts w:ascii="Times New Roman" w:hAnsi="Times New Roman" w:cs="Times New Roman"/>
          <w:sz w:val="24"/>
          <w:szCs w:val="24"/>
        </w:rPr>
      </w:pPr>
    </w:p>
    <w:p w:rsidR="00FD3414" w:rsidRPr="009744FA" w:rsidRDefault="00FD3414">
      <w:pPr>
        <w:rPr>
          <w:rFonts w:ascii="Times New Roman" w:hAnsi="Times New Roman" w:cs="Times New Roman"/>
          <w:sz w:val="24"/>
          <w:szCs w:val="24"/>
        </w:rPr>
      </w:pPr>
    </w:p>
    <w:p w:rsidR="007B6209" w:rsidRDefault="007B6209">
      <w:bookmarkStart w:id="0" w:name="_GoBack"/>
      <w:bookmarkEnd w:id="0"/>
    </w:p>
    <w:sectPr w:rsidR="007B6209" w:rsidSect="00C2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3F"/>
    <w:rsid w:val="00142442"/>
    <w:rsid w:val="001570E4"/>
    <w:rsid w:val="003A2CA2"/>
    <w:rsid w:val="00581A2C"/>
    <w:rsid w:val="007B6209"/>
    <w:rsid w:val="007C45DC"/>
    <w:rsid w:val="00836B3F"/>
    <w:rsid w:val="008727CF"/>
    <w:rsid w:val="009744FA"/>
    <w:rsid w:val="00C212D1"/>
    <w:rsid w:val="00FD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  Даша</cp:lastModifiedBy>
  <cp:revision>5</cp:revision>
  <dcterms:created xsi:type="dcterms:W3CDTF">2023-05-29T11:54:00Z</dcterms:created>
  <dcterms:modified xsi:type="dcterms:W3CDTF">2023-06-04T12:00:00Z</dcterms:modified>
</cp:coreProperties>
</file>