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B1F" w:rsidRDefault="00460B1F" w:rsidP="00460B1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Утверждаю</w:t>
      </w:r>
    </w:p>
    <w:p w:rsidR="00460B1F" w:rsidRDefault="00460B1F" w:rsidP="00460B1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Директор                   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М.А.Абрамова</w:t>
      </w:r>
      <w:proofErr w:type="spellEnd"/>
    </w:p>
    <w:p w:rsidR="00460B1F" w:rsidRDefault="00460B1F" w:rsidP="00460B1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60B1F" w:rsidRDefault="00460B1F" w:rsidP="00460B1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Учебный план</w:t>
      </w:r>
    </w:p>
    <w:p w:rsidR="00460B1F" w:rsidRDefault="00460B1F" w:rsidP="00460B1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муниципального общеобразовательного бюджетного учреждения</w:t>
      </w:r>
    </w:p>
    <w:p w:rsidR="00460B1F" w:rsidRDefault="00460B1F" w:rsidP="00460B1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Шопшинская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 средняя  школа»</w:t>
      </w:r>
    </w:p>
    <w:p w:rsidR="00460B1F" w:rsidRDefault="00460B1F" w:rsidP="00460B1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 2021-2022 учебный год</w:t>
      </w:r>
    </w:p>
    <w:p w:rsidR="00460B1F" w:rsidRDefault="00460B1F" w:rsidP="00460B1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основное общее образование</w:t>
      </w:r>
    </w:p>
    <w:tbl>
      <w:tblPr>
        <w:tblW w:w="11760" w:type="dxa"/>
        <w:tblInd w:w="-811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125"/>
        <w:gridCol w:w="2124"/>
        <w:gridCol w:w="425"/>
        <w:gridCol w:w="141"/>
        <w:gridCol w:w="426"/>
        <w:gridCol w:w="708"/>
        <w:gridCol w:w="567"/>
        <w:gridCol w:w="567"/>
        <w:gridCol w:w="709"/>
        <w:gridCol w:w="851"/>
        <w:gridCol w:w="708"/>
        <w:gridCol w:w="675"/>
        <w:gridCol w:w="60"/>
        <w:gridCol w:w="1674"/>
      </w:tblGrid>
      <w:tr w:rsidR="00460B1F" w:rsidTr="00460B1F">
        <w:trPr>
          <w:trHeight w:hRule="exact" w:val="889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60B1F" w:rsidRDefault="00460B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Предметные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60B1F" w:rsidRDefault="00460B1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Учебные предметы</w:t>
            </w:r>
          </w:p>
        </w:tc>
        <w:tc>
          <w:tcPr>
            <w:tcW w:w="283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0B1F" w:rsidRDefault="00460B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Количество учебных часов в неделю, класс</w:t>
            </w:r>
          </w:p>
        </w:tc>
        <w:tc>
          <w:tcPr>
            <w:tcW w:w="46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0B1F" w:rsidRDefault="00460B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Формы промежуточной аттестации</w:t>
            </w:r>
          </w:p>
        </w:tc>
      </w:tr>
      <w:tr w:rsidR="00460B1F" w:rsidTr="00460B1F">
        <w:trPr>
          <w:trHeight w:hRule="exact" w:val="485"/>
        </w:trPr>
        <w:tc>
          <w:tcPr>
            <w:tcW w:w="21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0B1F" w:rsidRDefault="00460B1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0B1F" w:rsidRDefault="00460B1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60B1F" w:rsidRDefault="00460B1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0B1F" w:rsidRDefault="00460B1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0B1F" w:rsidRDefault="00460B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VI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0B1F" w:rsidRDefault="00460B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VII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0B1F" w:rsidRDefault="00460B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VIII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0B1F" w:rsidRDefault="00460B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IX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60B1F" w:rsidRDefault="00460B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60B1F" w:rsidRDefault="00460B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VI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0B1F" w:rsidRDefault="00460B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VII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60B1F" w:rsidRDefault="00460B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VIII</w:t>
            </w:r>
          </w:p>
        </w:tc>
        <w:tc>
          <w:tcPr>
            <w:tcW w:w="173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0B1F" w:rsidRDefault="00460B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IX</w:t>
            </w:r>
          </w:p>
        </w:tc>
      </w:tr>
      <w:tr w:rsidR="00460B1F" w:rsidTr="00460B1F">
        <w:trPr>
          <w:trHeight w:hRule="exact" w:val="288"/>
        </w:trPr>
        <w:tc>
          <w:tcPr>
            <w:tcW w:w="5954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60B1F" w:rsidRDefault="00460B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Обязательная часть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0B1F" w:rsidRDefault="00460B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0B1F" w:rsidRDefault="00460B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60B1F" w:rsidRDefault="00460B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60B1F" w:rsidRDefault="00460B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0B1F" w:rsidRDefault="00460B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60B1F" w:rsidRDefault="00460B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35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0B1F" w:rsidRDefault="00460B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460B1F" w:rsidTr="00460B1F">
        <w:trPr>
          <w:trHeight w:hRule="exact" w:val="288"/>
        </w:trPr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0B1F" w:rsidRDefault="00460B1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60B1F" w:rsidRDefault="00460B1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60B1F" w:rsidRDefault="00460B1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60B1F" w:rsidRDefault="00460B1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60B1F" w:rsidRDefault="00460B1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60B1F" w:rsidRDefault="00460B1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60B1F" w:rsidRDefault="00460B1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60B1F" w:rsidRDefault="00460B1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60B1F" w:rsidRDefault="00460B1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60B1F" w:rsidRDefault="00460B1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60B1F" w:rsidRDefault="00460B1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0B1F" w:rsidRDefault="00460B1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0B1F" w:rsidRDefault="00460B1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0B1F" w:rsidRDefault="00460B1F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0B1F" w:rsidRDefault="00460B1F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0B1F" w:rsidRDefault="00460B1F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0B1F" w:rsidRDefault="00460B1F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60B1F" w:rsidRDefault="00460B1F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proofErr w:type="gramStart"/>
            <w:r w:rsidRPr="00DE5ADF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en-US"/>
              </w:rPr>
              <w:t>КР</w:t>
            </w:r>
            <w:proofErr w:type="gramEnd"/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60B1F" w:rsidRDefault="00460B1F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proofErr w:type="gramStart"/>
            <w:r w:rsidRPr="00DE5ADF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en-US"/>
              </w:rPr>
              <w:t>КР</w:t>
            </w:r>
            <w:proofErr w:type="gramEnd"/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0B1F" w:rsidRDefault="00460B1F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proofErr w:type="gramStart"/>
            <w:r w:rsidRPr="00F22F32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en-US"/>
              </w:rPr>
              <w:t>КР</w:t>
            </w:r>
            <w:proofErr w:type="gramEnd"/>
          </w:p>
        </w:tc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60B1F" w:rsidRDefault="00460B1F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proofErr w:type="gramStart"/>
            <w:r w:rsidRPr="00DE5ADF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en-US"/>
              </w:rPr>
              <w:t>КР</w:t>
            </w:r>
            <w:proofErr w:type="gramEnd"/>
          </w:p>
        </w:tc>
        <w:tc>
          <w:tcPr>
            <w:tcW w:w="173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0B1F" w:rsidRDefault="00460B1F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DE5ADF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en-US"/>
              </w:rPr>
              <w:t>ГИА</w:t>
            </w:r>
          </w:p>
        </w:tc>
      </w:tr>
      <w:tr w:rsidR="00460B1F" w:rsidTr="00460B1F">
        <w:trPr>
          <w:trHeight w:hRule="exact" w:val="288"/>
        </w:trPr>
        <w:tc>
          <w:tcPr>
            <w:tcW w:w="595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0B1F" w:rsidRDefault="00460B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60B1F" w:rsidRDefault="00460B1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Литература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0B1F" w:rsidRDefault="00460B1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0B1F" w:rsidRDefault="00460B1F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0B1F" w:rsidRDefault="00460B1F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0B1F" w:rsidRDefault="00460B1F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0B1F" w:rsidRDefault="00460B1F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60B1F" w:rsidRDefault="00460B1F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proofErr w:type="gramStart"/>
            <w:r w:rsidRPr="00DE5ADF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en-US"/>
              </w:rPr>
              <w:t>КР</w:t>
            </w:r>
            <w:proofErr w:type="gramEnd"/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60B1F" w:rsidRDefault="00460B1F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proofErr w:type="gramStart"/>
            <w:r w:rsidRPr="00DE5ADF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en-US"/>
              </w:rPr>
              <w:t>КР</w:t>
            </w:r>
            <w:proofErr w:type="gramEnd"/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0B1F" w:rsidRDefault="00F22F32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proofErr w:type="gramStart"/>
            <w:r w:rsidRPr="00F22F32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en-US"/>
              </w:rPr>
              <w:t>КР</w:t>
            </w:r>
            <w:proofErr w:type="gramEnd"/>
          </w:p>
        </w:tc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60B1F" w:rsidRDefault="00460B1F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proofErr w:type="gramStart"/>
            <w:r w:rsidRPr="00DE5ADF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en-US"/>
              </w:rPr>
              <w:t>КР</w:t>
            </w:r>
            <w:proofErr w:type="gramEnd"/>
          </w:p>
        </w:tc>
        <w:tc>
          <w:tcPr>
            <w:tcW w:w="173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0B1F" w:rsidRDefault="00DE5ADF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proofErr w:type="gramStart"/>
            <w:r w:rsidRPr="00DE5ADF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en-US"/>
              </w:rPr>
              <w:t>КР</w:t>
            </w:r>
            <w:proofErr w:type="gramEnd"/>
          </w:p>
        </w:tc>
      </w:tr>
      <w:tr w:rsidR="00460B1F" w:rsidTr="00460B1F">
        <w:trPr>
          <w:trHeight w:hRule="exact" w:val="991"/>
        </w:trPr>
        <w:tc>
          <w:tcPr>
            <w:tcW w:w="595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0B1F" w:rsidRDefault="00460B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0B1F" w:rsidRDefault="00460B1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Иностранный язык</w:t>
            </w:r>
          </w:p>
          <w:p w:rsidR="00460B1F" w:rsidRDefault="00460B1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(английский)</w:t>
            </w:r>
          </w:p>
          <w:p w:rsidR="00460B1F" w:rsidRDefault="00460B1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60B1F" w:rsidRDefault="00460B1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язы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английский)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0B1F" w:rsidRDefault="00460B1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0B1F" w:rsidRDefault="00460B1F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0B1F" w:rsidRDefault="00460B1F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0B1F" w:rsidRDefault="00460B1F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0B1F" w:rsidRDefault="00460B1F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60B1F" w:rsidRPr="00FB07DC" w:rsidRDefault="00460B1F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en-US"/>
              </w:rPr>
            </w:pPr>
            <w:proofErr w:type="gramStart"/>
            <w:r w:rsidRPr="00FB07DC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en-US"/>
              </w:rPr>
              <w:t>КР</w:t>
            </w:r>
            <w:proofErr w:type="gramEnd"/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60B1F" w:rsidRPr="00FB07DC" w:rsidRDefault="00460B1F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en-US"/>
              </w:rPr>
            </w:pPr>
            <w:proofErr w:type="gramStart"/>
            <w:r w:rsidRPr="00FB07DC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en-US"/>
              </w:rPr>
              <w:t>КР</w:t>
            </w:r>
            <w:proofErr w:type="gramEnd"/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0B1F" w:rsidRPr="00FB07DC" w:rsidRDefault="00460B1F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en-US"/>
              </w:rPr>
            </w:pPr>
            <w:proofErr w:type="gramStart"/>
            <w:r w:rsidRPr="00FB07DC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en-US"/>
              </w:rPr>
              <w:t>КР</w:t>
            </w:r>
            <w:proofErr w:type="gramEnd"/>
          </w:p>
        </w:tc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60B1F" w:rsidRPr="00FB07DC" w:rsidRDefault="00460B1F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en-US"/>
              </w:rPr>
            </w:pPr>
            <w:proofErr w:type="gramStart"/>
            <w:r w:rsidRPr="00FB07DC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en-US"/>
              </w:rPr>
              <w:t>КР</w:t>
            </w:r>
            <w:proofErr w:type="gramEnd"/>
          </w:p>
        </w:tc>
        <w:tc>
          <w:tcPr>
            <w:tcW w:w="173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0B1F" w:rsidRPr="00FB07DC" w:rsidRDefault="00460B1F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en-US"/>
              </w:rPr>
            </w:pPr>
            <w:proofErr w:type="gramStart"/>
            <w:r w:rsidRPr="00FB07DC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en-US"/>
              </w:rPr>
              <w:t>КР</w:t>
            </w:r>
            <w:proofErr w:type="gramEnd"/>
          </w:p>
        </w:tc>
      </w:tr>
      <w:tr w:rsidR="00460B1F" w:rsidTr="00E476D2">
        <w:trPr>
          <w:trHeight w:hRule="exact" w:val="1005"/>
        </w:trPr>
        <w:tc>
          <w:tcPr>
            <w:tcW w:w="595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0B1F" w:rsidRDefault="00460B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60B1F" w:rsidRDefault="00E476D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Второй иностранный язык (н</w:t>
            </w:r>
            <w:r w:rsidR="00460B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емецкий язык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  <w:p w:rsidR="00460B1F" w:rsidRDefault="00460B1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60B1F" w:rsidRDefault="00460B1F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60B1F" w:rsidRDefault="00BD14BF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60B1F" w:rsidRDefault="00460B1F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60B1F" w:rsidRDefault="00460B1F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60B1F" w:rsidRDefault="00460B1F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0B1F" w:rsidRPr="005F1DF5" w:rsidRDefault="00460B1F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en-US"/>
              </w:rPr>
            </w:pPr>
            <w:proofErr w:type="gramStart"/>
            <w:r w:rsidRPr="005F1DF5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en-US"/>
              </w:rPr>
              <w:t>КР</w:t>
            </w:r>
            <w:proofErr w:type="gramEnd"/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0B1F" w:rsidRPr="005F1DF5" w:rsidRDefault="00460B1F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en-US"/>
              </w:rPr>
            </w:pPr>
            <w:proofErr w:type="gramStart"/>
            <w:r w:rsidRPr="005F1DF5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en-US"/>
              </w:rPr>
              <w:t>КР</w:t>
            </w:r>
            <w:proofErr w:type="gramEnd"/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60B1F" w:rsidRDefault="00460B1F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0B1F" w:rsidRDefault="00460B1F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35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60B1F" w:rsidRDefault="00460B1F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460B1F" w:rsidTr="00460B1F">
        <w:trPr>
          <w:trHeight w:hRule="exact" w:val="660"/>
        </w:trPr>
        <w:tc>
          <w:tcPr>
            <w:tcW w:w="595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0B1F" w:rsidRDefault="00460B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60B1F" w:rsidRDefault="00460B1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Родной язы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русский)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60B1F" w:rsidRDefault="00460B1F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1/0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60B1F" w:rsidRDefault="00460B1F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60B1F" w:rsidRDefault="00460B1F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60B1F" w:rsidRDefault="00460B1F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60B1F" w:rsidRDefault="00460B1F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0B1F" w:rsidRDefault="00460B1F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proofErr w:type="gramStart"/>
            <w:r w:rsidRPr="003A3192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en-US"/>
              </w:rPr>
              <w:t>КР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B1F" w:rsidRDefault="00460B1F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60B1F" w:rsidRDefault="00460B1F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B1F" w:rsidRDefault="00460B1F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60B1F" w:rsidRDefault="00460B1F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proofErr w:type="gramStart"/>
            <w:r w:rsidRPr="003A3192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en-US"/>
              </w:rPr>
              <w:t>КР</w:t>
            </w:r>
            <w:proofErr w:type="gramEnd"/>
          </w:p>
        </w:tc>
      </w:tr>
      <w:tr w:rsidR="00460B1F" w:rsidTr="00460B1F">
        <w:trPr>
          <w:trHeight w:hRule="exact" w:val="902"/>
        </w:trPr>
        <w:tc>
          <w:tcPr>
            <w:tcW w:w="595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0B1F" w:rsidRDefault="00460B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0B1F" w:rsidRDefault="00460B1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Родная литература</w:t>
            </w:r>
          </w:p>
          <w:p w:rsidR="00460B1F" w:rsidRDefault="00460B1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(русская)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0B1F" w:rsidRDefault="00460B1F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0/1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0B1F" w:rsidRDefault="00460B1F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0B1F" w:rsidRDefault="00460B1F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0B1F" w:rsidRDefault="00460B1F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0B1F" w:rsidRDefault="00460B1F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60B1F" w:rsidRDefault="003A3192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A3192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en-US"/>
              </w:rPr>
              <w:t>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60B1F" w:rsidRDefault="00460B1F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0B1F" w:rsidRDefault="00460B1F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60B1F" w:rsidRDefault="00460B1F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0B1F" w:rsidRDefault="003A3192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A3192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en-US"/>
              </w:rPr>
              <w:t>С</w:t>
            </w:r>
          </w:p>
        </w:tc>
      </w:tr>
      <w:tr w:rsidR="00460B1F" w:rsidTr="00460B1F">
        <w:trPr>
          <w:trHeight w:hRule="exact" w:val="293"/>
        </w:trPr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0B1F" w:rsidRDefault="00460B1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Математика и информатика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0B1F" w:rsidRDefault="00460B1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Математика</w:t>
            </w:r>
            <w:r w:rsidR="00CD37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0B1F" w:rsidRDefault="00460B1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0B1F" w:rsidRDefault="00460B1F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0B1F" w:rsidRDefault="00460B1F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0B1F" w:rsidRDefault="00460B1F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0B1F" w:rsidRDefault="00460B1F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60B1F" w:rsidRPr="00E8652C" w:rsidRDefault="00460B1F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en-US"/>
              </w:rPr>
            </w:pPr>
            <w:proofErr w:type="gramStart"/>
            <w:r w:rsidRPr="00E8652C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en-US"/>
              </w:rPr>
              <w:t>КР</w:t>
            </w:r>
            <w:proofErr w:type="gramEnd"/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60B1F" w:rsidRPr="00E8652C" w:rsidRDefault="00460B1F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en-US"/>
              </w:rPr>
            </w:pPr>
            <w:proofErr w:type="gramStart"/>
            <w:r w:rsidRPr="00E8652C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en-US"/>
              </w:rPr>
              <w:t>КР</w:t>
            </w:r>
            <w:proofErr w:type="gramEnd"/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0B1F" w:rsidRDefault="00460B1F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60B1F" w:rsidRDefault="00460B1F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3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0B1F" w:rsidRDefault="00460B1F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460B1F" w:rsidTr="00460B1F">
        <w:trPr>
          <w:trHeight w:hRule="exact" w:val="293"/>
        </w:trPr>
        <w:tc>
          <w:tcPr>
            <w:tcW w:w="595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0B1F" w:rsidRDefault="00460B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0B1F" w:rsidRDefault="00460B1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Алгебра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0B1F" w:rsidRDefault="00460B1F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0B1F" w:rsidRDefault="00460B1F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0B1F" w:rsidRDefault="00460B1F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0B1F" w:rsidRDefault="00460B1F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0B1F" w:rsidRDefault="00460B1F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60B1F" w:rsidRDefault="00460B1F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60B1F" w:rsidRDefault="00460B1F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0B1F" w:rsidRPr="00E8652C" w:rsidRDefault="00460B1F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en-US"/>
              </w:rPr>
            </w:pPr>
            <w:proofErr w:type="gramStart"/>
            <w:r w:rsidRPr="00E8652C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en-US"/>
              </w:rPr>
              <w:t>КР</w:t>
            </w:r>
            <w:proofErr w:type="gramEnd"/>
          </w:p>
        </w:tc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60B1F" w:rsidRPr="00E8652C" w:rsidRDefault="00460B1F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en-US"/>
              </w:rPr>
            </w:pPr>
            <w:proofErr w:type="gramStart"/>
            <w:r w:rsidRPr="00E8652C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en-US"/>
              </w:rPr>
              <w:t>КР</w:t>
            </w:r>
            <w:proofErr w:type="gramEnd"/>
          </w:p>
        </w:tc>
        <w:tc>
          <w:tcPr>
            <w:tcW w:w="173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0B1F" w:rsidRPr="00E8652C" w:rsidRDefault="00E8652C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en-US"/>
              </w:rPr>
            </w:pPr>
            <w:proofErr w:type="gramStart"/>
            <w:r w:rsidRPr="00E8652C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en-US"/>
              </w:rPr>
              <w:t>КР</w:t>
            </w:r>
            <w:proofErr w:type="gramEnd"/>
          </w:p>
        </w:tc>
      </w:tr>
      <w:tr w:rsidR="00460B1F" w:rsidTr="00460B1F">
        <w:trPr>
          <w:trHeight w:hRule="exact" w:val="293"/>
        </w:trPr>
        <w:tc>
          <w:tcPr>
            <w:tcW w:w="595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0B1F" w:rsidRDefault="00460B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0B1F" w:rsidRDefault="00460B1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Геометрия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0B1F" w:rsidRDefault="00460B1F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0B1F" w:rsidRDefault="00460B1F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0B1F" w:rsidRDefault="00460B1F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0B1F" w:rsidRDefault="00460B1F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0B1F" w:rsidRDefault="00460B1F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60B1F" w:rsidRDefault="00460B1F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60B1F" w:rsidRDefault="00460B1F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0B1F" w:rsidRPr="00E8652C" w:rsidRDefault="00460B1F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en-US"/>
              </w:rPr>
            </w:pPr>
            <w:proofErr w:type="gramStart"/>
            <w:r w:rsidRPr="00E8652C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en-US"/>
              </w:rPr>
              <w:t>КР</w:t>
            </w:r>
            <w:proofErr w:type="gramEnd"/>
          </w:p>
        </w:tc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60B1F" w:rsidRPr="00E8652C" w:rsidRDefault="00460B1F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en-US"/>
              </w:rPr>
            </w:pPr>
            <w:proofErr w:type="gramStart"/>
            <w:r w:rsidRPr="00E8652C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en-US"/>
              </w:rPr>
              <w:t>КР</w:t>
            </w:r>
            <w:proofErr w:type="gramEnd"/>
          </w:p>
        </w:tc>
        <w:tc>
          <w:tcPr>
            <w:tcW w:w="173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0B1F" w:rsidRPr="00E8652C" w:rsidRDefault="00E8652C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en-US"/>
              </w:rPr>
            </w:pPr>
            <w:proofErr w:type="gramStart"/>
            <w:r w:rsidRPr="00E8652C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en-US"/>
              </w:rPr>
              <w:t>КР</w:t>
            </w:r>
            <w:proofErr w:type="gramEnd"/>
          </w:p>
        </w:tc>
      </w:tr>
      <w:tr w:rsidR="00460B1F" w:rsidTr="00460B1F">
        <w:trPr>
          <w:trHeight w:hRule="exact" w:val="283"/>
        </w:trPr>
        <w:tc>
          <w:tcPr>
            <w:tcW w:w="595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0B1F" w:rsidRDefault="00460B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0B1F" w:rsidRDefault="00460B1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Информатика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0B1F" w:rsidRDefault="00460B1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0B1F" w:rsidRDefault="00460B1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0B1F" w:rsidRDefault="00460B1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0B1F" w:rsidRDefault="00460B1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0B1F" w:rsidRDefault="00460B1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60B1F" w:rsidRPr="005F1DF5" w:rsidRDefault="00460B1F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proofErr w:type="gramStart"/>
            <w:r w:rsidRPr="005F1DF5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КР</w:t>
            </w:r>
            <w:proofErr w:type="gramEnd"/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60B1F" w:rsidRPr="005F1DF5" w:rsidRDefault="00460B1F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proofErr w:type="gramStart"/>
            <w:r w:rsidRPr="005F1DF5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КР</w:t>
            </w:r>
            <w:proofErr w:type="gramEnd"/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0B1F" w:rsidRPr="005F1DF5" w:rsidRDefault="00460B1F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proofErr w:type="gramStart"/>
            <w:r w:rsidRPr="005F1DF5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КР</w:t>
            </w:r>
            <w:proofErr w:type="gramEnd"/>
          </w:p>
        </w:tc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60B1F" w:rsidRPr="005F1DF5" w:rsidRDefault="00460B1F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proofErr w:type="gramStart"/>
            <w:r w:rsidRPr="005F1DF5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КР</w:t>
            </w:r>
            <w:proofErr w:type="gramEnd"/>
          </w:p>
        </w:tc>
        <w:tc>
          <w:tcPr>
            <w:tcW w:w="173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0B1F" w:rsidRPr="005F1DF5" w:rsidRDefault="00460B1F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proofErr w:type="gramStart"/>
            <w:r w:rsidRPr="005F1DF5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КР</w:t>
            </w:r>
            <w:proofErr w:type="gramEnd"/>
          </w:p>
        </w:tc>
      </w:tr>
      <w:tr w:rsidR="00460B1F" w:rsidTr="00460B1F">
        <w:trPr>
          <w:trHeight w:hRule="exact" w:val="769"/>
        </w:trPr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60B1F" w:rsidRDefault="00460B1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Общественно-научные предметы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0B1F" w:rsidRDefault="00460B1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История России;</w:t>
            </w:r>
          </w:p>
          <w:p w:rsidR="00460B1F" w:rsidRDefault="00460B1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Всеобщая история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0B1F" w:rsidRDefault="00460B1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0B1F" w:rsidRDefault="00460B1F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0B1F" w:rsidRDefault="00460B1F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0B1F" w:rsidRDefault="00460B1F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0B1F" w:rsidRDefault="00460B1F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60B1F" w:rsidRPr="00E166F6" w:rsidRDefault="00460B1F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en-US"/>
              </w:rPr>
            </w:pPr>
            <w:proofErr w:type="gramStart"/>
            <w:r w:rsidRPr="00E166F6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en-US"/>
              </w:rPr>
              <w:t>КР</w:t>
            </w:r>
            <w:proofErr w:type="gramEnd"/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60B1F" w:rsidRPr="00E166F6" w:rsidRDefault="00460B1F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en-US"/>
              </w:rPr>
            </w:pPr>
            <w:proofErr w:type="gramStart"/>
            <w:r w:rsidRPr="00E166F6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en-US"/>
              </w:rPr>
              <w:t>КР</w:t>
            </w:r>
            <w:proofErr w:type="gramEnd"/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0B1F" w:rsidRPr="00E166F6" w:rsidRDefault="00460B1F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en-US"/>
              </w:rPr>
            </w:pPr>
            <w:proofErr w:type="gramStart"/>
            <w:r w:rsidRPr="00E166F6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en-US"/>
              </w:rPr>
              <w:t>КР</w:t>
            </w:r>
            <w:proofErr w:type="gramEnd"/>
          </w:p>
        </w:tc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60B1F" w:rsidRPr="00E166F6" w:rsidRDefault="00E166F6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en-US"/>
              </w:rPr>
              <w:t>К</w:t>
            </w:r>
            <w:r w:rsidR="00460B1F" w:rsidRPr="00E166F6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en-US"/>
              </w:rPr>
              <w:t>Р</w:t>
            </w:r>
            <w:proofErr w:type="gramEnd"/>
          </w:p>
        </w:tc>
        <w:tc>
          <w:tcPr>
            <w:tcW w:w="173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0B1F" w:rsidRPr="00E166F6" w:rsidRDefault="00460B1F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en-US"/>
              </w:rPr>
            </w:pPr>
            <w:proofErr w:type="gramStart"/>
            <w:r w:rsidRPr="00E166F6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en-US"/>
              </w:rPr>
              <w:t>КР</w:t>
            </w:r>
            <w:proofErr w:type="gramEnd"/>
          </w:p>
        </w:tc>
      </w:tr>
      <w:tr w:rsidR="00460B1F" w:rsidTr="00460B1F">
        <w:trPr>
          <w:trHeight w:hRule="exact" w:val="293"/>
        </w:trPr>
        <w:tc>
          <w:tcPr>
            <w:tcW w:w="5954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60B1F" w:rsidRDefault="00460B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0B1F" w:rsidRDefault="00460B1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Обществознание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0B1F" w:rsidRDefault="00460B1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0B1F" w:rsidRDefault="00460B1F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0B1F" w:rsidRDefault="00460B1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0B1F" w:rsidRDefault="00460B1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0B1F" w:rsidRDefault="00460B1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60B1F" w:rsidRDefault="00460B1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60B1F" w:rsidRPr="00E166F6" w:rsidRDefault="00460B1F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proofErr w:type="gramStart"/>
            <w:r w:rsidRPr="00E166F6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КР</w:t>
            </w:r>
            <w:proofErr w:type="gramEnd"/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0B1F" w:rsidRPr="00E166F6" w:rsidRDefault="00460B1F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proofErr w:type="gramStart"/>
            <w:r w:rsidRPr="00E166F6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КР</w:t>
            </w:r>
            <w:proofErr w:type="gramEnd"/>
          </w:p>
        </w:tc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60B1F" w:rsidRPr="00E166F6" w:rsidRDefault="00E166F6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К</w:t>
            </w:r>
            <w:r w:rsidR="00460B1F" w:rsidRPr="00E166F6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Р</w:t>
            </w:r>
            <w:proofErr w:type="gramEnd"/>
          </w:p>
        </w:tc>
        <w:tc>
          <w:tcPr>
            <w:tcW w:w="173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0B1F" w:rsidRPr="00E166F6" w:rsidRDefault="00E166F6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КР</w:t>
            </w:r>
          </w:p>
        </w:tc>
      </w:tr>
      <w:tr w:rsidR="00460B1F" w:rsidTr="00460B1F">
        <w:trPr>
          <w:trHeight w:hRule="exact" w:val="288"/>
        </w:trPr>
        <w:tc>
          <w:tcPr>
            <w:tcW w:w="5954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60B1F" w:rsidRDefault="00460B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0B1F" w:rsidRDefault="00460B1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0B1F" w:rsidRDefault="00460B1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0B1F" w:rsidRDefault="00460B1F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0B1F" w:rsidRDefault="00460B1F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0B1F" w:rsidRDefault="00460B1F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0B1F" w:rsidRDefault="00460B1F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60B1F" w:rsidRDefault="00460B1F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proofErr w:type="gramStart"/>
            <w:r w:rsidRPr="00521595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en-US"/>
              </w:rPr>
              <w:t>КР</w:t>
            </w:r>
            <w:proofErr w:type="gramEnd"/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60B1F" w:rsidRDefault="00460B1F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proofErr w:type="gramStart"/>
            <w:r w:rsidRPr="00521595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en-US"/>
              </w:rPr>
              <w:t>КР</w:t>
            </w:r>
            <w:proofErr w:type="gramEnd"/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0B1F" w:rsidRDefault="00460B1F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proofErr w:type="gramStart"/>
            <w:r w:rsidRPr="00521595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en-US"/>
              </w:rPr>
              <w:t>КР</w:t>
            </w:r>
            <w:proofErr w:type="gramEnd"/>
          </w:p>
        </w:tc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60B1F" w:rsidRDefault="00460B1F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proofErr w:type="gramStart"/>
            <w:r w:rsidRPr="005F1DF5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en-US"/>
              </w:rPr>
              <w:t>КР</w:t>
            </w:r>
            <w:proofErr w:type="gramEnd"/>
          </w:p>
        </w:tc>
        <w:tc>
          <w:tcPr>
            <w:tcW w:w="173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0B1F" w:rsidRDefault="00460B1F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proofErr w:type="gramStart"/>
            <w:r w:rsidRPr="00521595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en-US"/>
              </w:rPr>
              <w:t>КР</w:t>
            </w:r>
            <w:proofErr w:type="gramEnd"/>
          </w:p>
        </w:tc>
      </w:tr>
      <w:tr w:rsidR="00460B1F" w:rsidTr="00460B1F">
        <w:trPr>
          <w:trHeight w:val="495"/>
        </w:trPr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60B1F" w:rsidRDefault="00460B1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Естественно-научные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предметы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60B1F" w:rsidRDefault="00460B1F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60B1F" w:rsidRDefault="00460B1F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60B1F" w:rsidRDefault="00460B1F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60B1F" w:rsidRDefault="00460B1F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60B1F" w:rsidRDefault="00460B1F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60B1F" w:rsidRDefault="00460B1F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0B1F" w:rsidRPr="005F1DF5" w:rsidRDefault="005F1DF5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en-US"/>
              </w:rPr>
            </w:pPr>
            <w:proofErr w:type="gramStart"/>
            <w:r w:rsidRPr="005F1DF5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en-US"/>
              </w:rPr>
              <w:t>К</w:t>
            </w:r>
            <w:r w:rsidR="00460B1F" w:rsidRPr="005F1DF5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en-US"/>
              </w:rPr>
              <w:t>Р</w:t>
            </w:r>
            <w:proofErr w:type="gramEnd"/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0B1F" w:rsidRPr="005F1DF5" w:rsidRDefault="00460B1F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en-US"/>
              </w:rPr>
            </w:pPr>
            <w:proofErr w:type="gramStart"/>
            <w:r w:rsidRPr="005F1DF5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en-US"/>
              </w:rPr>
              <w:t>КР</w:t>
            </w:r>
            <w:proofErr w:type="gramEnd"/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60B1F" w:rsidRPr="005F1DF5" w:rsidRDefault="00460B1F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en-US"/>
              </w:rPr>
            </w:pPr>
            <w:proofErr w:type="gramStart"/>
            <w:r w:rsidRPr="005F1DF5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en-US"/>
              </w:rPr>
              <w:t>КР</w:t>
            </w:r>
            <w:proofErr w:type="gramEnd"/>
          </w:p>
        </w:tc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0B1F" w:rsidRPr="005F1DF5" w:rsidRDefault="00460B1F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en-US"/>
              </w:rPr>
            </w:pPr>
            <w:proofErr w:type="gramStart"/>
            <w:r w:rsidRPr="005F1DF5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en-US"/>
              </w:rPr>
              <w:t>КР</w:t>
            </w:r>
            <w:proofErr w:type="gramEnd"/>
          </w:p>
        </w:tc>
        <w:tc>
          <w:tcPr>
            <w:tcW w:w="1735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60B1F" w:rsidRPr="005F1DF5" w:rsidRDefault="005F1DF5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en-US"/>
              </w:rPr>
            </w:pPr>
            <w:proofErr w:type="gramStart"/>
            <w:r w:rsidRPr="005F1DF5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en-US"/>
              </w:rPr>
              <w:t>КР</w:t>
            </w:r>
            <w:proofErr w:type="gramEnd"/>
          </w:p>
        </w:tc>
      </w:tr>
      <w:tr w:rsidR="00460B1F" w:rsidTr="00460B1F">
        <w:trPr>
          <w:trHeight w:val="315"/>
        </w:trPr>
        <w:tc>
          <w:tcPr>
            <w:tcW w:w="5954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60B1F" w:rsidRDefault="00460B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60B1F" w:rsidRDefault="00460B1F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Физика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0B1F" w:rsidRDefault="00460B1F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0B1F" w:rsidRDefault="00460B1F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60B1F" w:rsidRDefault="00460B1F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60B1F" w:rsidRDefault="00460B1F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60B1F" w:rsidRDefault="00460B1F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60B1F" w:rsidRDefault="00460B1F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60B1F" w:rsidRDefault="00460B1F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60B1F" w:rsidRPr="00733EA6" w:rsidRDefault="00460B1F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en-US"/>
              </w:rPr>
            </w:pPr>
            <w:proofErr w:type="gramStart"/>
            <w:r w:rsidRPr="00733EA6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en-US"/>
              </w:rPr>
              <w:t>КР</w:t>
            </w:r>
            <w:proofErr w:type="gramEnd"/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60B1F" w:rsidRPr="00733EA6" w:rsidRDefault="00460B1F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en-US"/>
              </w:rPr>
            </w:pPr>
            <w:proofErr w:type="gramStart"/>
            <w:r w:rsidRPr="00733EA6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en-US"/>
              </w:rPr>
              <w:t>КР</w:t>
            </w:r>
            <w:proofErr w:type="gramEnd"/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60B1F" w:rsidRPr="00733EA6" w:rsidRDefault="00460B1F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en-US"/>
              </w:rPr>
            </w:pPr>
            <w:proofErr w:type="gramStart"/>
            <w:r w:rsidRPr="00733EA6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en-US"/>
              </w:rPr>
              <w:t>КР</w:t>
            </w:r>
            <w:proofErr w:type="gramEnd"/>
          </w:p>
        </w:tc>
      </w:tr>
      <w:tr w:rsidR="00460B1F" w:rsidTr="00460B1F">
        <w:trPr>
          <w:trHeight w:val="365"/>
        </w:trPr>
        <w:tc>
          <w:tcPr>
            <w:tcW w:w="21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0B1F" w:rsidRDefault="00460B1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60B1F" w:rsidRDefault="00460B1F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Химия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0B1F" w:rsidRDefault="00460B1F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0B1F" w:rsidRDefault="00460B1F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0B1F" w:rsidRDefault="00460B1F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60B1F" w:rsidRDefault="00460B1F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60B1F" w:rsidRDefault="00460B1F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60B1F" w:rsidRDefault="00460B1F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60B1F" w:rsidRDefault="00460B1F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0B1F" w:rsidRDefault="00460B1F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60B1F" w:rsidRPr="00733EA6" w:rsidRDefault="00460B1F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en-US"/>
              </w:rPr>
            </w:pPr>
            <w:proofErr w:type="gramStart"/>
            <w:r w:rsidRPr="00733EA6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en-US"/>
              </w:rPr>
              <w:t>КР</w:t>
            </w:r>
            <w:proofErr w:type="gramEnd"/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60B1F" w:rsidRPr="00733EA6" w:rsidRDefault="00460B1F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en-US"/>
              </w:rPr>
            </w:pPr>
            <w:proofErr w:type="gramStart"/>
            <w:r w:rsidRPr="00733EA6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en-US"/>
              </w:rPr>
              <w:t>КР</w:t>
            </w:r>
            <w:proofErr w:type="gramEnd"/>
          </w:p>
        </w:tc>
      </w:tr>
      <w:tr w:rsidR="00460B1F" w:rsidTr="00460B1F">
        <w:trPr>
          <w:trHeight w:hRule="exact" w:val="1265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60B1F" w:rsidRDefault="00460B1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Основы духовно-нравственной культуры народов России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0B1F" w:rsidRDefault="00460B1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Основы духовно-нравственной культуры народов России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0B1F" w:rsidRDefault="00460B1F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0B1F" w:rsidRDefault="00460B1F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0B1F" w:rsidRDefault="00460B1F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0B1F" w:rsidRDefault="00460B1F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0B1F" w:rsidRDefault="00460B1F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60B1F" w:rsidRPr="005F1DF5" w:rsidRDefault="005F1DF5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en-US"/>
              </w:rPr>
            </w:pPr>
            <w:r w:rsidRPr="005F1DF5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en-US"/>
              </w:rPr>
              <w:t>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60B1F" w:rsidRPr="005F1DF5" w:rsidRDefault="00460B1F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0B1F" w:rsidRDefault="00460B1F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60B1F" w:rsidRDefault="00460B1F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3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0B1F" w:rsidRDefault="00460B1F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460B1F" w:rsidTr="00460B1F">
        <w:trPr>
          <w:trHeight w:hRule="exact" w:val="283"/>
        </w:trPr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0B1F" w:rsidRDefault="00460B1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Искусство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0B1F" w:rsidRDefault="00460B1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Музыка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0B1F" w:rsidRDefault="00460B1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0B1F" w:rsidRDefault="00460B1F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0B1F" w:rsidRDefault="00460B1F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0B1F" w:rsidRDefault="00460B1F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0B1F" w:rsidRDefault="00460B1F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60B1F" w:rsidRPr="00FB07DC" w:rsidRDefault="00FB07DC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en-US"/>
              </w:rPr>
            </w:pPr>
            <w:r w:rsidRPr="00FB07DC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en-US"/>
              </w:rPr>
              <w:t>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60B1F" w:rsidRPr="00FB07DC" w:rsidRDefault="00FB07DC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en-US"/>
              </w:rPr>
            </w:pPr>
            <w:r w:rsidRPr="00FB07DC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en-US"/>
              </w:rPr>
              <w:t>Т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0B1F" w:rsidRPr="00FB07DC" w:rsidRDefault="00FB07DC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en-US"/>
              </w:rPr>
            </w:pPr>
            <w:r w:rsidRPr="00FB07DC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en-US"/>
              </w:rPr>
              <w:t>Т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60B1F" w:rsidRPr="00FB07DC" w:rsidRDefault="00FB07DC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en-US"/>
              </w:rPr>
            </w:pPr>
            <w:r w:rsidRPr="00FB07DC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en-US"/>
              </w:rPr>
              <w:t>Т</w:t>
            </w:r>
          </w:p>
        </w:tc>
        <w:tc>
          <w:tcPr>
            <w:tcW w:w="173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0B1F" w:rsidRDefault="00460B1F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460B1F" w:rsidTr="00460B1F">
        <w:trPr>
          <w:trHeight w:hRule="exact" w:val="564"/>
        </w:trPr>
        <w:tc>
          <w:tcPr>
            <w:tcW w:w="595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0B1F" w:rsidRDefault="00460B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0B1F" w:rsidRDefault="00460B1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Изобразительное искусство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0B1F" w:rsidRDefault="00460B1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0B1F" w:rsidRDefault="00460B1F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0B1F" w:rsidRDefault="00460B1F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0B1F" w:rsidRDefault="00460B1F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0B1F" w:rsidRDefault="00460B1F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60B1F" w:rsidRPr="00A87DB1" w:rsidRDefault="00A87DB1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en-US"/>
              </w:rPr>
            </w:pPr>
            <w:r w:rsidRPr="00A87DB1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en-US"/>
              </w:rPr>
              <w:t>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60B1F" w:rsidRPr="00A87DB1" w:rsidRDefault="00A87DB1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en-US"/>
              </w:rPr>
            </w:pPr>
            <w:r w:rsidRPr="00A87DB1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en-US"/>
              </w:rPr>
              <w:t>Т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0B1F" w:rsidRPr="00A87DB1" w:rsidRDefault="00A87DB1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en-US"/>
              </w:rPr>
            </w:pPr>
            <w:r w:rsidRPr="00A87DB1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en-US"/>
              </w:rPr>
              <w:t>Т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60B1F" w:rsidRDefault="00460B1F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3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0B1F" w:rsidRDefault="00460B1F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460B1F" w:rsidTr="00460B1F">
        <w:trPr>
          <w:trHeight w:hRule="exact" w:val="681"/>
        </w:trPr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0B1F" w:rsidRDefault="00460B1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Физическая культура и  основы безопасности жизнедеятельности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0B1F" w:rsidRDefault="00460B1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Основы безопасности жизнедеятельности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0B1F" w:rsidRDefault="00460B1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0B1F" w:rsidRDefault="00460B1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0B1F" w:rsidRDefault="00B5458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0B1F" w:rsidRDefault="00460B1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0B1F" w:rsidRDefault="00460B1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60B1F" w:rsidRDefault="00460B1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60B1F" w:rsidRDefault="00460B1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0B1F" w:rsidRPr="003A3192" w:rsidRDefault="003A3192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3A3192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Т</w:t>
            </w:r>
          </w:p>
        </w:tc>
        <w:tc>
          <w:tcPr>
            <w:tcW w:w="73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60B1F" w:rsidRPr="003A3192" w:rsidRDefault="003A3192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3A3192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Т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0B1F" w:rsidRPr="003A3192" w:rsidRDefault="003A3192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3A3192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Т</w:t>
            </w:r>
          </w:p>
        </w:tc>
      </w:tr>
      <w:tr w:rsidR="00460B1F" w:rsidTr="00460B1F">
        <w:trPr>
          <w:trHeight w:hRule="exact" w:val="578"/>
        </w:trPr>
        <w:tc>
          <w:tcPr>
            <w:tcW w:w="595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0B1F" w:rsidRDefault="00460B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0B1F" w:rsidRDefault="00460B1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0B1F" w:rsidRDefault="00460B1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0B1F" w:rsidRDefault="00460B1F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0B1F" w:rsidRDefault="00460B1F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0B1F" w:rsidRDefault="00460B1F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0B1F" w:rsidRDefault="00460B1F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60B1F" w:rsidRPr="00733EA6" w:rsidRDefault="00460B1F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en-US"/>
              </w:rPr>
            </w:pPr>
            <w:proofErr w:type="gramStart"/>
            <w:r w:rsidRPr="00733EA6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en-US"/>
              </w:rPr>
              <w:t>КР</w:t>
            </w:r>
            <w:proofErr w:type="gramEnd"/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60B1F" w:rsidRPr="00733EA6" w:rsidRDefault="00460B1F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en-US"/>
              </w:rPr>
            </w:pPr>
            <w:proofErr w:type="gramStart"/>
            <w:r w:rsidRPr="00733EA6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en-US"/>
              </w:rPr>
              <w:t>КР</w:t>
            </w:r>
            <w:proofErr w:type="gramEnd"/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0B1F" w:rsidRPr="00521595" w:rsidRDefault="00460B1F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en-US"/>
              </w:rPr>
            </w:pPr>
            <w:proofErr w:type="gramStart"/>
            <w:r w:rsidRPr="00521595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en-US"/>
              </w:rPr>
              <w:t>КР</w:t>
            </w:r>
            <w:proofErr w:type="gramEnd"/>
          </w:p>
        </w:tc>
        <w:tc>
          <w:tcPr>
            <w:tcW w:w="73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60B1F" w:rsidRPr="00521595" w:rsidRDefault="00460B1F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en-US"/>
              </w:rPr>
            </w:pPr>
            <w:proofErr w:type="gramStart"/>
            <w:r w:rsidRPr="00521595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en-US"/>
              </w:rPr>
              <w:t>КР</w:t>
            </w:r>
            <w:proofErr w:type="gramEnd"/>
          </w:p>
        </w:tc>
        <w:tc>
          <w:tcPr>
            <w:tcW w:w="1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0B1F" w:rsidRPr="00521595" w:rsidRDefault="00460B1F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en-US"/>
              </w:rPr>
            </w:pPr>
            <w:proofErr w:type="gramStart"/>
            <w:r w:rsidRPr="00521595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en-US"/>
              </w:rPr>
              <w:t>КР</w:t>
            </w:r>
            <w:proofErr w:type="gramEnd"/>
          </w:p>
        </w:tc>
      </w:tr>
      <w:tr w:rsidR="00460B1F" w:rsidTr="00460B1F">
        <w:trPr>
          <w:trHeight w:val="448"/>
        </w:trPr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0B1F" w:rsidRDefault="00460B1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0" w:name="_GoBack" w:colFirst="1" w:colLast="1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Технология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0B1F" w:rsidRDefault="00460B1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Технология</w:t>
            </w:r>
          </w:p>
          <w:p w:rsidR="00460B1F" w:rsidRDefault="00460B1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60B1F" w:rsidRDefault="00460B1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0B1F" w:rsidRDefault="00460B1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0B1F" w:rsidRDefault="00460B1F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0B1F" w:rsidRDefault="00460B1F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  <w:p w:rsidR="00460B1F" w:rsidRDefault="00460B1F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60B1F" w:rsidRDefault="00B54581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0B1F" w:rsidRDefault="00460B1F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60B1F" w:rsidRPr="005F1DF5" w:rsidRDefault="00460B1F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en-US"/>
              </w:rPr>
            </w:pPr>
            <w:r w:rsidRPr="005F1DF5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en-US"/>
              </w:rPr>
              <w:t>ЗП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60B1F" w:rsidRPr="005F1DF5" w:rsidRDefault="00460B1F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en-US"/>
              </w:rPr>
            </w:pPr>
            <w:r w:rsidRPr="005F1DF5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en-US"/>
              </w:rPr>
              <w:t>ЗП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0B1F" w:rsidRPr="005F1DF5" w:rsidRDefault="00460B1F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en-US"/>
              </w:rPr>
            </w:pPr>
            <w:r w:rsidRPr="005F1DF5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en-US"/>
              </w:rPr>
              <w:t>ЗП</w:t>
            </w:r>
          </w:p>
          <w:p w:rsidR="00460B1F" w:rsidRPr="005F1DF5" w:rsidRDefault="00460B1F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735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60B1F" w:rsidRPr="005F1DF5" w:rsidRDefault="00460B1F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en-US"/>
              </w:rPr>
            </w:pPr>
            <w:r w:rsidRPr="005F1DF5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en-US"/>
              </w:rPr>
              <w:t>ЗП</w:t>
            </w:r>
          </w:p>
          <w:p w:rsidR="00460B1F" w:rsidRPr="005F1DF5" w:rsidRDefault="00460B1F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675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0B1F" w:rsidRPr="005F1DF5" w:rsidRDefault="00460B1F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en-US"/>
              </w:rPr>
            </w:pPr>
          </w:p>
          <w:p w:rsidR="00460B1F" w:rsidRPr="005F1DF5" w:rsidRDefault="00460B1F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en-US"/>
              </w:rPr>
            </w:pPr>
          </w:p>
        </w:tc>
      </w:tr>
      <w:bookmarkEnd w:id="0"/>
      <w:tr w:rsidR="00460B1F" w:rsidTr="00460B1F">
        <w:trPr>
          <w:trHeight w:val="80"/>
        </w:trPr>
        <w:tc>
          <w:tcPr>
            <w:tcW w:w="595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0B1F" w:rsidRDefault="00460B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0B1F" w:rsidRDefault="00460B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0B1F" w:rsidRDefault="00460B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0B1F" w:rsidRDefault="00460B1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7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0B1F" w:rsidRDefault="00460B1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0B1F" w:rsidRDefault="00460B1F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60B1F" w:rsidRDefault="00460B1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60B1F" w:rsidRDefault="00460B1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0B1F" w:rsidRDefault="00460B1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145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60B1F" w:rsidRDefault="00460B1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75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0B1F" w:rsidRDefault="00460B1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460B1F" w:rsidTr="00460B1F">
        <w:trPr>
          <w:trHeight w:hRule="exact" w:val="285"/>
        </w:trPr>
        <w:tc>
          <w:tcPr>
            <w:tcW w:w="4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0B1F" w:rsidRDefault="00460B1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0B1F" w:rsidRDefault="00460B1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0B1F" w:rsidRDefault="00460B1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0B1F" w:rsidRDefault="00460B1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0B1F" w:rsidRDefault="003A024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</w:t>
            </w:r>
            <w:r w:rsidR="00460B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35</w:t>
            </w:r>
          </w:p>
          <w:p w:rsidR="00460B1F" w:rsidRDefault="00460B1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60B1F" w:rsidRDefault="00460B1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60B1F" w:rsidRDefault="00460B1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0B1F" w:rsidRDefault="00460B1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3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60B1F" w:rsidRDefault="00460B1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0B1F" w:rsidRDefault="00460B1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60B1F" w:rsidTr="00460B1F">
        <w:trPr>
          <w:trHeight w:hRule="exact" w:val="623"/>
        </w:trPr>
        <w:tc>
          <w:tcPr>
            <w:tcW w:w="48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0B1F" w:rsidRPr="00CD3700" w:rsidRDefault="00460B1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CD3700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Часть, формируемая участниками образовательного процесса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0B1F" w:rsidRDefault="00460B1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0B1F" w:rsidRDefault="00460B1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0B1F" w:rsidRDefault="00460B1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0B1F" w:rsidRDefault="00460B1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60B1F" w:rsidRDefault="00460B1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60B1F" w:rsidRDefault="00460B1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0B1F" w:rsidRDefault="00460B1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3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60B1F" w:rsidRDefault="00460B1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0B1F" w:rsidRDefault="00460B1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60B1F" w:rsidTr="00460B1F">
        <w:trPr>
          <w:trHeight w:hRule="exact" w:val="557"/>
        </w:trPr>
        <w:tc>
          <w:tcPr>
            <w:tcW w:w="4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0B1F" w:rsidRDefault="00460B1F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Черчение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0B1F" w:rsidRDefault="00460B1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0B1F" w:rsidRDefault="00460B1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0B1F" w:rsidRDefault="00460B1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0B1F" w:rsidRDefault="00460B1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0B1F" w:rsidRDefault="00460B1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60B1F" w:rsidRDefault="00460B1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60B1F" w:rsidRDefault="00460B1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0B1F" w:rsidRDefault="00460B1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3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60B1F" w:rsidRDefault="00460B1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0B1F" w:rsidRDefault="00460B1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60B1F" w:rsidTr="00460B1F">
        <w:trPr>
          <w:trHeight w:hRule="exact" w:val="557"/>
        </w:trPr>
        <w:tc>
          <w:tcPr>
            <w:tcW w:w="4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0B1F" w:rsidRDefault="00460B1F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электив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 по математике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0B1F" w:rsidRDefault="00460B1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0B1F" w:rsidRDefault="00460B1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0B1F" w:rsidRDefault="00460B1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0B1F" w:rsidRDefault="00460B1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0B1F" w:rsidRDefault="00460B1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60B1F" w:rsidRDefault="00460B1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60B1F" w:rsidRDefault="00460B1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0B1F" w:rsidRDefault="00460B1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0B1F" w:rsidRDefault="00460B1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60B1F" w:rsidTr="00460B1F">
        <w:trPr>
          <w:trHeight w:hRule="exact" w:val="857"/>
        </w:trPr>
        <w:tc>
          <w:tcPr>
            <w:tcW w:w="4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0B1F" w:rsidRDefault="00460B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Максимально допустимая недельная  нагрузка на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обучающегося</w:t>
            </w:r>
            <w:proofErr w:type="gramEnd"/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0B1F" w:rsidRDefault="00460B1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0B1F" w:rsidRDefault="00460B1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0B1F" w:rsidRDefault="00460B1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0B1F" w:rsidRDefault="00460B1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0B1F" w:rsidRDefault="00460B1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60B1F" w:rsidRDefault="00460B1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60B1F" w:rsidRDefault="00460B1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0B1F" w:rsidRDefault="00460B1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0B1F" w:rsidRDefault="00460B1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460B1F" w:rsidTr="00460B1F">
        <w:trPr>
          <w:trHeight w:hRule="exact" w:val="557"/>
        </w:trPr>
        <w:tc>
          <w:tcPr>
            <w:tcW w:w="4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0B1F" w:rsidRDefault="00460B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Внеурочная деятельность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0B1F" w:rsidRDefault="00460B1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0B1F" w:rsidRDefault="00460B1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0B1F" w:rsidRDefault="00460B1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0B1F" w:rsidRDefault="00460B1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0B1F" w:rsidRDefault="00460B1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60B1F" w:rsidRDefault="00460B1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60B1F" w:rsidRDefault="00460B1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0B1F" w:rsidRDefault="00460B1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0B1F" w:rsidRDefault="00460B1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460B1F" w:rsidRDefault="00460B1F" w:rsidP="00460B1F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</w:t>
      </w:r>
    </w:p>
    <w:p w:rsidR="00460B1F" w:rsidRDefault="00460B1F" w:rsidP="00460B1F"/>
    <w:p w:rsidR="00460B1F" w:rsidRDefault="00460B1F" w:rsidP="00460B1F"/>
    <w:p w:rsidR="00460B1F" w:rsidRDefault="00460B1F" w:rsidP="00460B1F"/>
    <w:p w:rsidR="00460B1F" w:rsidRDefault="00460B1F" w:rsidP="00460B1F"/>
    <w:p w:rsidR="00460B1F" w:rsidRDefault="00460B1F" w:rsidP="00460B1F"/>
    <w:p w:rsidR="00460B1F" w:rsidRDefault="00460B1F" w:rsidP="00460B1F"/>
    <w:p w:rsidR="00460B1F" w:rsidRDefault="00460B1F" w:rsidP="00460B1F"/>
    <w:p w:rsidR="00460B1F" w:rsidRDefault="00460B1F" w:rsidP="00460B1F"/>
    <w:p w:rsidR="00460B1F" w:rsidRDefault="00460B1F" w:rsidP="00460B1F"/>
    <w:p w:rsidR="00460B1F" w:rsidRDefault="00460B1F" w:rsidP="00460B1F"/>
    <w:p w:rsidR="00460B1F" w:rsidRDefault="00460B1F" w:rsidP="00460B1F"/>
    <w:p w:rsidR="00460B1F" w:rsidRDefault="00460B1F" w:rsidP="00460B1F"/>
    <w:p w:rsidR="00460B1F" w:rsidRDefault="00460B1F" w:rsidP="00460B1F"/>
    <w:p w:rsidR="00460B1F" w:rsidRDefault="00460B1F" w:rsidP="00460B1F"/>
    <w:p w:rsidR="00460B1F" w:rsidRDefault="00460B1F" w:rsidP="00460B1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Утверждаю</w:t>
      </w:r>
    </w:p>
    <w:p w:rsidR="00460B1F" w:rsidRDefault="00460B1F" w:rsidP="00460B1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Директор                   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М.А.Абрамова</w:t>
      </w:r>
      <w:proofErr w:type="spellEnd"/>
    </w:p>
    <w:p w:rsidR="00460B1F" w:rsidRDefault="00460B1F" w:rsidP="00460B1F">
      <w:pPr>
        <w:pStyle w:val="a3"/>
      </w:pPr>
    </w:p>
    <w:p w:rsidR="00460B1F" w:rsidRDefault="00460B1F" w:rsidP="00460B1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Учебный план</w:t>
      </w:r>
    </w:p>
    <w:p w:rsidR="00460B1F" w:rsidRDefault="00460B1F" w:rsidP="00460B1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муниципального общеобразовательного бюджетного учреждения</w:t>
      </w:r>
    </w:p>
    <w:p w:rsidR="00460B1F" w:rsidRDefault="00460B1F" w:rsidP="00460B1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Шопшинская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средняя школа»</w:t>
      </w:r>
    </w:p>
    <w:p w:rsidR="00460B1F" w:rsidRDefault="003A024D" w:rsidP="00460B1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 2021-2022</w:t>
      </w:r>
      <w:r w:rsidR="00460B1F"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</w:t>
      </w:r>
    </w:p>
    <w:p w:rsidR="00460B1F" w:rsidRDefault="00460B1F" w:rsidP="00460B1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 адаптированной основной образовательной программе основного общего образования для учащихся с ограниченными возможностями здоровья</w:t>
      </w:r>
    </w:p>
    <w:p w:rsidR="00460B1F" w:rsidRDefault="00460B1F" w:rsidP="00460B1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(задержка психического развития)(5-ти дневная учебная неделя)</w:t>
      </w:r>
    </w:p>
    <w:tbl>
      <w:tblPr>
        <w:tblW w:w="11760" w:type="dxa"/>
        <w:tblInd w:w="-811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125"/>
        <w:gridCol w:w="2124"/>
        <w:gridCol w:w="425"/>
        <w:gridCol w:w="141"/>
        <w:gridCol w:w="426"/>
        <w:gridCol w:w="708"/>
        <w:gridCol w:w="567"/>
        <w:gridCol w:w="567"/>
        <w:gridCol w:w="709"/>
        <w:gridCol w:w="851"/>
        <w:gridCol w:w="708"/>
        <w:gridCol w:w="675"/>
        <w:gridCol w:w="60"/>
        <w:gridCol w:w="1674"/>
      </w:tblGrid>
      <w:tr w:rsidR="00460B1F" w:rsidTr="00460B1F">
        <w:trPr>
          <w:trHeight w:hRule="exact" w:val="889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60B1F" w:rsidRDefault="00460B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Предметные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60B1F" w:rsidRDefault="00460B1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Учебные предметы</w:t>
            </w:r>
          </w:p>
        </w:tc>
        <w:tc>
          <w:tcPr>
            <w:tcW w:w="283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0B1F" w:rsidRDefault="00460B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Количество учебных часов в неделю, класс</w:t>
            </w:r>
          </w:p>
        </w:tc>
        <w:tc>
          <w:tcPr>
            <w:tcW w:w="46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0B1F" w:rsidRDefault="00460B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Формы промежуточной аттестации</w:t>
            </w:r>
          </w:p>
        </w:tc>
      </w:tr>
      <w:tr w:rsidR="00460B1F" w:rsidTr="00460B1F">
        <w:trPr>
          <w:trHeight w:hRule="exact" w:val="485"/>
        </w:trPr>
        <w:tc>
          <w:tcPr>
            <w:tcW w:w="21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0B1F" w:rsidRDefault="00460B1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0B1F" w:rsidRDefault="00460B1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60B1F" w:rsidRDefault="00460B1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0B1F" w:rsidRDefault="00460B1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0B1F" w:rsidRDefault="00460B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VI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0B1F" w:rsidRDefault="00460B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VII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0B1F" w:rsidRDefault="00460B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VIII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0B1F" w:rsidRDefault="00460B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IX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60B1F" w:rsidRDefault="00460B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60B1F" w:rsidRDefault="00460B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VI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0B1F" w:rsidRDefault="00460B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VII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60B1F" w:rsidRDefault="00460B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VIII</w:t>
            </w:r>
          </w:p>
        </w:tc>
        <w:tc>
          <w:tcPr>
            <w:tcW w:w="173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0B1F" w:rsidRDefault="00460B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IX</w:t>
            </w:r>
          </w:p>
        </w:tc>
      </w:tr>
      <w:tr w:rsidR="00460B1F" w:rsidTr="00460B1F">
        <w:trPr>
          <w:trHeight w:hRule="exact" w:val="288"/>
        </w:trPr>
        <w:tc>
          <w:tcPr>
            <w:tcW w:w="5954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60B1F" w:rsidRDefault="00460B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Обязательная часть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0B1F" w:rsidRDefault="00460B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0B1F" w:rsidRDefault="00460B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60B1F" w:rsidRDefault="00460B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60B1F" w:rsidRDefault="00460B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0B1F" w:rsidRDefault="00460B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60B1F" w:rsidRDefault="00460B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35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0B1F" w:rsidRDefault="00460B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460B1F" w:rsidTr="00460B1F">
        <w:trPr>
          <w:trHeight w:hRule="exact" w:val="288"/>
        </w:trPr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0B1F" w:rsidRDefault="00460B1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Филология</w:t>
            </w:r>
          </w:p>
          <w:p w:rsidR="00460B1F" w:rsidRDefault="00460B1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60B1F" w:rsidRDefault="00460B1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60B1F" w:rsidRDefault="00460B1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60B1F" w:rsidRDefault="00460B1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60B1F" w:rsidRDefault="00460B1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60B1F" w:rsidRDefault="00460B1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60B1F" w:rsidRDefault="00460B1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60B1F" w:rsidRDefault="00460B1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60B1F" w:rsidRDefault="00460B1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60B1F" w:rsidRDefault="00460B1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60B1F" w:rsidRDefault="00460B1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0B1F" w:rsidRDefault="00460B1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0B1F" w:rsidRDefault="00460B1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0B1F" w:rsidRDefault="00460B1F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0B1F" w:rsidRDefault="00460B1F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0B1F" w:rsidRDefault="00460B1F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0B1F" w:rsidRDefault="00460B1F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60B1F" w:rsidRDefault="00460B1F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КР</w:t>
            </w:r>
            <w:proofErr w:type="gramEnd"/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60B1F" w:rsidRDefault="00460B1F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КР</w:t>
            </w:r>
            <w:proofErr w:type="gramEnd"/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0B1F" w:rsidRDefault="00460B1F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КР</w:t>
            </w:r>
            <w:proofErr w:type="gramEnd"/>
          </w:p>
        </w:tc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60B1F" w:rsidRDefault="00460B1F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КР</w:t>
            </w:r>
            <w:proofErr w:type="gramEnd"/>
          </w:p>
        </w:tc>
        <w:tc>
          <w:tcPr>
            <w:tcW w:w="173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0B1F" w:rsidRDefault="00460B1F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ГИА</w:t>
            </w:r>
          </w:p>
        </w:tc>
      </w:tr>
      <w:tr w:rsidR="00460B1F" w:rsidTr="00460B1F">
        <w:trPr>
          <w:trHeight w:hRule="exact" w:val="288"/>
        </w:trPr>
        <w:tc>
          <w:tcPr>
            <w:tcW w:w="595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0B1F" w:rsidRDefault="00460B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60B1F" w:rsidRDefault="00460B1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Литература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0B1F" w:rsidRDefault="00460B1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0B1F" w:rsidRDefault="00460B1F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0B1F" w:rsidRDefault="00460B1F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0B1F" w:rsidRDefault="00460B1F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0B1F" w:rsidRDefault="00460B1F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60B1F" w:rsidRDefault="00460B1F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КР</w:t>
            </w:r>
            <w:proofErr w:type="gramEnd"/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60B1F" w:rsidRDefault="00460B1F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КР</w:t>
            </w:r>
            <w:proofErr w:type="gramEnd"/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0B1F" w:rsidRDefault="00460B1F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ТР</w:t>
            </w:r>
            <w:proofErr w:type="gramEnd"/>
          </w:p>
        </w:tc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60B1F" w:rsidRDefault="00460B1F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КР</w:t>
            </w:r>
            <w:proofErr w:type="gramEnd"/>
          </w:p>
        </w:tc>
        <w:tc>
          <w:tcPr>
            <w:tcW w:w="173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0B1F" w:rsidRDefault="00460B1F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</w:t>
            </w:r>
          </w:p>
        </w:tc>
      </w:tr>
      <w:tr w:rsidR="00460B1F" w:rsidTr="00460B1F">
        <w:trPr>
          <w:trHeight w:hRule="exact" w:val="991"/>
        </w:trPr>
        <w:tc>
          <w:tcPr>
            <w:tcW w:w="595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0B1F" w:rsidRDefault="00460B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0B1F" w:rsidRDefault="00460B1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Иностранный язык</w:t>
            </w:r>
          </w:p>
          <w:p w:rsidR="00460B1F" w:rsidRDefault="00460B1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(английский)</w:t>
            </w:r>
          </w:p>
          <w:p w:rsidR="00460B1F" w:rsidRDefault="00460B1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60B1F" w:rsidRDefault="00460B1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язы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английский)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0B1F" w:rsidRDefault="00460B1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0B1F" w:rsidRDefault="00460B1F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0B1F" w:rsidRDefault="00460B1F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0B1F" w:rsidRDefault="00460B1F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0B1F" w:rsidRDefault="00460B1F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60B1F" w:rsidRDefault="00460B1F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КР</w:t>
            </w:r>
            <w:proofErr w:type="gramEnd"/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60B1F" w:rsidRDefault="00460B1F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КР</w:t>
            </w:r>
            <w:proofErr w:type="gramEnd"/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0B1F" w:rsidRDefault="00460B1F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КР</w:t>
            </w:r>
            <w:proofErr w:type="gramEnd"/>
          </w:p>
        </w:tc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60B1F" w:rsidRDefault="00460B1F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КР</w:t>
            </w:r>
            <w:proofErr w:type="gramEnd"/>
          </w:p>
        </w:tc>
        <w:tc>
          <w:tcPr>
            <w:tcW w:w="173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0B1F" w:rsidRDefault="00460B1F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КР</w:t>
            </w:r>
            <w:proofErr w:type="gramEnd"/>
          </w:p>
        </w:tc>
      </w:tr>
      <w:tr w:rsidR="00460B1F" w:rsidTr="00B54581">
        <w:trPr>
          <w:trHeight w:hRule="exact" w:val="1397"/>
        </w:trPr>
        <w:tc>
          <w:tcPr>
            <w:tcW w:w="595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0B1F" w:rsidRDefault="00460B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54581" w:rsidRDefault="00B5458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Второй иностранный язык</w:t>
            </w:r>
          </w:p>
          <w:p w:rsidR="00460B1F" w:rsidRDefault="00B5458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(н</w:t>
            </w:r>
            <w:r w:rsidR="00460B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емецкий язык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  <w:p w:rsidR="00460B1F" w:rsidRDefault="00460B1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60B1F" w:rsidRDefault="00460B1F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60B1F" w:rsidRDefault="00B54581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60B1F" w:rsidRDefault="00460B1F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60B1F" w:rsidRDefault="00460B1F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60B1F" w:rsidRDefault="00460B1F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0B1F" w:rsidRDefault="00460B1F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КР</w:t>
            </w:r>
            <w:proofErr w:type="gramEnd"/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0B1F" w:rsidRDefault="00460B1F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КР</w:t>
            </w:r>
            <w:proofErr w:type="gramEnd"/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60B1F" w:rsidRDefault="00460B1F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0B1F" w:rsidRDefault="00460B1F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КР</w:t>
            </w:r>
            <w:proofErr w:type="gramEnd"/>
          </w:p>
        </w:tc>
        <w:tc>
          <w:tcPr>
            <w:tcW w:w="1735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60B1F" w:rsidRDefault="00460B1F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460B1F" w:rsidTr="00460B1F">
        <w:trPr>
          <w:trHeight w:hRule="exact" w:val="660"/>
        </w:trPr>
        <w:tc>
          <w:tcPr>
            <w:tcW w:w="595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0B1F" w:rsidRDefault="00460B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60B1F" w:rsidRDefault="00460B1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Родной язы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русский)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60B1F" w:rsidRDefault="00460B1F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1/0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60B1F" w:rsidRDefault="00460B1F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60B1F" w:rsidRDefault="00460B1F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60B1F" w:rsidRDefault="00460B1F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60B1F" w:rsidRDefault="00460B1F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0B1F" w:rsidRDefault="00460B1F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КР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B1F" w:rsidRDefault="00460B1F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60B1F" w:rsidRDefault="00460B1F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B1F" w:rsidRDefault="00460B1F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60B1F" w:rsidRDefault="00460B1F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КР</w:t>
            </w:r>
            <w:proofErr w:type="gramEnd"/>
          </w:p>
        </w:tc>
      </w:tr>
      <w:tr w:rsidR="00460B1F" w:rsidTr="00460B1F">
        <w:trPr>
          <w:trHeight w:hRule="exact" w:val="902"/>
        </w:trPr>
        <w:tc>
          <w:tcPr>
            <w:tcW w:w="595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0B1F" w:rsidRDefault="00460B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0B1F" w:rsidRDefault="00460B1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Родная литература</w:t>
            </w:r>
          </w:p>
          <w:p w:rsidR="00460B1F" w:rsidRDefault="00460B1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(русская)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0B1F" w:rsidRDefault="00460B1F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0/1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0B1F" w:rsidRDefault="00460B1F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0B1F" w:rsidRDefault="00460B1F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0B1F" w:rsidRDefault="00460B1F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0B1F" w:rsidRDefault="00460B1F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60B1F" w:rsidRDefault="00460B1F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КР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60B1F" w:rsidRDefault="00460B1F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0B1F" w:rsidRDefault="00460B1F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60B1F" w:rsidRDefault="00460B1F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0B1F" w:rsidRDefault="00460B1F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КР</w:t>
            </w:r>
            <w:proofErr w:type="gramEnd"/>
          </w:p>
        </w:tc>
      </w:tr>
      <w:tr w:rsidR="00460B1F" w:rsidTr="00460B1F">
        <w:trPr>
          <w:trHeight w:hRule="exact" w:val="293"/>
        </w:trPr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0B1F" w:rsidRDefault="00460B1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Математика и информатика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0B1F" w:rsidRDefault="00460B1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0B1F" w:rsidRDefault="00460B1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0B1F" w:rsidRDefault="00460B1F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0B1F" w:rsidRDefault="00460B1F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0B1F" w:rsidRDefault="00460B1F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0B1F" w:rsidRDefault="00460B1F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60B1F" w:rsidRDefault="00460B1F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КР</w:t>
            </w:r>
            <w:proofErr w:type="gramEnd"/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60B1F" w:rsidRDefault="00460B1F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КР</w:t>
            </w:r>
            <w:proofErr w:type="gramEnd"/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0B1F" w:rsidRDefault="00460B1F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60B1F" w:rsidRDefault="00460B1F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3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0B1F" w:rsidRDefault="00460B1F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460B1F" w:rsidTr="00460B1F">
        <w:trPr>
          <w:trHeight w:hRule="exact" w:val="293"/>
        </w:trPr>
        <w:tc>
          <w:tcPr>
            <w:tcW w:w="595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0B1F" w:rsidRDefault="00460B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0B1F" w:rsidRDefault="00460B1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Алгебра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0B1F" w:rsidRDefault="00460B1F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0B1F" w:rsidRDefault="00460B1F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0B1F" w:rsidRDefault="00460B1F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0B1F" w:rsidRDefault="00460B1F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0B1F" w:rsidRDefault="00460B1F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60B1F" w:rsidRDefault="00460B1F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60B1F" w:rsidRDefault="00460B1F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0B1F" w:rsidRDefault="00460B1F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КР</w:t>
            </w:r>
            <w:proofErr w:type="gramEnd"/>
          </w:p>
        </w:tc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60B1F" w:rsidRDefault="00460B1F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КР</w:t>
            </w:r>
            <w:proofErr w:type="gramEnd"/>
          </w:p>
        </w:tc>
        <w:tc>
          <w:tcPr>
            <w:tcW w:w="173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0B1F" w:rsidRDefault="00460B1F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ГИА</w:t>
            </w:r>
          </w:p>
        </w:tc>
      </w:tr>
      <w:tr w:rsidR="00460B1F" w:rsidTr="00460B1F">
        <w:trPr>
          <w:trHeight w:hRule="exact" w:val="293"/>
        </w:trPr>
        <w:tc>
          <w:tcPr>
            <w:tcW w:w="595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0B1F" w:rsidRDefault="00460B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0B1F" w:rsidRDefault="00460B1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Геометрия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0B1F" w:rsidRDefault="00460B1F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0B1F" w:rsidRDefault="00460B1F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0B1F" w:rsidRDefault="00460B1F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0B1F" w:rsidRDefault="00460B1F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0B1F" w:rsidRDefault="00460B1F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60B1F" w:rsidRDefault="00460B1F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60B1F" w:rsidRDefault="00460B1F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0B1F" w:rsidRDefault="00460B1F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КР</w:t>
            </w:r>
            <w:proofErr w:type="gramEnd"/>
          </w:p>
        </w:tc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60B1F" w:rsidRDefault="00460B1F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КР</w:t>
            </w:r>
            <w:proofErr w:type="gramEnd"/>
          </w:p>
        </w:tc>
        <w:tc>
          <w:tcPr>
            <w:tcW w:w="173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0B1F" w:rsidRDefault="00460B1F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ГИА</w:t>
            </w:r>
          </w:p>
        </w:tc>
      </w:tr>
      <w:tr w:rsidR="00460B1F" w:rsidTr="00460B1F">
        <w:trPr>
          <w:trHeight w:hRule="exact" w:val="283"/>
        </w:trPr>
        <w:tc>
          <w:tcPr>
            <w:tcW w:w="595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0B1F" w:rsidRDefault="00460B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0B1F" w:rsidRDefault="00460B1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Информатика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0B1F" w:rsidRDefault="00460B1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0B1F" w:rsidRDefault="00460B1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0B1F" w:rsidRDefault="00460B1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0B1F" w:rsidRDefault="00460B1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0B1F" w:rsidRDefault="00460B1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60B1F" w:rsidRDefault="00460B1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</w:t>
            </w:r>
            <w:proofErr w:type="gramEnd"/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60B1F" w:rsidRDefault="00460B1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</w:t>
            </w:r>
            <w:proofErr w:type="gramEnd"/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0B1F" w:rsidRDefault="00460B1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</w:t>
            </w:r>
            <w:proofErr w:type="gramEnd"/>
          </w:p>
        </w:tc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60B1F" w:rsidRDefault="00460B1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</w:t>
            </w:r>
            <w:proofErr w:type="gramEnd"/>
          </w:p>
        </w:tc>
        <w:tc>
          <w:tcPr>
            <w:tcW w:w="173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0B1F" w:rsidRDefault="00460B1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</w:t>
            </w:r>
            <w:proofErr w:type="gramEnd"/>
          </w:p>
        </w:tc>
      </w:tr>
      <w:tr w:rsidR="00460B1F" w:rsidTr="00460B1F">
        <w:trPr>
          <w:trHeight w:hRule="exact" w:val="769"/>
        </w:trPr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60B1F" w:rsidRDefault="00460B1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Общественно-научные предметы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0B1F" w:rsidRDefault="00460B1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История России;</w:t>
            </w:r>
          </w:p>
          <w:p w:rsidR="00460B1F" w:rsidRDefault="00460B1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Всеобщая история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0B1F" w:rsidRDefault="00460B1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0B1F" w:rsidRDefault="00460B1F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0B1F" w:rsidRDefault="00460B1F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0B1F" w:rsidRDefault="00460B1F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0B1F" w:rsidRDefault="00460B1F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60B1F" w:rsidRDefault="00460B1F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КР</w:t>
            </w:r>
            <w:proofErr w:type="gramEnd"/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60B1F" w:rsidRDefault="00460B1F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КР</w:t>
            </w:r>
            <w:proofErr w:type="gramEnd"/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0B1F" w:rsidRDefault="00460B1F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КР</w:t>
            </w:r>
            <w:proofErr w:type="gramEnd"/>
          </w:p>
        </w:tc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60B1F" w:rsidRDefault="00460B1F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ТР</w:t>
            </w:r>
            <w:proofErr w:type="gramEnd"/>
          </w:p>
        </w:tc>
        <w:tc>
          <w:tcPr>
            <w:tcW w:w="173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0B1F" w:rsidRDefault="00460B1F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КР</w:t>
            </w:r>
            <w:proofErr w:type="gramEnd"/>
          </w:p>
        </w:tc>
      </w:tr>
      <w:tr w:rsidR="00460B1F" w:rsidTr="00460B1F">
        <w:trPr>
          <w:trHeight w:hRule="exact" w:val="293"/>
        </w:trPr>
        <w:tc>
          <w:tcPr>
            <w:tcW w:w="5954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60B1F" w:rsidRDefault="00460B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0B1F" w:rsidRDefault="00460B1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Обществознание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0B1F" w:rsidRDefault="00460B1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0B1F" w:rsidRDefault="00460B1F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0B1F" w:rsidRDefault="00460B1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0B1F" w:rsidRDefault="00460B1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0B1F" w:rsidRDefault="00460B1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60B1F" w:rsidRDefault="00460B1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60B1F" w:rsidRDefault="00460B1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</w:t>
            </w:r>
            <w:proofErr w:type="gramEnd"/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0B1F" w:rsidRDefault="00460B1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</w:t>
            </w:r>
            <w:proofErr w:type="gramEnd"/>
          </w:p>
        </w:tc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60B1F" w:rsidRDefault="00460B1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</w:t>
            </w:r>
            <w:proofErr w:type="gramEnd"/>
          </w:p>
        </w:tc>
        <w:tc>
          <w:tcPr>
            <w:tcW w:w="173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0B1F" w:rsidRDefault="00460B1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ГИА</w:t>
            </w:r>
          </w:p>
        </w:tc>
      </w:tr>
      <w:tr w:rsidR="00460B1F" w:rsidTr="00460B1F">
        <w:trPr>
          <w:trHeight w:hRule="exact" w:val="288"/>
        </w:trPr>
        <w:tc>
          <w:tcPr>
            <w:tcW w:w="5954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60B1F" w:rsidRDefault="00460B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0B1F" w:rsidRDefault="00460B1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0B1F" w:rsidRDefault="00460B1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0B1F" w:rsidRDefault="00460B1F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0B1F" w:rsidRDefault="00460B1F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0B1F" w:rsidRDefault="00460B1F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0B1F" w:rsidRDefault="00460B1F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60B1F" w:rsidRDefault="00460B1F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КР</w:t>
            </w:r>
            <w:proofErr w:type="gramEnd"/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60B1F" w:rsidRDefault="00460B1F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КР</w:t>
            </w:r>
            <w:proofErr w:type="gramEnd"/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0B1F" w:rsidRDefault="00460B1F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КР</w:t>
            </w:r>
            <w:proofErr w:type="gramEnd"/>
          </w:p>
        </w:tc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60B1F" w:rsidRDefault="00460B1F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КР</w:t>
            </w:r>
            <w:proofErr w:type="gramEnd"/>
          </w:p>
        </w:tc>
        <w:tc>
          <w:tcPr>
            <w:tcW w:w="173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0B1F" w:rsidRDefault="00460B1F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КР</w:t>
            </w:r>
            <w:proofErr w:type="gramEnd"/>
          </w:p>
        </w:tc>
      </w:tr>
      <w:tr w:rsidR="00460B1F" w:rsidTr="00460B1F">
        <w:trPr>
          <w:trHeight w:val="495"/>
        </w:trPr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60B1F" w:rsidRDefault="00460B1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Естественно-научные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предметы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60B1F" w:rsidRDefault="00460B1F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60B1F" w:rsidRDefault="00460B1F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60B1F" w:rsidRDefault="00460B1F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60B1F" w:rsidRDefault="00460B1F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60B1F" w:rsidRDefault="00460B1F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60B1F" w:rsidRDefault="00460B1F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0B1F" w:rsidRDefault="00460B1F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ТР</w:t>
            </w:r>
            <w:proofErr w:type="gramEnd"/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0B1F" w:rsidRDefault="00460B1F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КР</w:t>
            </w:r>
            <w:proofErr w:type="gramEnd"/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60B1F" w:rsidRDefault="00460B1F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КР</w:t>
            </w:r>
            <w:proofErr w:type="gramEnd"/>
          </w:p>
        </w:tc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0B1F" w:rsidRDefault="00460B1F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КР</w:t>
            </w:r>
            <w:proofErr w:type="gramEnd"/>
          </w:p>
        </w:tc>
        <w:tc>
          <w:tcPr>
            <w:tcW w:w="1735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60B1F" w:rsidRDefault="00460B1F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ГИА</w:t>
            </w:r>
          </w:p>
        </w:tc>
      </w:tr>
      <w:tr w:rsidR="00460B1F" w:rsidTr="00460B1F">
        <w:trPr>
          <w:trHeight w:val="315"/>
        </w:trPr>
        <w:tc>
          <w:tcPr>
            <w:tcW w:w="5954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60B1F" w:rsidRDefault="00460B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60B1F" w:rsidRDefault="00460B1F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Физика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0B1F" w:rsidRDefault="00460B1F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0B1F" w:rsidRDefault="00460B1F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60B1F" w:rsidRDefault="00460B1F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60B1F" w:rsidRDefault="00460B1F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60B1F" w:rsidRDefault="00460B1F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60B1F" w:rsidRDefault="00460B1F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60B1F" w:rsidRDefault="00460B1F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60B1F" w:rsidRDefault="00460B1F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КР</w:t>
            </w:r>
            <w:proofErr w:type="gramEnd"/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60B1F" w:rsidRDefault="00460B1F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КР</w:t>
            </w:r>
            <w:proofErr w:type="gramEnd"/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60B1F" w:rsidRDefault="00460B1F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КР</w:t>
            </w:r>
            <w:proofErr w:type="gramEnd"/>
          </w:p>
        </w:tc>
      </w:tr>
      <w:tr w:rsidR="00460B1F" w:rsidTr="00460B1F">
        <w:trPr>
          <w:trHeight w:val="365"/>
        </w:trPr>
        <w:tc>
          <w:tcPr>
            <w:tcW w:w="21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0B1F" w:rsidRDefault="00460B1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60B1F" w:rsidRDefault="00460B1F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Химия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0B1F" w:rsidRDefault="00460B1F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0B1F" w:rsidRDefault="00460B1F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0B1F" w:rsidRDefault="00460B1F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60B1F" w:rsidRDefault="00460B1F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60B1F" w:rsidRDefault="00460B1F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60B1F" w:rsidRDefault="00460B1F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60B1F" w:rsidRDefault="00460B1F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0B1F" w:rsidRDefault="00460B1F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60B1F" w:rsidRDefault="00460B1F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КР</w:t>
            </w:r>
            <w:proofErr w:type="gramEnd"/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60B1F" w:rsidRDefault="00460B1F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КР</w:t>
            </w:r>
            <w:proofErr w:type="gramEnd"/>
          </w:p>
        </w:tc>
      </w:tr>
      <w:tr w:rsidR="00460B1F" w:rsidTr="00460B1F">
        <w:trPr>
          <w:trHeight w:hRule="exact" w:val="1265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60B1F" w:rsidRDefault="00460B1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Основы духовно-нравственной культуры народов России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0B1F" w:rsidRDefault="00460B1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Основы духовно-нравственной культуры народов России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0B1F" w:rsidRDefault="00460B1F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0B1F" w:rsidRDefault="00460B1F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0B1F" w:rsidRDefault="00460B1F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0B1F" w:rsidRDefault="00460B1F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0B1F" w:rsidRDefault="00460B1F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60B1F" w:rsidRDefault="00460B1F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КР</w:t>
            </w:r>
            <w:proofErr w:type="gramEnd"/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60B1F" w:rsidRDefault="00460B1F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0B1F" w:rsidRDefault="00460B1F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60B1F" w:rsidRDefault="00460B1F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3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0B1F" w:rsidRDefault="00460B1F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460B1F" w:rsidTr="00460B1F">
        <w:trPr>
          <w:trHeight w:hRule="exact" w:val="283"/>
        </w:trPr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0B1F" w:rsidRDefault="00460B1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Искусство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0B1F" w:rsidRDefault="00460B1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Музыка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0B1F" w:rsidRDefault="00460B1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0B1F" w:rsidRDefault="00460B1F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0B1F" w:rsidRDefault="00460B1F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0B1F" w:rsidRDefault="00460B1F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0B1F" w:rsidRDefault="00460B1F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60B1F" w:rsidRDefault="00460B1F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ТР</w:t>
            </w:r>
            <w:proofErr w:type="gramEnd"/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60B1F" w:rsidRDefault="00460B1F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ТР</w:t>
            </w:r>
            <w:proofErr w:type="gramEnd"/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0B1F" w:rsidRDefault="00460B1F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ТР</w:t>
            </w:r>
            <w:proofErr w:type="gramEnd"/>
          </w:p>
        </w:tc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60B1F" w:rsidRDefault="00460B1F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ТР</w:t>
            </w:r>
            <w:proofErr w:type="gramEnd"/>
          </w:p>
        </w:tc>
        <w:tc>
          <w:tcPr>
            <w:tcW w:w="173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0B1F" w:rsidRDefault="00460B1F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460B1F" w:rsidTr="00460B1F">
        <w:trPr>
          <w:trHeight w:hRule="exact" w:val="564"/>
        </w:trPr>
        <w:tc>
          <w:tcPr>
            <w:tcW w:w="595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0B1F" w:rsidRDefault="00460B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0B1F" w:rsidRDefault="00460B1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Изобразительное искусство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0B1F" w:rsidRDefault="00460B1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0B1F" w:rsidRDefault="00460B1F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0B1F" w:rsidRDefault="00460B1F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0B1F" w:rsidRDefault="00460B1F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0B1F" w:rsidRDefault="00460B1F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60B1F" w:rsidRDefault="00460B1F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КР</w:t>
            </w:r>
            <w:proofErr w:type="gramEnd"/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60B1F" w:rsidRDefault="00460B1F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КР</w:t>
            </w:r>
            <w:proofErr w:type="gramEnd"/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0B1F" w:rsidRDefault="00460B1F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КР</w:t>
            </w:r>
            <w:proofErr w:type="gramEnd"/>
          </w:p>
        </w:tc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60B1F" w:rsidRDefault="00460B1F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КР</w:t>
            </w:r>
            <w:proofErr w:type="gramEnd"/>
          </w:p>
        </w:tc>
        <w:tc>
          <w:tcPr>
            <w:tcW w:w="173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0B1F" w:rsidRDefault="00460B1F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460B1F" w:rsidTr="00460B1F">
        <w:trPr>
          <w:trHeight w:hRule="exact" w:val="681"/>
        </w:trPr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0B1F" w:rsidRDefault="00460B1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Физическая культура и  основы безопасности жизнедеятельности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0B1F" w:rsidRDefault="00460B1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Основы безопасности жизнедеятельности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0B1F" w:rsidRDefault="00460B1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0B1F" w:rsidRDefault="00460B1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0B1F" w:rsidRDefault="00B5458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0B1F" w:rsidRDefault="00460B1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0B1F" w:rsidRDefault="00460B1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60B1F" w:rsidRDefault="00460B1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60B1F" w:rsidRDefault="00460B1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</w:t>
            </w:r>
            <w:proofErr w:type="gramEnd"/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0B1F" w:rsidRDefault="00460B1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</w:t>
            </w:r>
            <w:proofErr w:type="gramEnd"/>
          </w:p>
        </w:tc>
        <w:tc>
          <w:tcPr>
            <w:tcW w:w="73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60B1F" w:rsidRDefault="00460B1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</w:t>
            </w:r>
            <w:proofErr w:type="gramEnd"/>
          </w:p>
        </w:tc>
        <w:tc>
          <w:tcPr>
            <w:tcW w:w="1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0B1F" w:rsidRDefault="00460B1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</w:t>
            </w:r>
            <w:proofErr w:type="gramEnd"/>
          </w:p>
        </w:tc>
      </w:tr>
      <w:tr w:rsidR="00460B1F" w:rsidTr="00460B1F">
        <w:trPr>
          <w:trHeight w:hRule="exact" w:val="578"/>
        </w:trPr>
        <w:tc>
          <w:tcPr>
            <w:tcW w:w="595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0B1F" w:rsidRDefault="00460B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0B1F" w:rsidRDefault="00460B1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0B1F" w:rsidRDefault="00460B1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0B1F" w:rsidRDefault="00460B1F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0B1F" w:rsidRDefault="00460B1F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0B1F" w:rsidRDefault="00460B1F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0B1F" w:rsidRDefault="00460B1F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60B1F" w:rsidRDefault="00460B1F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КР</w:t>
            </w:r>
            <w:proofErr w:type="gramEnd"/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60B1F" w:rsidRDefault="00460B1F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КР</w:t>
            </w:r>
            <w:proofErr w:type="gramEnd"/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0B1F" w:rsidRDefault="00460B1F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КР</w:t>
            </w:r>
            <w:proofErr w:type="gramEnd"/>
          </w:p>
        </w:tc>
        <w:tc>
          <w:tcPr>
            <w:tcW w:w="73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60B1F" w:rsidRDefault="00460B1F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КР</w:t>
            </w:r>
            <w:proofErr w:type="gramEnd"/>
          </w:p>
        </w:tc>
        <w:tc>
          <w:tcPr>
            <w:tcW w:w="1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0B1F" w:rsidRDefault="00460B1F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КР</w:t>
            </w:r>
            <w:proofErr w:type="gramEnd"/>
          </w:p>
        </w:tc>
      </w:tr>
      <w:tr w:rsidR="00460B1F" w:rsidTr="00460B1F">
        <w:trPr>
          <w:trHeight w:val="448"/>
        </w:trPr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0B1F" w:rsidRDefault="00460B1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Технология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0B1F" w:rsidRDefault="00460B1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Технология</w:t>
            </w:r>
          </w:p>
          <w:p w:rsidR="00460B1F" w:rsidRDefault="00460B1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60B1F" w:rsidRDefault="00460B1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0B1F" w:rsidRDefault="00460B1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0B1F" w:rsidRDefault="00460B1F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0B1F" w:rsidRDefault="00460B1F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  <w:p w:rsidR="00460B1F" w:rsidRDefault="00460B1F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60B1F" w:rsidRDefault="00B54581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0B1F" w:rsidRDefault="00460B1F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60B1F" w:rsidRDefault="00460B1F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ЗП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60B1F" w:rsidRDefault="00460B1F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ЗП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0B1F" w:rsidRDefault="00460B1F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ЗП</w:t>
            </w:r>
          </w:p>
          <w:p w:rsidR="00460B1F" w:rsidRDefault="00460B1F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35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60B1F" w:rsidRDefault="00460B1F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ЗП</w:t>
            </w:r>
          </w:p>
          <w:p w:rsidR="00460B1F" w:rsidRDefault="00460B1F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75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0B1F" w:rsidRDefault="00460B1F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460B1F" w:rsidRDefault="00460B1F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460B1F" w:rsidTr="00460B1F">
        <w:trPr>
          <w:trHeight w:val="80"/>
        </w:trPr>
        <w:tc>
          <w:tcPr>
            <w:tcW w:w="595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0B1F" w:rsidRDefault="00460B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0B1F" w:rsidRDefault="00460B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0B1F" w:rsidRDefault="00460B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0B1F" w:rsidRDefault="00460B1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7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0B1F" w:rsidRDefault="00460B1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0B1F" w:rsidRDefault="00460B1F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60B1F" w:rsidRDefault="00460B1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60B1F" w:rsidRDefault="00460B1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0B1F" w:rsidRDefault="00460B1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145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60B1F" w:rsidRDefault="00460B1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75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0B1F" w:rsidRDefault="00460B1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460B1F" w:rsidTr="00460B1F">
        <w:trPr>
          <w:trHeight w:hRule="exact" w:val="285"/>
        </w:trPr>
        <w:tc>
          <w:tcPr>
            <w:tcW w:w="4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0B1F" w:rsidRDefault="00460B1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0B1F" w:rsidRDefault="00460B1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0B1F" w:rsidRDefault="00460B1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0B1F" w:rsidRDefault="00460B1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0B1F" w:rsidRDefault="00460B1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32       33</w:t>
            </w:r>
          </w:p>
          <w:p w:rsidR="00460B1F" w:rsidRDefault="00460B1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60B1F" w:rsidRDefault="00460B1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60B1F" w:rsidRDefault="00460B1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0B1F" w:rsidRDefault="00460B1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3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60B1F" w:rsidRDefault="00460B1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0B1F" w:rsidRDefault="00460B1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60B1F" w:rsidTr="00460B1F">
        <w:trPr>
          <w:trHeight w:hRule="exact" w:val="623"/>
        </w:trPr>
        <w:tc>
          <w:tcPr>
            <w:tcW w:w="48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0B1F" w:rsidRDefault="00460B1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Часть, формируемая участниками образовательного процесса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0B1F" w:rsidRDefault="00460B1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0B1F" w:rsidRDefault="00460B1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0B1F" w:rsidRDefault="00460B1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0B1F" w:rsidRDefault="00460B1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60B1F" w:rsidRDefault="00460B1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60B1F" w:rsidRDefault="00460B1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0B1F" w:rsidRDefault="00460B1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3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60B1F" w:rsidRDefault="00460B1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0B1F" w:rsidRDefault="00460B1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60B1F" w:rsidTr="00460B1F">
        <w:trPr>
          <w:trHeight w:hRule="exact" w:val="557"/>
        </w:trPr>
        <w:tc>
          <w:tcPr>
            <w:tcW w:w="4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0B1F" w:rsidRDefault="00460B1F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Черчение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0B1F" w:rsidRDefault="00460B1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0B1F" w:rsidRDefault="00460B1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0B1F" w:rsidRDefault="00460B1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0B1F" w:rsidRDefault="00460B1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0B1F" w:rsidRDefault="00460B1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60B1F" w:rsidRDefault="00460B1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60B1F" w:rsidRDefault="00460B1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0B1F" w:rsidRDefault="00460B1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3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60B1F" w:rsidRDefault="00460B1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0B1F" w:rsidRDefault="00460B1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60B1F" w:rsidTr="00460B1F">
        <w:trPr>
          <w:trHeight w:hRule="exact" w:val="557"/>
        </w:trPr>
        <w:tc>
          <w:tcPr>
            <w:tcW w:w="4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0B1F" w:rsidRDefault="00460B1F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электив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 по математике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0B1F" w:rsidRDefault="00460B1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0B1F" w:rsidRDefault="00460B1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0B1F" w:rsidRDefault="00460B1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0B1F" w:rsidRDefault="00460B1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0B1F" w:rsidRDefault="00460B1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60B1F" w:rsidRDefault="00460B1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60B1F" w:rsidRDefault="00460B1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0B1F" w:rsidRDefault="00460B1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0B1F" w:rsidRDefault="00460B1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60B1F" w:rsidTr="00460B1F">
        <w:trPr>
          <w:trHeight w:hRule="exact" w:val="857"/>
        </w:trPr>
        <w:tc>
          <w:tcPr>
            <w:tcW w:w="4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0B1F" w:rsidRDefault="00460B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Максимально допустимая недельная  нагрузка на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обучающегося</w:t>
            </w:r>
            <w:proofErr w:type="gramEnd"/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0B1F" w:rsidRDefault="00460B1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0B1F" w:rsidRDefault="00460B1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0B1F" w:rsidRDefault="00460B1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0B1F" w:rsidRDefault="00460B1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0B1F" w:rsidRDefault="00460B1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60B1F" w:rsidRDefault="00460B1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60B1F" w:rsidRDefault="00460B1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0B1F" w:rsidRDefault="00460B1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0B1F" w:rsidRDefault="00460B1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460B1F" w:rsidTr="00460B1F">
        <w:trPr>
          <w:trHeight w:hRule="exact" w:val="557"/>
        </w:trPr>
        <w:tc>
          <w:tcPr>
            <w:tcW w:w="4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0B1F" w:rsidRDefault="00460B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Внеурочная деятельность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0B1F" w:rsidRDefault="00460B1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0B1F" w:rsidRDefault="00460B1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0B1F" w:rsidRDefault="00460B1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0B1F" w:rsidRDefault="00460B1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0B1F" w:rsidRDefault="00460B1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60B1F" w:rsidRDefault="00460B1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60B1F" w:rsidRDefault="00460B1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0B1F" w:rsidRDefault="00460B1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0B1F" w:rsidRDefault="00460B1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460B1F" w:rsidRDefault="00460B1F" w:rsidP="00460B1F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</w:t>
      </w:r>
    </w:p>
    <w:p w:rsidR="00460B1F" w:rsidRDefault="00460B1F" w:rsidP="00460B1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66C7A" w:rsidRDefault="00866C7A"/>
    <w:sectPr w:rsidR="00866C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090"/>
    <w:rsid w:val="003A024D"/>
    <w:rsid w:val="003A3192"/>
    <w:rsid w:val="00460B1F"/>
    <w:rsid w:val="00521595"/>
    <w:rsid w:val="005D1090"/>
    <w:rsid w:val="005F1DF5"/>
    <w:rsid w:val="00613F0F"/>
    <w:rsid w:val="00733EA6"/>
    <w:rsid w:val="00866C7A"/>
    <w:rsid w:val="00A87DB1"/>
    <w:rsid w:val="00B54581"/>
    <w:rsid w:val="00BD14BF"/>
    <w:rsid w:val="00CD3700"/>
    <w:rsid w:val="00DE5ADF"/>
    <w:rsid w:val="00E166F6"/>
    <w:rsid w:val="00E476D2"/>
    <w:rsid w:val="00E8652C"/>
    <w:rsid w:val="00F22F32"/>
    <w:rsid w:val="00FB0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B1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0B1F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D14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14BF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B1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0B1F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D14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14B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9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589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29</cp:revision>
  <cp:lastPrinted>2021-10-07T12:05:00Z</cp:lastPrinted>
  <dcterms:created xsi:type="dcterms:W3CDTF">2021-06-07T09:12:00Z</dcterms:created>
  <dcterms:modified xsi:type="dcterms:W3CDTF">2021-10-07T12:07:00Z</dcterms:modified>
</cp:coreProperties>
</file>