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66"/>
          <w:sz w:val="21"/>
          <w:szCs w:val="21"/>
        </w:rPr>
        <w:t xml:space="preserve">Соревнования по легкой атлетике в рамках школьного этапа Всероссийских спортивных игр школьников «Президентские спортивные игры»  и  мини-футболу в МОБУ «Шопшинской СШ», спортивный клуб «ШСК» День Здоровья «Осенний кросс» 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(</w:t>
      </w:r>
      <w:hyperlink r:id="rId5" w:history="1">
        <w:r>
          <w:rPr>
            <w:rStyle w:val="a4"/>
            <w:rFonts w:ascii="Verdana" w:hAnsi="Verdana"/>
            <w:sz w:val="21"/>
            <w:szCs w:val="21"/>
          </w:rPr>
          <w:t>положение, протокол</w:t>
        </w:r>
      </w:hyperlink>
      <w:r>
        <w:rPr>
          <w:rFonts w:ascii="Verdana" w:hAnsi="Verdana"/>
          <w:sz w:val="21"/>
          <w:szCs w:val="21"/>
        </w:rPr>
        <w:t>) (</w:t>
      </w:r>
      <w:hyperlink r:id="rId6" w:history="1">
        <w:r>
          <w:rPr>
            <w:rStyle w:val="a4"/>
            <w:rFonts w:ascii="Verdana" w:hAnsi="Verdana"/>
            <w:sz w:val="21"/>
            <w:szCs w:val="21"/>
          </w:rPr>
          <w:t>ФОТО</w:t>
        </w:r>
      </w:hyperlink>
      <w:r>
        <w:rPr>
          <w:rFonts w:ascii="Verdana" w:hAnsi="Verdana"/>
          <w:sz w:val="21"/>
          <w:szCs w:val="21"/>
        </w:rPr>
        <w:t>)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66"/>
          <w:sz w:val="21"/>
          <w:szCs w:val="21"/>
        </w:rPr>
        <w:t>Первенство Гаврилов-Ямского МР по настольному теннису в возрастной группе 2006-2007 гг.р. в рамках Муниципального этапа Всероссийских спортивных игр школьников 2018 г "Президентские спортивные игры"  24.10.2018 г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66"/>
          <w:sz w:val="21"/>
          <w:szCs w:val="21"/>
        </w:rPr>
        <w:t xml:space="preserve">( </w:t>
      </w:r>
      <w:hyperlink r:id="rId7" w:history="1">
        <w:r>
          <w:rPr>
            <w:rStyle w:val="a4"/>
            <w:rFonts w:ascii="Verdana" w:hAnsi="Verdana"/>
            <w:sz w:val="21"/>
            <w:szCs w:val="21"/>
          </w:rPr>
          <w:t>положение, протокол</w:t>
        </w:r>
      </w:hyperlink>
      <w:r>
        <w:rPr>
          <w:rFonts w:ascii="Verdana" w:hAnsi="Verdana"/>
          <w:color w:val="000066"/>
          <w:sz w:val="21"/>
          <w:szCs w:val="21"/>
        </w:rPr>
        <w:t xml:space="preserve"> )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</w:rPr>
        <w:t>Р</w:t>
      </w:r>
      <w:r>
        <w:rPr>
          <w:rFonts w:ascii="Verdana" w:hAnsi="Verdana"/>
          <w:sz w:val="21"/>
          <w:szCs w:val="21"/>
        </w:rPr>
        <w:t>уководитель: Скребкова М.В.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Команда школы заняла  2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 xml:space="preserve">Личные результаты:  </w:t>
      </w:r>
      <w:r>
        <w:rPr>
          <w:sz w:val="21"/>
          <w:szCs w:val="21"/>
        </w:rPr>
        <w:t>Комяков Т </w:t>
      </w:r>
      <w:r>
        <w:rPr>
          <w:rFonts w:ascii="Verdana" w:hAnsi="Verdana"/>
          <w:sz w:val="21"/>
          <w:szCs w:val="21"/>
        </w:rPr>
        <w:t>2 место</w:t>
      </w:r>
      <w:r>
        <w:rPr>
          <w:sz w:val="21"/>
          <w:szCs w:val="21"/>
        </w:rPr>
        <w:t>  Соболев М </w:t>
      </w:r>
      <w:r>
        <w:rPr>
          <w:rFonts w:ascii="Verdana" w:hAnsi="Verdana"/>
          <w:sz w:val="21"/>
          <w:szCs w:val="21"/>
        </w:rPr>
        <w:t>2 место</w:t>
      </w:r>
      <w:r>
        <w:rPr>
          <w:sz w:val="21"/>
          <w:szCs w:val="21"/>
        </w:rPr>
        <w:t xml:space="preserve">   Муравьева А   </w:t>
      </w:r>
      <w:r>
        <w:rPr>
          <w:rFonts w:ascii="Verdana" w:hAnsi="Verdana"/>
          <w:sz w:val="21"/>
          <w:szCs w:val="21"/>
        </w:rPr>
        <w:t>2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66"/>
        </w:rPr>
        <w:t>Первенство Гаврилов-Ямского МР по шашкам среди обучающихся общеобразовательных школ в рамках муниципального этапа Всероссийских спортивных игр школьников 2018 "Президентские спортивные игры" 12.12.2018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</w:rPr>
        <w:t>Р</w:t>
      </w:r>
      <w:r>
        <w:rPr>
          <w:rFonts w:ascii="Verdana" w:hAnsi="Verdana"/>
          <w:sz w:val="21"/>
          <w:szCs w:val="21"/>
        </w:rPr>
        <w:t>уководитель: Скребкова М.В.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Команда  девушек 2002-2003 гр   заняла  3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Команда  девушек 2006-2007 гр   заняла  3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66"/>
        </w:rPr>
        <w:t>Первенство Гаврилов-Ямского МР по лыжным гонкам среди обучающихся общеобразовательных школ 27.02.2019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</w:rPr>
        <w:t>Р</w:t>
      </w:r>
      <w:r>
        <w:rPr>
          <w:rFonts w:ascii="Verdana" w:hAnsi="Verdana"/>
          <w:sz w:val="21"/>
          <w:szCs w:val="21"/>
        </w:rPr>
        <w:t>уководитель: Скребкова М.В.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Победители: Комяков Т 1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Призеры:  Таланова Я 2 место Лабузова С 2 место Маслянова К 2 место Коротин Н 3 место Загрузина Д 3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66"/>
        </w:rPr>
        <w:t>Первенство Гаврилов-Ямского МР по волейболу среди обучающихся общеобразовательных школ 20.03.2019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</w:rPr>
        <w:t>Р</w:t>
      </w:r>
      <w:r>
        <w:rPr>
          <w:rFonts w:ascii="Verdana" w:hAnsi="Verdana"/>
          <w:sz w:val="21"/>
          <w:szCs w:val="21"/>
        </w:rPr>
        <w:t>уководитель: Скребкова М.В.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Команда  девушек 2002-2003 гр   заняла  2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Команда  девушек 2004-2005 гр   заняла  3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Команда  юношей 2004-2005 гр   заняла  2 место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66"/>
        </w:rPr>
        <w:t>Соревнования допризывной молодежи на Кубок памяти ВВ Крылова 13.03.2019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</w:rPr>
        <w:t>Р</w:t>
      </w:r>
      <w:r>
        <w:rPr>
          <w:rFonts w:ascii="Verdana" w:hAnsi="Verdana"/>
          <w:sz w:val="21"/>
          <w:szCs w:val="21"/>
        </w:rPr>
        <w:t>уководитель: Скребкова М.В.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 xml:space="preserve">Команда: Маслянова К  2 место стрельба  Загрузина Д 3 место стрельба  Султанов Р 2 место отжимания 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lastRenderedPageBreak/>
        <w:t>              Муравьев Е  Морозов Е  Труфанова К  Харламов В   Синотов А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color w:val="000099"/>
        </w:rPr>
        <w:t>Муниципальный этап Всероссийских спортивных соревнований школьников 2019 "Президентские состязания" среди обучающихся сельских школ 24.04.2019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</w:rPr>
        <w:t>Р</w:t>
      </w:r>
      <w:r>
        <w:rPr>
          <w:rFonts w:ascii="Verdana" w:hAnsi="Verdana"/>
          <w:sz w:val="21"/>
          <w:szCs w:val="21"/>
        </w:rPr>
        <w:t>уководитель: Скребкова М.В.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Команда: Баранов Д  Закин Р Касымов Н Маслянов Р Коротаева К Муравьева А Косолапова Д Султанова А</w:t>
      </w:r>
    </w:p>
    <w:p w:rsidR="0003116E" w:rsidRDefault="0003116E" w:rsidP="0003116E">
      <w:pPr>
        <w:pStyle w:val="a3"/>
        <w:spacing w:before="0" w:beforeAutospacing="0" w:after="200" w:afterAutospacing="0"/>
      </w:pPr>
      <w:r>
        <w:rPr>
          <w:rFonts w:ascii="Verdana" w:hAnsi="Verdana"/>
          <w:sz w:val="21"/>
          <w:szCs w:val="21"/>
        </w:rPr>
        <w:t>Грамота з</w:t>
      </w:r>
      <w:bookmarkStart w:id="0" w:name="_GoBack"/>
      <w:bookmarkEnd w:id="0"/>
      <w:r>
        <w:rPr>
          <w:rFonts w:ascii="Verdana" w:hAnsi="Verdana"/>
          <w:sz w:val="21"/>
          <w:szCs w:val="21"/>
        </w:rPr>
        <w:t>а 1 место в спортивном многоборье, Грамота за 2 место в эстафетном беге</w:t>
      </w:r>
    </w:p>
    <w:p w:rsidR="00F12444" w:rsidRDefault="00F12444"/>
    <w:sectPr w:rsidR="00F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75"/>
    <w:rsid w:val="0003116E"/>
    <w:rsid w:val="000648E3"/>
    <w:rsid w:val="000953E0"/>
    <w:rsid w:val="000B6E09"/>
    <w:rsid w:val="0030377E"/>
    <w:rsid w:val="0040726D"/>
    <w:rsid w:val="00423BDD"/>
    <w:rsid w:val="005D2CA7"/>
    <w:rsid w:val="006138F6"/>
    <w:rsid w:val="00671377"/>
    <w:rsid w:val="006B27CF"/>
    <w:rsid w:val="006E3339"/>
    <w:rsid w:val="008D29CB"/>
    <w:rsid w:val="00985E91"/>
    <w:rsid w:val="009B2A30"/>
    <w:rsid w:val="009C3121"/>
    <w:rsid w:val="00A81773"/>
    <w:rsid w:val="00B33D92"/>
    <w:rsid w:val="00B57D3E"/>
    <w:rsid w:val="00D35821"/>
    <w:rsid w:val="00D72404"/>
    <w:rsid w:val="00D771CE"/>
    <w:rsid w:val="00E8655F"/>
    <w:rsid w:val="00EF6175"/>
    <w:rsid w:val="00F1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cs\2018_2019\noyabr\dz_tennisniy_turnir_15_10_1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cs\2018_2019\sentyabr\foto_sport.rar" TargetMode="External"/><Relationship Id="rId5" Type="http://schemas.openxmlformats.org/officeDocument/2006/relationships/hyperlink" Target="file:///C:\Users\&#1055;&#1086;&#1083;&#1100;&#1079;&#1086;&#1074;&#1072;&#1090;&#1077;&#1083;&#1100;\docs\2018_2019\sentyabr\dz_osenniy_kross__mini_futbol_201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2020-09-25T11:09:00Z</dcterms:created>
  <dcterms:modified xsi:type="dcterms:W3CDTF">2020-09-25T11:09:00Z</dcterms:modified>
</cp:coreProperties>
</file>