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C3" w:rsidRDefault="00CE7DC3" w:rsidP="00CE7D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CE7DC3" w:rsidRDefault="00CE7DC3" w:rsidP="00CE7D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Директор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М.А.Абрамова</w:t>
      </w:r>
      <w:proofErr w:type="spellEnd"/>
    </w:p>
    <w:p w:rsidR="00CE7DC3" w:rsidRDefault="00CE7DC3" w:rsidP="00CE7D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DC3" w:rsidRPr="007075F0" w:rsidRDefault="00CE7DC3" w:rsidP="00CE7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75F0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CE7DC3" w:rsidRPr="007075F0" w:rsidRDefault="00CE7DC3" w:rsidP="00CE7D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7075F0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</w:t>
      </w:r>
      <w:r w:rsidRPr="007075F0">
        <w:rPr>
          <w:rFonts w:ascii="Times New Roman" w:hAnsi="Times New Roman" w:cs="Times New Roman"/>
          <w:b/>
          <w:bCs/>
          <w:sz w:val="24"/>
          <w:szCs w:val="24"/>
        </w:rPr>
        <w:t>образовательного бюджетного учреждения</w:t>
      </w:r>
    </w:p>
    <w:p w:rsidR="00CE7DC3" w:rsidRPr="007075F0" w:rsidRDefault="00CE7DC3" w:rsidP="00CE7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Шопшинская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средняя  школа»</w:t>
      </w:r>
    </w:p>
    <w:p w:rsidR="00CE7DC3" w:rsidRPr="007075F0" w:rsidRDefault="00483981" w:rsidP="00CE7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2020-2021</w:t>
      </w:r>
      <w:r w:rsidR="00CE7DC3" w:rsidRPr="007075F0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CE7DC3" w:rsidRPr="006210C6" w:rsidRDefault="00CE7DC3" w:rsidP="00CE7DC3">
      <w:pPr>
        <w:jc w:val="center"/>
        <w:rPr>
          <w:rFonts w:ascii="Times New Roman" w:hAnsi="Times New Roman" w:cs="Times New Roman"/>
          <w:sz w:val="24"/>
          <w:szCs w:val="24"/>
        </w:rPr>
      </w:pPr>
      <w:r w:rsidRPr="007075F0">
        <w:rPr>
          <w:rFonts w:ascii="Times New Roman" w:hAnsi="Times New Roman" w:cs="Times New Roman"/>
          <w:b/>
          <w:bCs/>
          <w:sz w:val="24"/>
          <w:szCs w:val="24"/>
        </w:rPr>
        <w:t>основное общее образование</w:t>
      </w:r>
    </w:p>
    <w:tbl>
      <w:tblPr>
        <w:tblW w:w="11766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426"/>
        <w:gridCol w:w="141"/>
        <w:gridCol w:w="426"/>
        <w:gridCol w:w="708"/>
        <w:gridCol w:w="567"/>
        <w:gridCol w:w="567"/>
        <w:gridCol w:w="709"/>
        <w:gridCol w:w="851"/>
        <w:gridCol w:w="708"/>
        <w:gridCol w:w="675"/>
        <w:gridCol w:w="60"/>
        <w:gridCol w:w="1675"/>
      </w:tblGrid>
      <w:tr w:rsidR="00CE7DC3" w:rsidRPr="007075F0" w:rsidTr="00483981">
        <w:trPr>
          <w:trHeight w:hRule="exact" w:val="88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учебных часов в неделю, класс</w:t>
            </w:r>
          </w:p>
        </w:tc>
        <w:tc>
          <w:tcPr>
            <w:tcW w:w="4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CE7DC3" w:rsidRPr="007075F0" w:rsidTr="00483981">
        <w:trPr>
          <w:trHeight w:hRule="exact" w:val="485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423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</w:tr>
      <w:tr w:rsidR="00CE7DC3" w:rsidRPr="007075F0" w:rsidTr="00483981">
        <w:trPr>
          <w:trHeight w:hRule="exact" w:val="288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7DC3" w:rsidRPr="007075F0" w:rsidTr="00483981">
        <w:trPr>
          <w:trHeight w:hRule="exact" w:val="288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CE7DC3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C3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C3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C3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C3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C3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C3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C3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C3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C3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6F1D47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9712B3" w:rsidRDefault="009712B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AC656C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ГИА</w:t>
            </w:r>
          </w:p>
        </w:tc>
      </w:tr>
      <w:tr w:rsidR="00CE7DC3" w:rsidRPr="007075F0" w:rsidTr="00483981">
        <w:trPr>
          <w:trHeight w:hRule="exact" w:val="288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AC656C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</w:tr>
      <w:tr w:rsidR="00CE7DC3" w:rsidRPr="007075F0" w:rsidTr="00483981">
        <w:trPr>
          <w:trHeight w:hRule="exact" w:val="991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CE7DC3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  <w:p w:rsidR="00CE7DC3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 xml:space="preserve"> язы</w:t>
            </w:r>
            <w:proofErr w:type="gramStart"/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английский)</w:t>
            </w: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AC656C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CE7DC3" w:rsidRPr="007075F0" w:rsidTr="00483981">
        <w:trPr>
          <w:trHeight w:hRule="exact" w:val="42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DC3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CE7DC3" w:rsidRPr="00AC656C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DC3" w:rsidRPr="00D132CE" w:rsidRDefault="0065410E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DC3" w:rsidRPr="00AC656C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DC3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DC3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C3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DC3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7DC3" w:rsidRPr="007075F0" w:rsidTr="00483981">
        <w:trPr>
          <w:trHeight w:hRule="exact" w:val="66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DC3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русский)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DC3" w:rsidRDefault="00483981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DC3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DC3" w:rsidRPr="00AC656C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DC3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DC3" w:rsidRPr="00830CCD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C3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DC3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CE7DC3" w:rsidRPr="007075F0" w:rsidTr="00483981">
        <w:trPr>
          <w:trHeight w:hRule="exact" w:val="902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  <w:p w:rsidR="00CE7DC3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(русская)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0/1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AC656C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830CCD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CE7DC3" w:rsidRPr="007075F0" w:rsidTr="00483981">
        <w:trPr>
          <w:trHeight w:hRule="exact" w:val="293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7DC3" w:rsidRPr="007075F0" w:rsidTr="00483981">
        <w:trPr>
          <w:trHeight w:hRule="exact" w:val="293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ГИА</w:t>
            </w:r>
          </w:p>
        </w:tc>
      </w:tr>
      <w:tr w:rsidR="00CE7DC3" w:rsidRPr="007075F0" w:rsidTr="00483981">
        <w:trPr>
          <w:trHeight w:hRule="exact" w:val="293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ГИА</w:t>
            </w:r>
          </w:p>
        </w:tc>
      </w:tr>
      <w:tr w:rsidR="00CE7DC3" w:rsidRPr="007075F0" w:rsidTr="00483981">
        <w:trPr>
          <w:trHeight w:hRule="exact" w:val="283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CE7DC3" w:rsidRPr="007075F0" w:rsidTr="00483981">
        <w:trPr>
          <w:trHeight w:hRule="exact" w:val="769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России;</w:t>
            </w:r>
          </w:p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CE7DC3" w:rsidRPr="007075F0" w:rsidTr="00483981">
        <w:trPr>
          <w:trHeight w:hRule="exact" w:val="293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CE7DC3" w:rsidRPr="007075F0" w:rsidTr="00483981">
        <w:trPr>
          <w:trHeight w:hRule="exact" w:val="288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CE7DC3" w:rsidRPr="007075F0" w:rsidTr="00483981">
        <w:trPr>
          <w:trHeight w:val="495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7075F0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483981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ГИА</w:t>
            </w:r>
          </w:p>
        </w:tc>
      </w:tr>
      <w:tr w:rsidR="00CE7DC3" w:rsidRPr="007075F0" w:rsidTr="00483981">
        <w:trPr>
          <w:trHeight w:val="31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CE7DC3" w:rsidRPr="007075F0" w:rsidTr="00483981">
        <w:trPr>
          <w:trHeight w:val="365"/>
        </w:trPr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DC3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E7DC3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CE7DC3" w:rsidRPr="007075F0" w:rsidTr="00483981">
        <w:trPr>
          <w:trHeight w:hRule="exact" w:val="126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483981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7DC3" w:rsidRPr="007075F0" w:rsidTr="00483981">
        <w:trPr>
          <w:trHeight w:hRule="exact" w:val="283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7DC3" w:rsidRPr="007075F0" w:rsidTr="00483981">
        <w:trPr>
          <w:trHeight w:hRule="exact" w:val="564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7DC3" w:rsidRPr="007075F0" w:rsidTr="00483981">
        <w:trPr>
          <w:trHeight w:hRule="exact" w:val="681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и  основы безопасности жизнедеятельности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CE7DC3" w:rsidRPr="007075F0" w:rsidTr="00483981">
        <w:trPr>
          <w:trHeight w:hRule="exact" w:val="578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483981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483981" w:rsidRDefault="00483981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9712B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9712B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CE7DC3" w:rsidRPr="007075F0" w:rsidTr="00483981">
        <w:trPr>
          <w:trHeight w:hRule="exact" w:val="448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E7DC3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E7DC3" w:rsidRPr="00362709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ЗП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ЗП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ЗП</w:t>
            </w:r>
          </w:p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ЗП</w:t>
            </w:r>
          </w:p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E7DC3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7DC3" w:rsidRPr="007075F0" w:rsidTr="00483981">
        <w:trPr>
          <w:trHeight w:hRule="exact" w:val="8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7DC3" w:rsidRPr="007075F0" w:rsidTr="00483981">
        <w:trPr>
          <w:trHeight w:hRule="exact" w:val="285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483981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9712B3" w:rsidRDefault="009712B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9712B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9712B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E7DC3">
              <w:rPr>
                <w:rFonts w:ascii="Times New Roman" w:hAnsi="Times New Roman" w:cs="Times New Roman"/>
                <w:sz w:val="24"/>
                <w:szCs w:val="24"/>
              </w:rPr>
              <w:t xml:space="preserve">       35</w:t>
            </w:r>
          </w:p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DC3" w:rsidRPr="007075F0" w:rsidTr="00483981">
        <w:trPr>
          <w:trHeight w:hRule="exact" w:val="623"/>
        </w:trPr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DC3" w:rsidRPr="007075F0" w:rsidTr="00483981">
        <w:trPr>
          <w:trHeight w:hRule="exact" w:val="55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DC3" w:rsidRPr="007075F0" w:rsidTr="00483981">
        <w:trPr>
          <w:trHeight w:hRule="exact" w:val="55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Default="00CE7DC3" w:rsidP="00483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 математике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362709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Default="00CE7DC3" w:rsidP="0048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DC3" w:rsidRPr="007075F0" w:rsidTr="00483981">
        <w:trPr>
          <w:trHeight w:hRule="exact" w:val="85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 нагрузка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9712B3" w:rsidP="0048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9712B3" w:rsidP="0048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9712B3" w:rsidP="0048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9712B3" w:rsidP="0048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DC3" w:rsidRPr="007075F0" w:rsidTr="00483981">
        <w:trPr>
          <w:trHeight w:hRule="exact" w:val="55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75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C3" w:rsidRPr="007075F0" w:rsidRDefault="00CE7DC3" w:rsidP="0048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7DC3" w:rsidRPr="007075F0" w:rsidRDefault="00CE7DC3" w:rsidP="00CE7DC3">
      <w:pPr>
        <w:rPr>
          <w:rFonts w:ascii="Times New Roman" w:hAnsi="Times New Roman" w:cs="Times New Roman"/>
          <w:iCs/>
          <w:sz w:val="24"/>
          <w:szCs w:val="24"/>
        </w:rPr>
      </w:pPr>
      <w:r w:rsidRPr="007075F0">
        <w:rPr>
          <w:rFonts w:ascii="Times New Roman" w:hAnsi="Times New Roman" w:cs="Times New Roman"/>
          <w:iCs/>
          <w:sz w:val="24"/>
          <w:szCs w:val="24"/>
        </w:rPr>
        <w:t xml:space="preserve">    </w:t>
      </w:r>
    </w:p>
    <w:p w:rsidR="00CE7DC3" w:rsidRDefault="00CE7DC3" w:rsidP="00CE7DC3"/>
    <w:p w:rsidR="00CE7DC3" w:rsidRDefault="00CE7DC3" w:rsidP="00CE7DC3"/>
    <w:p w:rsidR="00CE7DC3" w:rsidRDefault="00CE7DC3" w:rsidP="00CE7DC3"/>
    <w:p w:rsidR="00CE7DC3" w:rsidRDefault="00CE7DC3" w:rsidP="00CE7DC3"/>
    <w:p w:rsidR="00CE7DC3" w:rsidRDefault="00CE7DC3" w:rsidP="00CE7DC3"/>
    <w:p w:rsidR="00CE7DC3" w:rsidRDefault="00CE7DC3" w:rsidP="00CE7DC3"/>
    <w:p w:rsidR="00CE7DC3" w:rsidRDefault="00CE7DC3" w:rsidP="00CE7DC3"/>
    <w:p w:rsidR="00CE7DC3" w:rsidRDefault="00CE7DC3" w:rsidP="00CE7DC3"/>
    <w:p w:rsidR="00CE7DC3" w:rsidRDefault="00CE7DC3" w:rsidP="00CE7DC3"/>
    <w:p w:rsidR="00CE7DC3" w:rsidRDefault="00CE7DC3" w:rsidP="00CE7DC3"/>
    <w:p w:rsidR="00CE7DC3" w:rsidRDefault="00CE7DC3" w:rsidP="00CE7DC3"/>
    <w:p w:rsidR="00CE7DC3" w:rsidRDefault="00CE7DC3" w:rsidP="00CE7DC3"/>
    <w:p w:rsidR="00CE7DC3" w:rsidRDefault="00CE7DC3" w:rsidP="00CE7DC3"/>
    <w:p w:rsidR="00CE7DC3" w:rsidRDefault="00CE7DC3" w:rsidP="00CE7DC3"/>
    <w:p w:rsidR="00CE7DC3" w:rsidRDefault="00CE7DC3" w:rsidP="00CE7DC3"/>
    <w:p w:rsidR="00CE7DC3" w:rsidRDefault="00CE7DC3" w:rsidP="00CE7DC3"/>
    <w:p w:rsidR="00CE7DC3" w:rsidRDefault="00CE7DC3" w:rsidP="00CE7DC3"/>
    <w:p w:rsidR="00CE7DC3" w:rsidRDefault="00CE7DC3" w:rsidP="00CE7D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Утверждаю</w:t>
      </w:r>
    </w:p>
    <w:p w:rsidR="00CE7DC3" w:rsidRDefault="00CE7DC3" w:rsidP="00CE7D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Директор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М.А.Абрамова</w:t>
      </w:r>
      <w:proofErr w:type="spellEnd"/>
    </w:p>
    <w:p w:rsidR="00CE7DC3" w:rsidRDefault="00CE7DC3" w:rsidP="00CE7DC3">
      <w:pPr>
        <w:pStyle w:val="a3"/>
      </w:pPr>
    </w:p>
    <w:p w:rsidR="00CE7DC3" w:rsidRPr="00F1542E" w:rsidRDefault="00CE7DC3" w:rsidP="00CE7D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42E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CE7DC3" w:rsidRPr="00F1542E" w:rsidRDefault="00CE7DC3" w:rsidP="00CE7D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42E">
        <w:rPr>
          <w:rFonts w:ascii="Times New Roman" w:hAnsi="Times New Roman" w:cs="Times New Roman"/>
          <w:b/>
          <w:bCs/>
          <w:sz w:val="24"/>
          <w:szCs w:val="24"/>
        </w:rPr>
        <w:t>муниципального общеобразовательного бюджетного учреждения</w:t>
      </w:r>
    </w:p>
    <w:p w:rsidR="00CE7DC3" w:rsidRPr="00F1542E" w:rsidRDefault="00CE7DC3" w:rsidP="00CE7D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42E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F1542E">
        <w:rPr>
          <w:rFonts w:ascii="Times New Roman" w:hAnsi="Times New Roman" w:cs="Times New Roman"/>
          <w:b/>
          <w:bCs/>
          <w:sz w:val="24"/>
          <w:szCs w:val="24"/>
        </w:rPr>
        <w:t>Шопшинская</w:t>
      </w:r>
      <w:proofErr w:type="spellEnd"/>
      <w:r w:rsidRPr="00F1542E">
        <w:rPr>
          <w:rFonts w:ascii="Times New Roman" w:hAnsi="Times New Roman" w:cs="Times New Roman"/>
          <w:b/>
          <w:bCs/>
          <w:sz w:val="24"/>
          <w:szCs w:val="24"/>
        </w:rPr>
        <w:t xml:space="preserve"> средняя школа»</w:t>
      </w:r>
    </w:p>
    <w:p w:rsidR="00CE7DC3" w:rsidRPr="00F1542E" w:rsidRDefault="00ED0DFE" w:rsidP="00CE7D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2020-2021</w:t>
      </w:r>
      <w:r w:rsidR="00CE7DC3" w:rsidRPr="00F1542E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CE7DC3" w:rsidRPr="00F1542E" w:rsidRDefault="00CE7DC3" w:rsidP="00CE7D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42E">
        <w:rPr>
          <w:rFonts w:ascii="Times New Roman" w:hAnsi="Times New Roman" w:cs="Times New Roman"/>
          <w:b/>
          <w:bCs/>
          <w:sz w:val="24"/>
          <w:szCs w:val="24"/>
        </w:rPr>
        <w:t>по адаптированной основной обра</w:t>
      </w:r>
      <w:r>
        <w:rPr>
          <w:rFonts w:ascii="Times New Roman" w:hAnsi="Times New Roman" w:cs="Times New Roman"/>
          <w:b/>
          <w:bCs/>
          <w:sz w:val="24"/>
          <w:szCs w:val="24"/>
        </w:rPr>
        <w:t>зовательной программе основного</w:t>
      </w:r>
      <w:r w:rsidRPr="00F1542E">
        <w:rPr>
          <w:rFonts w:ascii="Times New Roman" w:hAnsi="Times New Roman" w:cs="Times New Roman"/>
          <w:b/>
          <w:bCs/>
          <w:sz w:val="24"/>
          <w:szCs w:val="24"/>
        </w:rPr>
        <w:t xml:space="preserve"> общего образования для учащихся с ограниченными возможностями здоровья</w:t>
      </w:r>
    </w:p>
    <w:p w:rsidR="00CE7DC3" w:rsidRDefault="00CE7DC3" w:rsidP="00CE7D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42E">
        <w:rPr>
          <w:rFonts w:ascii="Times New Roman" w:hAnsi="Times New Roman" w:cs="Times New Roman"/>
          <w:b/>
          <w:bCs/>
          <w:sz w:val="24"/>
          <w:szCs w:val="24"/>
        </w:rPr>
        <w:t>(задержка психического развития)</w:t>
      </w:r>
      <w:r>
        <w:rPr>
          <w:rFonts w:ascii="Times New Roman" w:hAnsi="Times New Roman" w:cs="Times New Roman"/>
          <w:b/>
          <w:bCs/>
          <w:sz w:val="24"/>
          <w:szCs w:val="24"/>
        </w:rPr>
        <w:t>(5-ти дневная учебная неделя)</w:t>
      </w:r>
    </w:p>
    <w:tbl>
      <w:tblPr>
        <w:tblW w:w="11766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426"/>
        <w:gridCol w:w="141"/>
        <w:gridCol w:w="426"/>
        <w:gridCol w:w="708"/>
        <w:gridCol w:w="567"/>
        <w:gridCol w:w="567"/>
        <w:gridCol w:w="709"/>
        <w:gridCol w:w="851"/>
        <w:gridCol w:w="708"/>
        <w:gridCol w:w="675"/>
        <w:gridCol w:w="60"/>
        <w:gridCol w:w="1675"/>
      </w:tblGrid>
      <w:tr w:rsidR="00ED0DFE" w:rsidRPr="007075F0" w:rsidTr="004F66F5">
        <w:trPr>
          <w:trHeight w:hRule="exact" w:val="88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учебных часов в неделю, класс</w:t>
            </w:r>
          </w:p>
        </w:tc>
        <w:tc>
          <w:tcPr>
            <w:tcW w:w="4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ED0DFE" w:rsidRPr="007075F0" w:rsidTr="004F66F5">
        <w:trPr>
          <w:trHeight w:hRule="exact" w:val="485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423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</w:tr>
      <w:tr w:rsidR="00ED0DFE" w:rsidRPr="007075F0" w:rsidTr="004F66F5">
        <w:trPr>
          <w:trHeight w:hRule="exact" w:val="288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0DFE" w:rsidRPr="007075F0" w:rsidTr="004F66F5">
        <w:trPr>
          <w:trHeight w:hRule="exact" w:val="288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ED0DFE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FE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FE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FE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FE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FE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FE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FE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FE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FE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6F1D47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9712B3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AC656C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ГИА</w:t>
            </w:r>
          </w:p>
        </w:tc>
      </w:tr>
      <w:tr w:rsidR="00ED0DFE" w:rsidRPr="007075F0" w:rsidTr="004F66F5">
        <w:trPr>
          <w:trHeight w:hRule="exact" w:val="288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AC656C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</w:tr>
      <w:tr w:rsidR="00ED0DFE" w:rsidRPr="007075F0" w:rsidTr="004F66F5">
        <w:trPr>
          <w:trHeight w:hRule="exact" w:val="991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ED0DFE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  <w:p w:rsidR="00ED0DFE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 xml:space="preserve"> язы</w:t>
            </w:r>
            <w:proofErr w:type="gramStart"/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английский)</w:t>
            </w: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AC656C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ED0DFE" w:rsidRPr="007075F0" w:rsidTr="004F66F5">
        <w:trPr>
          <w:trHeight w:hRule="exact" w:val="42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DFE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ED0DFE" w:rsidRPr="00AC656C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DFE" w:rsidRPr="00D132CE" w:rsidRDefault="0065410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DFE" w:rsidRPr="00AC656C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DFE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DFE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DFE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DFE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0DFE" w:rsidRPr="007075F0" w:rsidTr="004F66F5">
        <w:trPr>
          <w:trHeight w:hRule="exact" w:val="66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DFE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русский)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DFE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DFE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DFE" w:rsidRPr="00AC656C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DFE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DFE" w:rsidRPr="00830CCD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DFE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DFE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ED0DFE" w:rsidRPr="007075F0" w:rsidTr="004F66F5">
        <w:trPr>
          <w:trHeight w:hRule="exact" w:val="902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  <w:p w:rsidR="00ED0DFE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(русская)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0/1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AC656C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830CCD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ED0DFE" w:rsidRPr="007075F0" w:rsidTr="004F66F5">
        <w:trPr>
          <w:trHeight w:hRule="exact" w:val="293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0DFE" w:rsidRPr="007075F0" w:rsidTr="004F66F5">
        <w:trPr>
          <w:trHeight w:hRule="exact" w:val="293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ГИА</w:t>
            </w:r>
          </w:p>
        </w:tc>
      </w:tr>
      <w:tr w:rsidR="00ED0DFE" w:rsidRPr="007075F0" w:rsidTr="004F66F5">
        <w:trPr>
          <w:trHeight w:hRule="exact" w:val="293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ГИА</w:t>
            </w:r>
          </w:p>
        </w:tc>
      </w:tr>
      <w:tr w:rsidR="00ED0DFE" w:rsidRPr="007075F0" w:rsidTr="004F66F5">
        <w:trPr>
          <w:trHeight w:hRule="exact" w:val="283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ED0DFE" w:rsidRPr="007075F0" w:rsidTr="004F66F5">
        <w:trPr>
          <w:trHeight w:hRule="exact" w:val="769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России;</w:t>
            </w:r>
          </w:p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ED0DFE" w:rsidRPr="007075F0" w:rsidTr="004F66F5">
        <w:trPr>
          <w:trHeight w:hRule="exact" w:val="293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ED0DFE" w:rsidRPr="007075F0" w:rsidTr="004F66F5">
        <w:trPr>
          <w:trHeight w:hRule="exact" w:val="288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ED0DFE" w:rsidRPr="007075F0" w:rsidTr="004F66F5">
        <w:trPr>
          <w:trHeight w:val="495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7075F0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ГИА</w:t>
            </w:r>
          </w:p>
        </w:tc>
      </w:tr>
      <w:tr w:rsidR="00ED0DFE" w:rsidRPr="007075F0" w:rsidTr="004F66F5">
        <w:trPr>
          <w:trHeight w:val="31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ED0DFE" w:rsidRPr="007075F0" w:rsidTr="004F66F5">
        <w:trPr>
          <w:trHeight w:val="365"/>
        </w:trPr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DFE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D0DFE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ED0DFE" w:rsidRPr="007075F0" w:rsidTr="004F66F5">
        <w:trPr>
          <w:trHeight w:hRule="exact" w:val="126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0DFE" w:rsidRPr="007075F0" w:rsidTr="004F66F5">
        <w:trPr>
          <w:trHeight w:hRule="exact" w:val="283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0DFE" w:rsidRPr="007075F0" w:rsidTr="004F66F5">
        <w:trPr>
          <w:trHeight w:hRule="exact" w:val="564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0DFE" w:rsidRPr="007075F0" w:rsidTr="004F66F5">
        <w:trPr>
          <w:trHeight w:hRule="exact" w:val="681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 основы безопасности жизнедеятельности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ED0DFE" w:rsidRPr="007075F0" w:rsidTr="004F66F5">
        <w:trPr>
          <w:trHeight w:hRule="exact" w:val="578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483981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ED0DFE" w:rsidRPr="007075F0" w:rsidTr="004F66F5">
        <w:trPr>
          <w:trHeight w:hRule="exact" w:val="448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D0DFE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D0DFE" w:rsidRPr="00362709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ЗП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ЗП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ЗП</w:t>
            </w:r>
          </w:p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ЗП</w:t>
            </w:r>
          </w:p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D0DFE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0DFE" w:rsidRPr="007075F0" w:rsidTr="004F66F5">
        <w:trPr>
          <w:trHeight w:hRule="exact" w:val="8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0DFE" w:rsidRPr="007075F0" w:rsidTr="004F66F5">
        <w:trPr>
          <w:trHeight w:hRule="exact" w:val="285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9712B3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32       33</w:t>
            </w:r>
          </w:p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DFE" w:rsidRPr="007075F0" w:rsidTr="004F66F5">
        <w:trPr>
          <w:trHeight w:hRule="exact" w:val="623"/>
        </w:trPr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DFE" w:rsidRPr="007075F0" w:rsidTr="004F66F5">
        <w:trPr>
          <w:trHeight w:hRule="exact" w:val="55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DFE" w:rsidRPr="007075F0" w:rsidTr="004F66F5">
        <w:trPr>
          <w:trHeight w:hRule="exact" w:val="55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Default="00ED0DFE" w:rsidP="004F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 математике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362709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Default="00ED0DFE" w:rsidP="004F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DFE" w:rsidRPr="007075F0" w:rsidTr="004F66F5">
        <w:trPr>
          <w:trHeight w:hRule="exact" w:val="85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 нагрузка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DFE" w:rsidRPr="007075F0" w:rsidTr="004F66F5">
        <w:trPr>
          <w:trHeight w:hRule="exact" w:val="55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75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FE" w:rsidRPr="007075F0" w:rsidRDefault="00ED0DFE" w:rsidP="004F6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0DFE" w:rsidRPr="007075F0" w:rsidRDefault="00ED0DFE" w:rsidP="00ED0DFE">
      <w:pPr>
        <w:rPr>
          <w:rFonts w:ascii="Times New Roman" w:hAnsi="Times New Roman" w:cs="Times New Roman"/>
          <w:iCs/>
          <w:sz w:val="24"/>
          <w:szCs w:val="24"/>
        </w:rPr>
      </w:pPr>
      <w:r w:rsidRPr="007075F0">
        <w:rPr>
          <w:rFonts w:ascii="Times New Roman" w:hAnsi="Times New Roman" w:cs="Times New Roman"/>
          <w:iCs/>
          <w:sz w:val="24"/>
          <w:szCs w:val="24"/>
        </w:rPr>
        <w:t xml:space="preserve">    </w:t>
      </w:r>
    </w:p>
    <w:p w:rsidR="00ED0DFE" w:rsidRPr="00F1542E" w:rsidRDefault="00ED0DFE" w:rsidP="00ED0DF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D0DFE" w:rsidRPr="00F1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90"/>
    <w:rsid w:val="003A1479"/>
    <w:rsid w:val="00442209"/>
    <w:rsid w:val="00483981"/>
    <w:rsid w:val="004C5190"/>
    <w:rsid w:val="0065410E"/>
    <w:rsid w:val="009712B3"/>
    <w:rsid w:val="00CE36E8"/>
    <w:rsid w:val="00CE7DC3"/>
    <w:rsid w:val="00ED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DC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2B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DC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2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2021-06-09T06:59:00Z</cp:lastPrinted>
  <dcterms:created xsi:type="dcterms:W3CDTF">2021-06-09T07:06:00Z</dcterms:created>
  <dcterms:modified xsi:type="dcterms:W3CDTF">2021-06-09T07:06:00Z</dcterms:modified>
</cp:coreProperties>
</file>