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79" w:rsidRPr="008F6160" w:rsidRDefault="00053179" w:rsidP="0005317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F6160">
        <w:rPr>
          <w:rFonts w:ascii="Times New Roman" w:hAnsi="Times New Roman"/>
          <w:color w:val="000000" w:themeColor="text1"/>
          <w:sz w:val="28"/>
          <w:szCs w:val="28"/>
        </w:rPr>
        <w:t>Муниципальное общеобразовательное бюджетное учреждение</w:t>
      </w:r>
    </w:p>
    <w:p w:rsidR="00053179" w:rsidRDefault="00053179" w:rsidP="0005317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Шопшинская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средняя </w:t>
      </w:r>
      <w:r w:rsidRPr="008F6160">
        <w:rPr>
          <w:rFonts w:ascii="Times New Roman" w:hAnsi="Times New Roman"/>
          <w:color w:val="000000" w:themeColor="text1"/>
          <w:sz w:val="28"/>
          <w:szCs w:val="28"/>
        </w:rPr>
        <w:t xml:space="preserve"> школа»</w:t>
      </w:r>
    </w:p>
    <w:p w:rsidR="00053179" w:rsidRPr="008F6160" w:rsidRDefault="00053179" w:rsidP="0005317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53179" w:rsidRPr="008F6160" w:rsidRDefault="00053179" w:rsidP="0005317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053179" w:rsidRPr="008F6160" w:rsidRDefault="00053179" w:rsidP="00053179">
      <w:pPr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8F6160">
        <w:rPr>
          <w:rFonts w:ascii="Times New Roman" w:hAnsi="Times New Roman"/>
          <w:color w:val="000000" w:themeColor="text1"/>
          <w:sz w:val="28"/>
          <w:szCs w:val="28"/>
        </w:rPr>
        <w:t>«УТВЕРЖДАЮ»</w:t>
      </w:r>
    </w:p>
    <w:p w:rsidR="00053179" w:rsidRPr="008F6160" w:rsidRDefault="00053179" w:rsidP="00053179">
      <w:pPr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8F6160">
        <w:rPr>
          <w:rFonts w:ascii="Times New Roman" w:hAnsi="Times New Roman"/>
          <w:color w:val="000000" w:themeColor="text1"/>
          <w:sz w:val="28"/>
          <w:szCs w:val="28"/>
        </w:rPr>
        <w:t>Директор школы________/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М.А. Абрамова </w:t>
      </w:r>
      <w:r w:rsidRPr="008F6160">
        <w:rPr>
          <w:rFonts w:ascii="Times New Roman" w:hAnsi="Times New Roman"/>
          <w:color w:val="000000" w:themeColor="text1"/>
          <w:sz w:val="28"/>
          <w:szCs w:val="28"/>
        </w:rPr>
        <w:t>/</w:t>
      </w:r>
    </w:p>
    <w:p w:rsidR="00053179" w:rsidRPr="008F6160" w:rsidRDefault="00053179" w:rsidP="00053179">
      <w:pPr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 02  »сентября  2019 </w:t>
      </w:r>
      <w:r w:rsidRPr="008F6160">
        <w:rPr>
          <w:rFonts w:ascii="Times New Roman" w:hAnsi="Times New Roman"/>
          <w:color w:val="000000" w:themeColor="text1"/>
          <w:sz w:val="28"/>
          <w:szCs w:val="28"/>
        </w:rPr>
        <w:t>г.</w:t>
      </w:r>
    </w:p>
    <w:p w:rsidR="00053179" w:rsidRDefault="00053179" w:rsidP="00053179">
      <w:pPr>
        <w:pStyle w:val="a3"/>
        <w:rPr>
          <w:rFonts w:ascii="Times New Roman" w:hAnsi="Times New Roman"/>
          <w:sz w:val="32"/>
          <w:szCs w:val="32"/>
          <w:lang w:eastAsia="ru-RU"/>
        </w:rPr>
      </w:pPr>
    </w:p>
    <w:p w:rsidR="00053179" w:rsidRDefault="00053179" w:rsidP="00D22ACE">
      <w:pPr>
        <w:pStyle w:val="a3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053179" w:rsidRDefault="00053179" w:rsidP="00D22ACE">
      <w:pPr>
        <w:pStyle w:val="a3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053179" w:rsidRDefault="00053179" w:rsidP="00D22ACE">
      <w:pPr>
        <w:pStyle w:val="a3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053179" w:rsidRDefault="00053179" w:rsidP="00D22ACE">
      <w:pPr>
        <w:pStyle w:val="a3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053179" w:rsidRDefault="00053179" w:rsidP="00053179">
      <w:pPr>
        <w:pStyle w:val="a3"/>
        <w:rPr>
          <w:rFonts w:ascii="Times New Roman" w:hAnsi="Times New Roman"/>
          <w:sz w:val="32"/>
          <w:szCs w:val="32"/>
          <w:lang w:eastAsia="ru-RU"/>
        </w:rPr>
      </w:pPr>
    </w:p>
    <w:p w:rsidR="00053179" w:rsidRDefault="00053179" w:rsidP="00D22ACE">
      <w:pPr>
        <w:pStyle w:val="a3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053179" w:rsidRDefault="00053179" w:rsidP="00D22ACE">
      <w:pPr>
        <w:pStyle w:val="a3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D22ACE" w:rsidRPr="00053179" w:rsidRDefault="00D22ACE" w:rsidP="00D22A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3179">
        <w:rPr>
          <w:rFonts w:ascii="Times New Roman" w:hAnsi="Times New Roman"/>
          <w:b/>
          <w:sz w:val="28"/>
          <w:szCs w:val="28"/>
        </w:rPr>
        <w:t>План мероприятий по противодействию идеологии экстремизма и терроризма,  в МОБУ «</w:t>
      </w:r>
      <w:proofErr w:type="spellStart"/>
      <w:r w:rsidRPr="00053179">
        <w:rPr>
          <w:rFonts w:ascii="Times New Roman" w:hAnsi="Times New Roman"/>
          <w:b/>
          <w:sz w:val="28"/>
          <w:szCs w:val="28"/>
        </w:rPr>
        <w:t>Шопшинская</w:t>
      </w:r>
      <w:proofErr w:type="spellEnd"/>
      <w:r w:rsidRPr="00053179">
        <w:rPr>
          <w:rFonts w:ascii="Times New Roman" w:hAnsi="Times New Roman"/>
          <w:b/>
          <w:sz w:val="28"/>
          <w:szCs w:val="28"/>
        </w:rPr>
        <w:t xml:space="preserve"> СШ»</w:t>
      </w:r>
    </w:p>
    <w:p w:rsidR="00D22ACE" w:rsidRDefault="00D22ACE" w:rsidP="00D22A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3179">
        <w:rPr>
          <w:rFonts w:ascii="Times New Roman" w:hAnsi="Times New Roman"/>
          <w:b/>
          <w:sz w:val="28"/>
          <w:szCs w:val="28"/>
        </w:rPr>
        <w:t>в 2019-2020 </w:t>
      </w:r>
      <w:proofErr w:type="spellStart"/>
      <w:r w:rsidRPr="00053179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Pr="00053179">
        <w:rPr>
          <w:rFonts w:ascii="Times New Roman" w:hAnsi="Times New Roman"/>
          <w:b/>
          <w:sz w:val="28"/>
          <w:szCs w:val="28"/>
        </w:rPr>
        <w:t>.</w:t>
      </w:r>
    </w:p>
    <w:p w:rsidR="00053179" w:rsidRDefault="00053179" w:rsidP="00D22A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3179" w:rsidRDefault="00053179" w:rsidP="00D22A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3179" w:rsidRDefault="00053179" w:rsidP="00D22A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3179" w:rsidRDefault="00053179" w:rsidP="00D22A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3179" w:rsidRDefault="00053179" w:rsidP="00D22A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3179" w:rsidRDefault="00053179" w:rsidP="00D22A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3179" w:rsidRDefault="00053179" w:rsidP="00D22A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3179" w:rsidRDefault="00053179" w:rsidP="00D22A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3179" w:rsidRDefault="00053179" w:rsidP="00D22A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3179" w:rsidRDefault="00053179" w:rsidP="00D22A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3179" w:rsidRDefault="00053179" w:rsidP="00D22A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3179" w:rsidRDefault="00053179" w:rsidP="00D22A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3179" w:rsidRDefault="00053179" w:rsidP="00D22A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3179" w:rsidRDefault="00053179" w:rsidP="00D22A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3179" w:rsidRDefault="00053179" w:rsidP="00D22A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3179" w:rsidRDefault="00053179" w:rsidP="00D22A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3179" w:rsidRDefault="00053179" w:rsidP="00D22A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3179" w:rsidRDefault="00053179" w:rsidP="00D22A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3179" w:rsidRDefault="00053179" w:rsidP="00D22A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3179" w:rsidRDefault="00053179" w:rsidP="00D22A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3179" w:rsidRDefault="00053179" w:rsidP="00D22A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3179" w:rsidRDefault="00053179" w:rsidP="00D22A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3179" w:rsidRDefault="00053179" w:rsidP="00D22A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3179" w:rsidRDefault="00053179" w:rsidP="00D22A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3179" w:rsidRDefault="00053179" w:rsidP="000531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3179" w:rsidRPr="00053179" w:rsidRDefault="00053179" w:rsidP="00053179">
      <w:pPr>
        <w:autoSpaceDE w:val="0"/>
        <w:autoSpaceDN w:val="0"/>
        <w:adjustRightInd w:val="0"/>
        <w:spacing w:after="0" w:line="240" w:lineRule="auto"/>
        <w:rPr>
          <w:rFonts w:ascii="Arial" w:eastAsia="TimesNewRoman,Bold" w:hAnsi="Arial" w:cs="Arial"/>
          <w:b/>
          <w:bCs/>
          <w:sz w:val="24"/>
          <w:szCs w:val="24"/>
          <w:lang w:val="kk-KZ" w:eastAsia="ru-RU"/>
        </w:rPr>
      </w:pPr>
    </w:p>
    <w:p w:rsidR="00053179" w:rsidRPr="00053179" w:rsidRDefault="00053179" w:rsidP="000531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eastAsia="ru-RU"/>
        </w:rPr>
      </w:pPr>
      <w:r w:rsidRPr="00053179">
        <w:rPr>
          <w:rFonts w:ascii="Arial" w:eastAsia="TimesNewRoman" w:hAnsi="Arial" w:cs="Arial"/>
          <w:b/>
          <w:sz w:val="24"/>
          <w:szCs w:val="24"/>
          <w:lang w:eastAsia="ru-RU"/>
        </w:rPr>
        <w:t>Цель:</w:t>
      </w:r>
      <w:r w:rsidRPr="00053179">
        <w:rPr>
          <w:rFonts w:ascii="Arial" w:eastAsia="TimesNewRoman" w:hAnsi="Arial" w:cs="Arial"/>
          <w:sz w:val="24"/>
          <w:szCs w:val="24"/>
          <w:lang w:eastAsia="ru-RU"/>
        </w:rPr>
        <w:t xml:space="preserve"> Гармонизация межнациональных отношений, повышение уровня </w:t>
      </w:r>
      <w:proofErr w:type="spellStart"/>
      <w:r w:rsidRPr="00053179">
        <w:rPr>
          <w:rFonts w:ascii="Arial" w:eastAsia="TimesNewRoman" w:hAnsi="Arial" w:cs="Arial"/>
          <w:sz w:val="24"/>
          <w:szCs w:val="24"/>
          <w:lang w:eastAsia="ru-RU"/>
        </w:rPr>
        <w:t>этносоциальной</w:t>
      </w:r>
      <w:proofErr w:type="spellEnd"/>
      <w:r w:rsidRPr="00053179">
        <w:rPr>
          <w:rFonts w:ascii="Arial" w:eastAsia="TimesNewRoman" w:hAnsi="Arial" w:cs="Arial"/>
          <w:sz w:val="24"/>
          <w:szCs w:val="24"/>
          <w:lang w:eastAsia="ru-RU"/>
        </w:rPr>
        <w:t xml:space="preserve"> комфортности, распространение культуры интернационализма, сог</w:t>
      </w:r>
      <w:r>
        <w:rPr>
          <w:rFonts w:ascii="Arial" w:eastAsia="TimesNewRoman" w:hAnsi="Arial" w:cs="Arial"/>
          <w:sz w:val="24"/>
          <w:szCs w:val="24"/>
          <w:lang w:eastAsia="ru-RU"/>
        </w:rPr>
        <w:t xml:space="preserve">ласия национальной </w:t>
      </w:r>
      <w:r w:rsidRPr="00053179">
        <w:rPr>
          <w:rFonts w:ascii="Arial" w:eastAsia="TimesNewRoman" w:hAnsi="Arial" w:cs="Arial"/>
          <w:sz w:val="24"/>
          <w:szCs w:val="24"/>
          <w:lang w:eastAsia="ru-RU"/>
        </w:rPr>
        <w:t xml:space="preserve"> терпимости.</w:t>
      </w:r>
    </w:p>
    <w:p w:rsidR="00053179" w:rsidRPr="00053179" w:rsidRDefault="00053179" w:rsidP="000531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b/>
          <w:sz w:val="24"/>
          <w:szCs w:val="24"/>
          <w:lang w:eastAsia="ru-RU"/>
        </w:rPr>
      </w:pPr>
      <w:r w:rsidRPr="00053179">
        <w:rPr>
          <w:rFonts w:ascii="Arial" w:eastAsia="TimesNewRoman" w:hAnsi="Arial" w:cs="Arial"/>
          <w:b/>
          <w:sz w:val="24"/>
          <w:szCs w:val="24"/>
          <w:lang w:eastAsia="ru-RU"/>
        </w:rPr>
        <w:t>Задачи:</w:t>
      </w:r>
    </w:p>
    <w:p w:rsidR="00053179" w:rsidRPr="00053179" w:rsidRDefault="00053179" w:rsidP="0005317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eastAsia="ru-RU"/>
        </w:rPr>
      </w:pPr>
      <w:bookmarkStart w:id="0" w:name="_GoBack"/>
      <w:bookmarkEnd w:id="0"/>
      <w:r w:rsidRPr="00053179">
        <w:rPr>
          <w:rFonts w:ascii="Arial" w:eastAsia="TimesNewRoman" w:hAnsi="Arial" w:cs="Arial"/>
          <w:sz w:val="24"/>
          <w:szCs w:val="24"/>
          <w:lang w:eastAsia="ru-RU"/>
        </w:rPr>
        <w:t>Реализация требований законодательных и иных нормативных актов в области обеспечения безопасности образовательных учреждений;</w:t>
      </w:r>
    </w:p>
    <w:p w:rsidR="00053179" w:rsidRPr="00053179" w:rsidRDefault="00053179" w:rsidP="000531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NewRoman" w:hAnsi="Arial" w:cs="Arial"/>
          <w:sz w:val="24"/>
          <w:szCs w:val="24"/>
          <w:lang w:eastAsia="ru-RU"/>
        </w:rPr>
      </w:pPr>
      <w:r w:rsidRPr="00053179">
        <w:rPr>
          <w:rFonts w:ascii="Arial" w:eastAsia="TimesNewRoman" w:hAnsi="Arial" w:cs="Arial"/>
          <w:sz w:val="24"/>
          <w:szCs w:val="24"/>
          <w:lang w:eastAsia="ru-RU"/>
        </w:rPr>
        <w:t>Совершенствование теоретических знаний учащихся, педагогов, работников школы, родителей по вопр</w:t>
      </w:r>
      <w:r>
        <w:rPr>
          <w:rFonts w:ascii="Arial" w:eastAsia="TimesNewRoman" w:hAnsi="Arial" w:cs="Arial"/>
          <w:sz w:val="24"/>
          <w:szCs w:val="24"/>
          <w:lang w:eastAsia="ru-RU"/>
        </w:rPr>
        <w:t xml:space="preserve">осу противодействия </w:t>
      </w:r>
      <w:r w:rsidRPr="00053179">
        <w:rPr>
          <w:rFonts w:ascii="Arial" w:eastAsia="TimesNewRoman" w:hAnsi="Arial" w:cs="Arial"/>
          <w:sz w:val="24"/>
          <w:szCs w:val="24"/>
          <w:lang w:eastAsia="ru-RU"/>
        </w:rPr>
        <w:t xml:space="preserve"> экстремизму;</w:t>
      </w:r>
    </w:p>
    <w:p w:rsidR="00053179" w:rsidRPr="00D22ACE" w:rsidRDefault="00053179" w:rsidP="00053179">
      <w:pPr>
        <w:shd w:val="clear" w:color="auto" w:fill="EEEEEE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4920"/>
        <w:gridCol w:w="3394"/>
      </w:tblGrid>
      <w:tr w:rsidR="00D22ACE" w:rsidRPr="00D22ACE" w:rsidTr="00D22ACE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E" w:rsidRPr="00D22ACE" w:rsidRDefault="00D22ACE" w:rsidP="00D2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E" w:rsidRPr="00D22ACE" w:rsidRDefault="00D22ACE" w:rsidP="00D2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мероприятия, форма, аудитория</w:t>
            </w:r>
          </w:p>
        </w:tc>
        <w:tc>
          <w:tcPr>
            <w:tcW w:w="5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E" w:rsidRPr="00D22ACE" w:rsidRDefault="00D22ACE" w:rsidP="00D2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Сроки, </w:t>
            </w:r>
            <w:proofErr w:type="gramStart"/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</w:p>
        </w:tc>
      </w:tr>
      <w:tr w:rsidR="00D22ACE" w:rsidRPr="00D22ACE" w:rsidTr="00D22ACE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E" w:rsidRPr="00D22ACE" w:rsidRDefault="00D22ACE" w:rsidP="00D2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E" w:rsidRPr="00D22ACE" w:rsidRDefault="00D22ACE" w:rsidP="00D2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мероприятий по противодействию идеологии</w:t>
            </w:r>
          </w:p>
          <w:p w:rsidR="00D22ACE" w:rsidRPr="00D22ACE" w:rsidRDefault="00D22ACE" w:rsidP="00D2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экстремизма и терроризма. Совещание педагогических работников по вопросам противодействия идеологии экстремизма и терроризма в образовательном учреждении. Доведение плана мероприятий.</w:t>
            </w:r>
          </w:p>
          <w:p w:rsidR="00D22ACE" w:rsidRPr="00D22ACE" w:rsidRDefault="00D22ACE" w:rsidP="00D2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(педагоги, обучающиеся)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E" w:rsidRPr="00D22ACE" w:rsidRDefault="00D22ACE" w:rsidP="00D2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Август-сентябрь 2019г</w:t>
            </w:r>
          </w:p>
          <w:p w:rsidR="00D22ACE" w:rsidRPr="00D22ACE" w:rsidRDefault="00D22ACE" w:rsidP="00D2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школы.</w:t>
            </w:r>
          </w:p>
        </w:tc>
      </w:tr>
      <w:tr w:rsidR="00D22ACE" w:rsidRPr="00D22ACE" w:rsidTr="00D22ACE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E" w:rsidRPr="00D22ACE" w:rsidRDefault="00D22ACE" w:rsidP="00D2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E" w:rsidRPr="00D22ACE" w:rsidRDefault="00D22ACE" w:rsidP="00D2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социального паспорта школы, классов.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E" w:rsidRPr="00D22ACE" w:rsidRDefault="00D22ACE" w:rsidP="00D2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ВР Аникина Е.Л.</w:t>
            </w:r>
          </w:p>
        </w:tc>
      </w:tr>
      <w:tr w:rsidR="00D22ACE" w:rsidRPr="00D22ACE" w:rsidTr="00D22ACE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E" w:rsidRPr="00D22ACE" w:rsidRDefault="00D22ACE" w:rsidP="00D2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E" w:rsidRPr="00D22ACE" w:rsidRDefault="00D22ACE" w:rsidP="00D2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урок «Памяти Беслана» обучающиеся школы. 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E" w:rsidRPr="00D22ACE" w:rsidRDefault="00D22ACE" w:rsidP="00D2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 школы, классные руководители.</w:t>
            </w:r>
          </w:p>
          <w:p w:rsidR="00D22ACE" w:rsidRPr="00D22ACE" w:rsidRDefault="00D22ACE" w:rsidP="00D2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 2019г</w:t>
            </w:r>
          </w:p>
        </w:tc>
      </w:tr>
      <w:tr w:rsidR="00D22ACE" w:rsidRPr="00D22ACE" w:rsidTr="00D22ACE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E" w:rsidRPr="00D22ACE" w:rsidRDefault="00D22ACE" w:rsidP="00D2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E" w:rsidRPr="00D22ACE" w:rsidRDefault="00D22ACE" w:rsidP="00D2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изучения интересов и потребностей обучающихся, изучение национального состава класса, их особенностей:</w:t>
            </w:r>
          </w:p>
          <w:p w:rsidR="00D22ACE" w:rsidRPr="00D22ACE" w:rsidRDefault="00D22ACE" w:rsidP="00D2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•          диагностическая работа (социологический опрос) с целью изучения психологических особенностей личности обучающихся и выявление уровня толерантности; </w:t>
            </w:r>
          </w:p>
          <w:p w:rsidR="00D22ACE" w:rsidRPr="00D22ACE" w:rsidRDefault="00D22ACE" w:rsidP="00D2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          выявление проблемных подростков склонных к непосещению занятий, уклонению от учебы, допускающих прогулы, грубость с педагогами и сверстниками, недисциплинированность, склонных к участию в неформальных молодежных группировках;</w:t>
            </w:r>
          </w:p>
          <w:p w:rsidR="00D22ACE" w:rsidRPr="00D22ACE" w:rsidRDefault="00D22ACE" w:rsidP="00D2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          выявление обучающихся, склонных к совершению правонарушений, преступлений, и обучающихся, находящихся без контроля родителей.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E" w:rsidRPr="00D22ACE" w:rsidRDefault="00D22ACE" w:rsidP="00D2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года. </w:t>
            </w:r>
          </w:p>
          <w:p w:rsidR="00D22ACE" w:rsidRPr="00D22ACE" w:rsidRDefault="00D22ACE" w:rsidP="00D2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 – психолог.  </w:t>
            </w:r>
          </w:p>
          <w:p w:rsidR="00D22ACE" w:rsidRPr="00D22ACE" w:rsidRDefault="00D22ACE" w:rsidP="00D2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 Зам. директора по ВР</w:t>
            </w:r>
          </w:p>
        </w:tc>
      </w:tr>
      <w:tr w:rsidR="00D22ACE" w:rsidRPr="00D22ACE" w:rsidTr="00D22ACE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E" w:rsidRPr="00D22ACE" w:rsidRDefault="00D22ACE" w:rsidP="00D2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E" w:rsidRPr="00D22ACE" w:rsidRDefault="00D22ACE" w:rsidP="00D2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Оформление информационных наглядных материалов </w:t>
            </w:r>
            <w:proofErr w:type="spellStart"/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антиэкстремистской</w:t>
            </w:r>
            <w:proofErr w:type="spellEnd"/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антитеррористической направленности:</w:t>
            </w:r>
          </w:p>
          <w:p w:rsidR="00D22ACE" w:rsidRPr="00D22ACE" w:rsidRDefault="00D22ACE" w:rsidP="00D2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«Берегите МИР». 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E" w:rsidRPr="00D22ACE" w:rsidRDefault="00D22ACE" w:rsidP="00D2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 2019г</w:t>
            </w:r>
          </w:p>
        </w:tc>
      </w:tr>
      <w:tr w:rsidR="00D22ACE" w:rsidRPr="00D22ACE" w:rsidTr="00D22ACE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E" w:rsidRPr="00D22ACE" w:rsidRDefault="00D22ACE" w:rsidP="00D2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E" w:rsidRPr="00D22ACE" w:rsidRDefault="00D22ACE" w:rsidP="00D2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разъяснительной работы среди обучающихся по предупреждению </w:t>
            </w:r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экстремизма с приглашением представителей правоохранительных органов:</w:t>
            </w:r>
          </w:p>
          <w:p w:rsidR="00D22ACE" w:rsidRPr="00D22ACE" w:rsidRDefault="00D22ACE" w:rsidP="00D2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          «Гражданская и уголовная ответственность за проявление экстремизма»;</w:t>
            </w:r>
          </w:p>
          <w:p w:rsidR="00D22ACE" w:rsidRPr="00D22ACE" w:rsidRDefault="00D22ACE" w:rsidP="00D2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          «Экстремизм – антисоциальное явление»</w:t>
            </w:r>
            <w:proofErr w:type="gramStart"/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  ( </w:t>
            </w:r>
            <w:proofErr w:type="gramStart"/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таршеклассники, нарушители дисциплины)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E" w:rsidRPr="00D22ACE" w:rsidRDefault="00D22ACE" w:rsidP="00D2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Декабрь-февраль 2019г</w:t>
            </w:r>
          </w:p>
          <w:p w:rsidR="00D22ACE" w:rsidRPr="00D22ACE" w:rsidRDefault="00D22ACE" w:rsidP="00D2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Сотрудник ПДН Уколов А.С.</w:t>
            </w:r>
          </w:p>
          <w:p w:rsidR="00D22ACE" w:rsidRPr="00D22ACE" w:rsidRDefault="00D22ACE" w:rsidP="00D2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Выездная комиссия специалистов </w:t>
            </w:r>
            <w:proofErr w:type="gramStart"/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профилактике</w:t>
            </w:r>
            <w:proofErr w:type="gramEnd"/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правонарушений, зависимости среди подростков г. Гаврилов – Ям</w:t>
            </w:r>
          </w:p>
        </w:tc>
      </w:tr>
      <w:tr w:rsidR="00D22ACE" w:rsidRPr="00D22ACE" w:rsidTr="00D22ACE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E" w:rsidRPr="00D22ACE" w:rsidRDefault="00D22ACE" w:rsidP="00D2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E" w:rsidRPr="00D22ACE" w:rsidRDefault="00D22ACE" w:rsidP="00D2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Тематические классные часы по вопросам формирования культуры толерантности (по выбору классного руководителя):  </w:t>
            </w:r>
          </w:p>
          <w:p w:rsidR="00D22ACE" w:rsidRPr="00D22ACE" w:rsidRDefault="00D22ACE" w:rsidP="00D2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          «Давайте дружить»</w:t>
            </w:r>
          </w:p>
          <w:p w:rsidR="00D22ACE" w:rsidRPr="00D22ACE" w:rsidRDefault="00D22ACE" w:rsidP="00D2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          «Возьмемся за руки, друзья»</w:t>
            </w:r>
          </w:p>
          <w:p w:rsidR="00D22ACE" w:rsidRPr="00D22ACE" w:rsidRDefault="00D22ACE" w:rsidP="00D2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          «Нам надо лучше знать друг друга»</w:t>
            </w:r>
          </w:p>
          <w:p w:rsidR="00D22ACE" w:rsidRPr="00D22ACE" w:rsidRDefault="00D22ACE" w:rsidP="00D2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          «Приемы эффективного общения»</w:t>
            </w:r>
          </w:p>
          <w:p w:rsidR="00D22ACE" w:rsidRPr="00D22ACE" w:rsidRDefault="00D22ACE" w:rsidP="00D2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          «Все мы разные, но все мы заслуживаем счастья»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E" w:rsidRPr="00D22ACE" w:rsidRDefault="00D22ACE" w:rsidP="00D2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proofErr w:type="gramStart"/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D22ACE" w:rsidRPr="00D22ACE" w:rsidTr="00D22ACE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E" w:rsidRPr="00D22ACE" w:rsidRDefault="00D22ACE" w:rsidP="00D2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E" w:rsidRPr="00D22ACE" w:rsidRDefault="00D22ACE" w:rsidP="00D2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Конкурса  рисунков с целью профилактики экстремистских и террористических  настроений обучающихся:</w:t>
            </w:r>
          </w:p>
          <w:p w:rsidR="00D22ACE" w:rsidRPr="00D22ACE" w:rsidRDefault="00D22ACE" w:rsidP="00D2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          «Пусть будет мир на нашей планете!»;</w:t>
            </w:r>
          </w:p>
          <w:p w:rsidR="00D22ACE" w:rsidRPr="00D22ACE" w:rsidRDefault="00D22ACE" w:rsidP="00D2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          «Спорт – здоровье, дружба!».</w:t>
            </w:r>
          </w:p>
          <w:p w:rsidR="00D22ACE" w:rsidRPr="00D22ACE" w:rsidRDefault="00D22ACE" w:rsidP="00D2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районных и областных мероприятиях по противодействию идеологии экстремизма и терроризма.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E" w:rsidRPr="00D22ACE" w:rsidRDefault="00D22ACE" w:rsidP="00D2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Февраль-апрель</w:t>
            </w:r>
          </w:p>
          <w:p w:rsidR="00D22ACE" w:rsidRPr="00D22ACE" w:rsidRDefault="00D22ACE" w:rsidP="00D2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технологии.</w:t>
            </w:r>
          </w:p>
        </w:tc>
      </w:tr>
      <w:tr w:rsidR="00D22ACE" w:rsidRPr="00D22ACE" w:rsidTr="00D22ACE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E" w:rsidRPr="00D22ACE" w:rsidRDefault="00D22ACE" w:rsidP="00D2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E" w:rsidRPr="00D22ACE" w:rsidRDefault="00D22ACE" w:rsidP="00D22A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«День здоровья» </w:t>
            </w:r>
            <w:proofErr w:type="gramStart"/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четверть, в течение уч. года) 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ACE" w:rsidRPr="00D22ACE" w:rsidRDefault="00D22ACE" w:rsidP="00D22A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2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  Физической культуры</w:t>
            </w:r>
          </w:p>
        </w:tc>
      </w:tr>
    </w:tbl>
    <w:p w:rsidR="00D22ACE" w:rsidRPr="00D22ACE" w:rsidRDefault="00D22ACE" w:rsidP="00D22ACE">
      <w:pPr>
        <w:shd w:val="clear" w:color="auto" w:fill="EEEEEE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2A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22ACE" w:rsidRPr="00D22ACE" w:rsidRDefault="00D22ACE" w:rsidP="00D22ACE">
      <w:pPr>
        <w:shd w:val="clear" w:color="auto" w:fill="EEEEEE"/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2A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150E7" w:rsidRDefault="00C150E7"/>
    <w:sectPr w:rsidR="00C1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63D24"/>
    <w:multiLevelType w:val="hybridMultilevel"/>
    <w:tmpl w:val="C568C718"/>
    <w:lvl w:ilvl="0" w:tplc="65F04754">
      <w:start w:val="1"/>
      <w:numFmt w:val="decimal"/>
      <w:lvlText w:val="%1."/>
      <w:lvlJc w:val="left"/>
      <w:pPr>
        <w:ind w:left="1068" w:hanging="360"/>
      </w:pPr>
      <w:rPr>
        <w:rFonts w:ascii="Arial" w:eastAsia="TimesNew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17"/>
    <w:rsid w:val="00053179"/>
    <w:rsid w:val="003A0F17"/>
    <w:rsid w:val="005F0876"/>
    <w:rsid w:val="00C150E7"/>
    <w:rsid w:val="00D2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7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5F0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876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5F0876"/>
    <w:rPr>
      <w:sz w:val="22"/>
      <w:szCs w:val="22"/>
    </w:rPr>
  </w:style>
  <w:style w:type="paragraph" w:styleId="a4">
    <w:name w:val="List Paragraph"/>
    <w:basedOn w:val="a"/>
    <w:uiPriority w:val="34"/>
    <w:qFormat/>
    <w:rsid w:val="00053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7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5F0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876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5F0876"/>
    <w:rPr>
      <w:sz w:val="22"/>
      <w:szCs w:val="22"/>
    </w:rPr>
  </w:style>
  <w:style w:type="paragraph" w:styleId="a4">
    <w:name w:val="List Paragraph"/>
    <w:basedOn w:val="a"/>
    <w:uiPriority w:val="34"/>
    <w:qFormat/>
    <w:rsid w:val="00053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991">
              <w:marLeft w:val="4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2020-07-02T12:02:00Z</dcterms:created>
  <dcterms:modified xsi:type="dcterms:W3CDTF">2020-07-03T11:22:00Z</dcterms:modified>
</cp:coreProperties>
</file>