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51" w:rsidRPr="00BC6F51" w:rsidRDefault="00BC6F51" w:rsidP="00BC6F5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BC6F51" w:rsidRPr="00BC6F51" w:rsidRDefault="00BC6F51" w:rsidP="00BC6F51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6F51">
        <w:rPr>
          <w:rFonts w:ascii="Times New Roman" w:hAnsi="Times New Roman"/>
          <w:color w:val="000000" w:themeColor="text1"/>
          <w:sz w:val="24"/>
          <w:szCs w:val="24"/>
        </w:rPr>
        <w:t>«УТВЕРЖДАЮ»</w:t>
      </w:r>
    </w:p>
    <w:p w:rsidR="00BC6F51" w:rsidRPr="00BC6F51" w:rsidRDefault="00BC6F51" w:rsidP="00BC6F51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6F51">
        <w:rPr>
          <w:rFonts w:ascii="Times New Roman" w:hAnsi="Times New Roman"/>
          <w:color w:val="000000" w:themeColor="text1"/>
          <w:sz w:val="24"/>
          <w:szCs w:val="24"/>
        </w:rPr>
        <w:t>Директор школы________/М.А. Абрамова /</w:t>
      </w:r>
    </w:p>
    <w:p w:rsidR="00BC6F51" w:rsidRPr="00BC6F51" w:rsidRDefault="00BC6F51" w:rsidP="00BC6F51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6F51">
        <w:rPr>
          <w:rFonts w:ascii="Times New Roman" w:hAnsi="Times New Roman"/>
          <w:color w:val="000000" w:themeColor="text1"/>
          <w:sz w:val="24"/>
          <w:szCs w:val="24"/>
        </w:rPr>
        <w:t>« 02  »сентября  2019 г.</w:t>
      </w:r>
    </w:p>
    <w:p w:rsidR="00BC6F51" w:rsidRPr="00BC6F51" w:rsidRDefault="00BC6F51" w:rsidP="00BC6F5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6F51" w:rsidRDefault="00BC6F51" w:rsidP="00BC6F51">
      <w:pPr>
        <w:jc w:val="right"/>
        <w:rPr>
          <w:rFonts w:ascii="Times New Roman" w:hAnsi="Times New Roman"/>
          <w:lang w:eastAsia="ru-RU"/>
        </w:rPr>
      </w:pPr>
    </w:p>
    <w:p w:rsidR="00BC6F51" w:rsidRPr="00BC6F51" w:rsidRDefault="00BC6F51" w:rsidP="00BC6F51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C6F51" w:rsidRDefault="00BC6F51" w:rsidP="00BC6F5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83A16" w:rsidRDefault="00A83A16" w:rsidP="00BC6F5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83A16" w:rsidRDefault="00A83A16" w:rsidP="00BC6F5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83A16" w:rsidRPr="00BC6F51" w:rsidRDefault="00A83A16" w:rsidP="00BC6F5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C6F51" w:rsidRDefault="00BC6F51" w:rsidP="00BC6F51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C6F51">
        <w:rPr>
          <w:rFonts w:ascii="Times New Roman" w:hAnsi="Times New Roman"/>
          <w:color w:val="000000" w:themeColor="text1"/>
          <w:sz w:val="28"/>
          <w:szCs w:val="28"/>
        </w:rPr>
        <w:t>ПЛАН</w:t>
      </w:r>
    </w:p>
    <w:p w:rsidR="00BC6F51" w:rsidRPr="00BC6F51" w:rsidRDefault="00BC6F51" w:rsidP="00BC6F51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C6F51" w:rsidRPr="00BC6F51" w:rsidRDefault="00BC6F51" w:rsidP="00BC6F51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C6F51">
        <w:rPr>
          <w:rFonts w:ascii="Times New Roman" w:hAnsi="Times New Roman"/>
          <w:color w:val="000000" w:themeColor="text1"/>
          <w:sz w:val="28"/>
          <w:szCs w:val="28"/>
        </w:rPr>
        <w:t>работы МОБУ «</w:t>
      </w:r>
      <w:proofErr w:type="spellStart"/>
      <w:r w:rsidRPr="00BC6F51">
        <w:rPr>
          <w:rFonts w:ascii="Times New Roman" w:hAnsi="Times New Roman"/>
          <w:color w:val="000000" w:themeColor="text1"/>
          <w:sz w:val="28"/>
          <w:szCs w:val="28"/>
        </w:rPr>
        <w:t>Шопшинская</w:t>
      </w:r>
      <w:proofErr w:type="spellEnd"/>
      <w:r w:rsidRPr="00BC6F51">
        <w:rPr>
          <w:rFonts w:ascii="Times New Roman" w:hAnsi="Times New Roman"/>
          <w:color w:val="000000" w:themeColor="text1"/>
          <w:sz w:val="28"/>
          <w:szCs w:val="28"/>
        </w:rPr>
        <w:t xml:space="preserve"> СШ»</w:t>
      </w:r>
    </w:p>
    <w:p w:rsidR="00BC6F51" w:rsidRPr="00BC6F51" w:rsidRDefault="00BC6F51" w:rsidP="00BC6F51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C6F51">
        <w:rPr>
          <w:rFonts w:ascii="Times New Roman" w:hAnsi="Times New Roman"/>
          <w:color w:val="000000" w:themeColor="text1"/>
          <w:sz w:val="28"/>
          <w:szCs w:val="28"/>
        </w:rPr>
        <w:t xml:space="preserve">по патриотическому  воспитанию </w:t>
      </w:r>
      <w:proofErr w:type="gramStart"/>
      <w:r w:rsidRPr="00BC6F51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proofErr w:type="gramEnd"/>
      <w:r w:rsidRPr="00BC6F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C6F51" w:rsidRPr="00BC6F51" w:rsidRDefault="00BC6F51" w:rsidP="00BC6F51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C6F51">
        <w:rPr>
          <w:rFonts w:ascii="Times New Roman" w:hAnsi="Times New Roman"/>
          <w:color w:val="000000" w:themeColor="text1"/>
          <w:sz w:val="28"/>
          <w:szCs w:val="28"/>
        </w:rPr>
        <w:t xml:space="preserve"> на 2019-2020 учебный год</w:t>
      </w:r>
    </w:p>
    <w:p w:rsidR="00BC6F51" w:rsidRPr="00BC6F51" w:rsidRDefault="00BC6F51" w:rsidP="00BC6F51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C6F51" w:rsidRPr="00BC6F51" w:rsidRDefault="00BC6F51" w:rsidP="00BC6F51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C6F51" w:rsidRDefault="00BC6F51" w:rsidP="00BC6F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C6F51" w:rsidRDefault="00BC6F51" w:rsidP="00BC6F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C6F51" w:rsidRDefault="00BC6F51" w:rsidP="00BC6F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C6F51" w:rsidRDefault="00BC6F51" w:rsidP="00BC6F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C6F51" w:rsidRDefault="00BC6F51" w:rsidP="00BC6F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C6F51" w:rsidRDefault="00BC6F51" w:rsidP="00BC6F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C6F51" w:rsidRDefault="00BC6F51" w:rsidP="00BC6F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C6F51" w:rsidRDefault="00BC6F51" w:rsidP="00BC6F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C6F51" w:rsidRDefault="00BC6F51" w:rsidP="00BC6F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C6F51" w:rsidRDefault="00BC6F51" w:rsidP="00BC6F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C6F51" w:rsidRDefault="00BC6F51" w:rsidP="00BC6F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C6F51" w:rsidRDefault="00BC6F51" w:rsidP="00BC6F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C6F51" w:rsidRDefault="00BC6F51" w:rsidP="00BC6F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C6F51" w:rsidRDefault="00BC6F51" w:rsidP="00BC6F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C6F51" w:rsidRDefault="00BC6F51" w:rsidP="00BC6F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C6F51" w:rsidRDefault="00BC6F51" w:rsidP="00BC6F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C6F51" w:rsidRDefault="00BC6F51" w:rsidP="00BC6F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C6F51" w:rsidRDefault="00BC6F51" w:rsidP="00BC6F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C6F51" w:rsidRDefault="00BC6F51" w:rsidP="00BC6F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C6F51" w:rsidRDefault="00BC6F51" w:rsidP="00BC6F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C6F51" w:rsidRDefault="00BC6F51" w:rsidP="00BC6F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C6F51" w:rsidRDefault="00BC6F51" w:rsidP="00BC6F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C6F51" w:rsidRDefault="00BC6F51" w:rsidP="00BC6F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C6F51" w:rsidRDefault="00BC6F51" w:rsidP="00BC6F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C6F51" w:rsidRPr="00BC6F51" w:rsidRDefault="00BC6F51" w:rsidP="00BC6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F51" w:rsidRPr="00CE0941" w:rsidRDefault="00BC6F51" w:rsidP="00CE0941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3"/>
        <w:gridCol w:w="4558"/>
        <w:gridCol w:w="1585"/>
        <w:gridCol w:w="3039"/>
      </w:tblGrid>
      <w:tr w:rsidR="00BC6F51" w:rsidRPr="00CE0941" w:rsidTr="00CE0941">
        <w:trPr>
          <w:tblCellSpacing w:w="0" w:type="dxa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BC6F51" w:rsidRPr="00CE0941" w:rsidTr="00CE0941">
        <w:trPr>
          <w:tblCellSpacing w:w="0" w:type="dxa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Операция «Обелиск» - забота</w:t>
            </w:r>
            <w:r w:rsidR="00CE0941"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  памятнике погибшим землякам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BC6F51" w:rsidRPr="00CE0941" w:rsidTr="00CE0941">
        <w:trPr>
          <w:tblCellSpacing w:w="0" w:type="dxa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CE094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Всемирный День здоровья. Осенний марафон «Навстречу 75-ой годовщине Великой Победы»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CE094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BC6F51" w:rsidRPr="00CE0941" w:rsidTr="00CE0941">
        <w:trPr>
          <w:tblCellSpacing w:w="0" w:type="dxa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CE094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CE094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школьников в праздничном концерте на день пожилого человека в ДК</w:t>
            </w:r>
            <w:r w:rsidR="00BC6F51"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«Наши бабушки и деды помнят славную Победу»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F51" w:rsidRPr="00CE0941" w:rsidRDefault="00CE094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C6F51" w:rsidRPr="00CE0941" w:rsidTr="00CE0941">
        <w:trPr>
          <w:tblCellSpacing w:w="0" w:type="dxa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CE094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Библиотечный час «Советские писатели о войне»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 школы</w:t>
            </w:r>
          </w:p>
        </w:tc>
      </w:tr>
      <w:tr w:rsidR="00BC6F51" w:rsidRPr="00CE0941" w:rsidTr="00CE0941">
        <w:trPr>
          <w:tblCellSpacing w:w="0" w:type="dxa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CE094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Осенний кросс </w:t>
            </w:r>
          </w:p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«Вперёд! К победе!»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Преподаватель физкультуры</w:t>
            </w:r>
          </w:p>
        </w:tc>
      </w:tr>
      <w:tr w:rsidR="00BC6F51" w:rsidRPr="00CE0941" w:rsidTr="00CE0941">
        <w:trPr>
          <w:tblCellSpacing w:w="0" w:type="dxa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CE094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Литературно-музыкальная композиция «Россия – всё, чем я живу»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обществоведения и музыки</w:t>
            </w:r>
          </w:p>
        </w:tc>
      </w:tr>
      <w:tr w:rsidR="00BC6F51" w:rsidRPr="00CE0941" w:rsidTr="00CE0941">
        <w:trPr>
          <w:tblCellSpacing w:w="0" w:type="dxa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CE094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Акция «Доброта»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BC6F51" w:rsidRPr="00CE0941" w:rsidTr="00CE0941">
        <w:trPr>
          <w:tblCellSpacing w:w="0" w:type="dxa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CE094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Походы, экскурсии по местам героического прошлого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уководители, ст. вожатая</w:t>
            </w:r>
          </w:p>
        </w:tc>
      </w:tr>
      <w:tr w:rsidR="00BC6F51" w:rsidRPr="00CE0941" w:rsidTr="00CE0941">
        <w:trPr>
          <w:tblCellSpacing w:w="0" w:type="dxa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CE094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Встречи с тружениками тыла, узниками концлагерей, вдовами ветеранов </w:t>
            </w:r>
            <w:proofErr w:type="spellStart"/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ВОв</w:t>
            </w:r>
            <w:proofErr w:type="spellEnd"/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F51" w:rsidRPr="00CE0941" w:rsidRDefault="00CE094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6F51" w:rsidRPr="00CE0941" w:rsidTr="00CE0941">
        <w:trPr>
          <w:tblCellSpacing w:w="0" w:type="dxa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E09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часы «Государственные символы России»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уководители, учитель истории</w:t>
            </w:r>
          </w:p>
        </w:tc>
      </w:tr>
      <w:tr w:rsidR="00BC6F51" w:rsidRPr="00CE0941" w:rsidTr="00CE0941">
        <w:trPr>
          <w:tblCellSpacing w:w="0" w:type="dxa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E09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Общешкольный классный час «История нашей области – наша история»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20 января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преподаватель истории</w:t>
            </w:r>
          </w:p>
        </w:tc>
      </w:tr>
      <w:tr w:rsidR="00BC6F51" w:rsidRPr="00CE0941" w:rsidTr="00CE0941">
        <w:trPr>
          <w:tblCellSpacing w:w="0" w:type="dxa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E094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Общешкольный классный час «День снятия блокады Ленинграда».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BC6F51" w:rsidRPr="00CE0941" w:rsidTr="00CE0941">
        <w:trPr>
          <w:tblCellSpacing w:w="0" w:type="dxa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CE094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CE094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 чтецов «Мы о войне стихами говорим</w:t>
            </w:r>
            <w:r w:rsidR="00BC6F51"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» (школьный этап)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CE094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январь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учитель литературы</w:t>
            </w:r>
          </w:p>
        </w:tc>
      </w:tr>
      <w:tr w:rsidR="00BC6F51" w:rsidRPr="00CE0941" w:rsidTr="00CE0941">
        <w:trPr>
          <w:tblCellSpacing w:w="0" w:type="dxa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CE094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CE094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 чтецов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 о войне стихами говорим</w:t>
            </w:r>
            <w:r w:rsidR="00BC6F51"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» (муниципальный этап)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CE094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BC6F51" w:rsidRPr="00CE0941" w:rsidTr="00CE0941">
        <w:trPr>
          <w:tblCellSpacing w:w="0" w:type="dxa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CE094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CE094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Библиотечный  час</w:t>
            </w:r>
            <w:r w:rsidR="00BC6F51"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«Пионеры-герои», посвященный Дню памяти юного героя – антифашиста».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F51" w:rsidRPr="00CE0941" w:rsidRDefault="00CE094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школы,  </w:t>
            </w:r>
            <w:r w:rsidR="00BC6F51"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6F51"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BC6F51"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BC6F51" w:rsidRPr="00CE0941" w:rsidTr="00CE0941">
        <w:trPr>
          <w:tblCellSpacing w:w="0" w:type="dxa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CE094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Уроки мужества «Они сражались за Родину»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F51" w:rsidRPr="00CE0941" w:rsidRDefault="00CE094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Волонтерский отряд</w:t>
            </w:r>
          </w:p>
        </w:tc>
      </w:tr>
      <w:tr w:rsidR="00BC6F51" w:rsidRPr="00CE0941" w:rsidTr="00CE0941">
        <w:trPr>
          <w:tblCellSpacing w:w="0" w:type="dxa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CE094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A83A1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ежег</w:t>
            </w:r>
            <w:r w:rsidR="00A8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одных  военно-спортивных  соревнованиях допризывной молодежи на кубок памяти В.В. Крылова </w:t>
            </w: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физкультуры, ОБЖ</w:t>
            </w:r>
          </w:p>
        </w:tc>
      </w:tr>
      <w:tr w:rsidR="00BC6F51" w:rsidRPr="00CE0941" w:rsidTr="00CE0941">
        <w:trPr>
          <w:tblCellSpacing w:w="0" w:type="dxa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CE094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Военно-спортивная игра «А ну-ка, парни»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A83A16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BC6F51"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F51" w:rsidRPr="00CE0941" w:rsidRDefault="00A83A16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</w:t>
            </w:r>
            <w:r w:rsidR="00BC6F51"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, учитель физкультуры</w:t>
            </w:r>
          </w:p>
        </w:tc>
      </w:tr>
      <w:tr w:rsidR="00BC6F51" w:rsidRPr="00CE0941" w:rsidTr="00CE0941">
        <w:trPr>
          <w:tblCellSpacing w:w="0" w:type="dxa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A83A16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A83A16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Общешкольный  смотр строя и песни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A83A16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BC6F51"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 музыки, </w:t>
            </w:r>
            <w:proofErr w:type="spellStart"/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руководители </w:t>
            </w:r>
          </w:p>
        </w:tc>
      </w:tr>
      <w:tr w:rsidR="00BC6F51" w:rsidRPr="00CE0941" w:rsidTr="00CE0941">
        <w:trPr>
          <w:tblCellSpacing w:w="0" w:type="dxa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A83A1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83A1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сочинений о ветеранах ВОВ и труда в годы Великой Отечественной войны.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Учитель русского языка, учителя начальных классов</w:t>
            </w:r>
          </w:p>
        </w:tc>
      </w:tr>
      <w:tr w:rsidR="00BC6F51" w:rsidRPr="00CE0941" w:rsidTr="00CE0941">
        <w:trPr>
          <w:tblCellSpacing w:w="0" w:type="dxa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A83A1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83A1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A83A16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Уроки мужества. Тематические классные часы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BC6F51" w:rsidRPr="00CE0941" w:rsidTr="00CE0941">
        <w:trPr>
          <w:tblCellSpacing w:w="0" w:type="dxa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A83A16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здоровья. Весенний кросс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A83A16" w:rsidP="00A83A1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BC6F51" w:rsidRPr="00CE0941" w:rsidTr="00CE0941">
        <w:trPr>
          <w:tblCellSpacing w:w="0" w:type="dxa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A83A16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Спортивный праздник «Салют Победа-75»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A83A16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физкультуры, ОБЖ</w:t>
            </w:r>
          </w:p>
        </w:tc>
      </w:tr>
      <w:tr w:rsidR="00BC6F51" w:rsidRPr="00CE0941" w:rsidTr="00CE0941">
        <w:trPr>
          <w:tblCellSpacing w:w="0" w:type="dxa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A83A16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Конференция учащихся «История ВОВ – это наша история»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BC6F51" w:rsidRPr="00CE0941" w:rsidTr="00CE0941">
        <w:trPr>
          <w:tblCellSpacing w:w="0" w:type="dxa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A83A16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C6F51"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общепоселковых субботниках (уборка мемориального комплекса «Помним», парка «70 лет Победы»)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 школы</w:t>
            </w:r>
          </w:p>
        </w:tc>
      </w:tr>
      <w:tr w:rsidR="00BC6F51" w:rsidRPr="00CE0941" w:rsidTr="00CE0941">
        <w:trPr>
          <w:tblCellSpacing w:w="0" w:type="dxa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A83A16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Акция «Георг</w:t>
            </w:r>
            <w:r w:rsidR="00A83A16">
              <w:rPr>
                <w:rFonts w:ascii="Times New Roman" w:hAnsi="Times New Roman"/>
                <w:sz w:val="24"/>
                <w:szCs w:val="24"/>
                <w:lang w:eastAsia="ru-RU"/>
              </w:rPr>
              <w:t>иевская ленточка» (совместно с КДЦ</w:t>
            </w: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A83A16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F51" w:rsidRPr="00CE0941" w:rsidRDefault="00A83A16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C6F51" w:rsidRPr="00CE0941" w:rsidTr="00CE0941">
        <w:trPr>
          <w:tblCellSpacing w:w="0" w:type="dxa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A83A16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Акция «Свеча памяти»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A83A16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F51" w:rsidRPr="00CE0941" w:rsidRDefault="00A83A16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C6F51" w:rsidRPr="00CE0941" w:rsidTr="00CE0941">
        <w:trPr>
          <w:tblCellSpacing w:w="0" w:type="dxa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A83A16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Шествие «Бессмертный полк»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A83A16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F51" w:rsidRPr="00CE0941" w:rsidTr="00CE0941">
        <w:trPr>
          <w:tblCellSpacing w:w="0" w:type="dxa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A83A16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Праздничная программа </w:t>
            </w:r>
          </w:p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«На </w:t>
            </w:r>
            <w:r w:rsidR="00A83A16">
              <w:rPr>
                <w:rFonts w:ascii="Times New Roman" w:hAnsi="Times New Roman"/>
                <w:sz w:val="24"/>
                <w:szCs w:val="24"/>
                <w:lang w:eastAsia="ru-RU"/>
              </w:rPr>
              <w:t>боевом привале» (совместно с КДЦ</w:t>
            </w: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A83A16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Организаторы праздника</w:t>
            </w:r>
          </w:p>
        </w:tc>
      </w:tr>
      <w:tr w:rsidR="00BC6F51" w:rsidRPr="00CE0941" w:rsidTr="00CE0941">
        <w:trPr>
          <w:tblCellSpacing w:w="0" w:type="dxa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A83A16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Принимать участие в муниципальных мероприятиях, посвящённых Дню Победы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6F51" w:rsidRPr="00CE0941" w:rsidRDefault="00BC6F51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E09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F51" w:rsidRPr="00CE0941" w:rsidRDefault="00A83A16" w:rsidP="00CE09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BC6F51" w:rsidRPr="00CE0941" w:rsidRDefault="00BC6F51" w:rsidP="00CE0941">
      <w:pPr>
        <w:pStyle w:val="a3"/>
        <w:rPr>
          <w:rFonts w:ascii="Times New Roman" w:hAnsi="Times New Roman"/>
          <w:sz w:val="24"/>
          <w:szCs w:val="24"/>
          <w:lang w:val="en" w:eastAsia="ru-RU"/>
        </w:rPr>
      </w:pPr>
    </w:p>
    <w:p w:rsidR="00BC6F51" w:rsidRPr="00CE0941" w:rsidRDefault="00BC6F51" w:rsidP="00CE0941">
      <w:pPr>
        <w:pStyle w:val="a3"/>
        <w:rPr>
          <w:rFonts w:ascii="Times New Roman" w:hAnsi="Times New Roman"/>
          <w:sz w:val="24"/>
          <w:szCs w:val="24"/>
          <w:lang w:val="en" w:eastAsia="ru-RU"/>
        </w:rPr>
      </w:pPr>
    </w:p>
    <w:p w:rsidR="00BC6F51" w:rsidRPr="00BC6F51" w:rsidRDefault="00BC6F51" w:rsidP="00BC6F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" w:eastAsia="ru-RU"/>
        </w:rPr>
      </w:pPr>
    </w:p>
    <w:p w:rsidR="00BC6F51" w:rsidRDefault="00BC6F51" w:rsidP="00BC6F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C6F51" w:rsidRDefault="00BC6F51" w:rsidP="00BC6F51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BC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FB"/>
    <w:rsid w:val="001577FB"/>
    <w:rsid w:val="005F0876"/>
    <w:rsid w:val="00A83A16"/>
    <w:rsid w:val="00BC6F51"/>
    <w:rsid w:val="00C150E7"/>
    <w:rsid w:val="00CE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7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5F0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876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5F087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7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5F0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876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5F087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8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6742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3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4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96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8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8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62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08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10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62219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2020-07-02T12:54:00Z</dcterms:created>
  <dcterms:modified xsi:type="dcterms:W3CDTF">2020-07-02T13:24:00Z</dcterms:modified>
</cp:coreProperties>
</file>