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E9" w:rsidRDefault="00D452E9" w:rsidP="00D452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52E9" w:rsidRPr="00D452E9" w:rsidRDefault="00D452E9" w:rsidP="00D452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2E9">
        <w:rPr>
          <w:rFonts w:ascii="Times New Roman" w:hAnsi="Times New Roman" w:cs="Times New Roman"/>
          <w:sz w:val="28"/>
          <w:szCs w:val="28"/>
        </w:rPr>
        <w:t>План</w:t>
      </w:r>
    </w:p>
    <w:p w:rsidR="00D452E9" w:rsidRPr="00D452E9" w:rsidRDefault="002052D2" w:rsidP="00D452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2E9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E9" w:rsidRPr="00D452E9">
        <w:rPr>
          <w:rFonts w:ascii="Times New Roman" w:hAnsi="Times New Roman" w:cs="Times New Roman"/>
          <w:b/>
          <w:sz w:val="28"/>
          <w:szCs w:val="28"/>
        </w:rPr>
        <w:t>акции   «Защитим наших детей от насилия!»</w:t>
      </w:r>
    </w:p>
    <w:p w:rsidR="00D452E9" w:rsidRPr="00D452E9" w:rsidRDefault="00D452E9" w:rsidP="00D452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2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2052D2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2052D2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2052D2">
        <w:rPr>
          <w:rFonts w:ascii="Times New Roman" w:hAnsi="Times New Roman" w:cs="Times New Roman"/>
          <w:sz w:val="28"/>
          <w:szCs w:val="28"/>
        </w:rPr>
        <w:t xml:space="preserve"> СШ»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452E9" w:rsidRPr="00D452E9" w:rsidRDefault="00D452E9" w:rsidP="00D452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2E9">
        <w:rPr>
          <w:rFonts w:ascii="Times New Roman" w:hAnsi="Times New Roman" w:cs="Times New Roman"/>
          <w:b/>
          <w:sz w:val="28"/>
          <w:szCs w:val="28"/>
        </w:rPr>
        <w:t>в период с 20 августа по 20 сентября 2018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55"/>
        <w:gridCol w:w="2379"/>
        <w:gridCol w:w="2379"/>
      </w:tblGrid>
      <w:tr w:rsidR="00D452E9" w:rsidRPr="002052D2" w:rsidTr="009D61C1">
        <w:tc>
          <w:tcPr>
            <w:tcW w:w="1101" w:type="dxa"/>
          </w:tcPr>
          <w:p w:rsidR="00D452E9" w:rsidRPr="002052D2" w:rsidRDefault="00D452E9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052D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55" w:type="dxa"/>
          </w:tcPr>
          <w:p w:rsidR="00D452E9" w:rsidRPr="002052D2" w:rsidRDefault="00D452E9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2379" w:type="dxa"/>
          </w:tcPr>
          <w:p w:rsidR="00D452E9" w:rsidRPr="002052D2" w:rsidRDefault="00D452E9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>Дата   проведения</w:t>
            </w:r>
          </w:p>
        </w:tc>
        <w:tc>
          <w:tcPr>
            <w:tcW w:w="2379" w:type="dxa"/>
          </w:tcPr>
          <w:p w:rsidR="00D452E9" w:rsidRPr="002052D2" w:rsidRDefault="00D452E9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2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052D2">
              <w:rPr>
                <w:rFonts w:ascii="Times New Roman" w:hAnsi="Times New Roman"/>
                <w:sz w:val="24"/>
                <w:szCs w:val="24"/>
              </w:rPr>
              <w:t xml:space="preserve"> за  проведение</w:t>
            </w:r>
          </w:p>
        </w:tc>
      </w:tr>
      <w:tr w:rsidR="00D452E9" w:rsidRPr="002052D2" w:rsidTr="009D61C1">
        <w:tc>
          <w:tcPr>
            <w:tcW w:w="1101" w:type="dxa"/>
          </w:tcPr>
          <w:p w:rsidR="00D452E9" w:rsidRPr="002052D2" w:rsidRDefault="002052D2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D452E9" w:rsidRPr="002052D2" w:rsidRDefault="002052D2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совещание  классных руководителей по теме «Профилактика жестокого обращения в семье»</w:t>
            </w:r>
          </w:p>
        </w:tc>
        <w:tc>
          <w:tcPr>
            <w:tcW w:w="2379" w:type="dxa"/>
          </w:tcPr>
          <w:p w:rsidR="00D452E9" w:rsidRPr="002052D2" w:rsidRDefault="002052D2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>Конец августа 2018г</w:t>
            </w:r>
          </w:p>
        </w:tc>
        <w:tc>
          <w:tcPr>
            <w:tcW w:w="2379" w:type="dxa"/>
          </w:tcPr>
          <w:p w:rsidR="002052D2" w:rsidRPr="002052D2" w:rsidRDefault="002052D2" w:rsidP="00205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>Зам. директора по ВР Аникина Е.Л.</w:t>
            </w:r>
          </w:p>
          <w:p w:rsidR="00D452E9" w:rsidRPr="002052D2" w:rsidRDefault="00D452E9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E9" w:rsidRPr="002052D2" w:rsidTr="009D61C1">
        <w:tc>
          <w:tcPr>
            <w:tcW w:w="1101" w:type="dxa"/>
          </w:tcPr>
          <w:p w:rsidR="00D452E9" w:rsidRPr="002052D2" w:rsidRDefault="002052D2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</w:tcPr>
          <w:p w:rsidR="002052D2" w:rsidRPr="002052D2" w:rsidRDefault="002052D2" w:rsidP="002052D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по вопросам профилактики насилия среди учащихся:</w:t>
            </w:r>
          </w:p>
          <w:p w:rsidR="002052D2" w:rsidRPr="002052D2" w:rsidRDefault="002052D2" w:rsidP="002052D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color w:val="000000"/>
                <w:sz w:val="24"/>
                <w:szCs w:val="24"/>
              </w:rPr>
              <w:t>1 классы «Уважительное отношение друг к другу»</w:t>
            </w:r>
          </w:p>
          <w:p w:rsidR="002052D2" w:rsidRPr="002052D2" w:rsidRDefault="002052D2" w:rsidP="002052D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color w:val="000000"/>
                <w:sz w:val="24"/>
                <w:szCs w:val="24"/>
              </w:rPr>
              <w:t>2 классы «Поведение с незнакомыми людьми»</w:t>
            </w:r>
          </w:p>
          <w:p w:rsidR="002052D2" w:rsidRPr="002052D2" w:rsidRDefault="002052D2" w:rsidP="002052D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color w:val="000000"/>
                <w:sz w:val="24"/>
                <w:szCs w:val="24"/>
              </w:rPr>
              <w:t>3-4 классы «Как разрешить конфликты мирным путем?»</w:t>
            </w:r>
          </w:p>
          <w:p w:rsidR="002052D2" w:rsidRPr="002052D2" w:rsidRDefault="002052D2" w:rsidP="002052D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color w:val="000000"/>
                <w:sz w:val="24"/>
                <w:szCs w:val="24"/>
              </w:rPr>
              <w:t>5 -7 классы «Жить в мире с собой и другими»</w:t>
            </w:r>
          </w:p>
          <w:p w:rsidR="002052D2" w:rsidRPr="002052D2" w:rsidRDefault="002052D2" w:rsidP="002052D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color w:val="000000"/>
                <w:sz w:val="24"/>
                <w:szCs w:val="24"/>
              </w:rPr>
              <w:t>8 классы «Мир без насилия», «Мой безопасный мир»</w:t>
            </w:r>
          </w:p>
          <w:p w:rsidR="002052D2" w:rsidRPr="002052D2" w:rsidRDefault="002052D2" w:rsidP="002052D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color w:val="000000"/>
                <w:sz w:val="24"/>
                <w:szCs w:val="24"/>
              </w:rPr>
              <w:t>9 -11классы «Ответственность за выбор», «Вы – будущие родители»</w:t>
            </w:r>
          </w:p>
          <w:p w:rsidR="00D452E9" w:rsidRPr="002052D2" w:rsidRDefault="00D452E9" w:rsidP="00205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452E9" w:rsidRPr="002052D2" w:rsidRDefault="002052D2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>3 – 20 сентября</w:t>
            </w:r>
          </w:p>
        </w:tc>
        <w:tc>
          <w:tcPr>
            <w:tcW w:w="2379" w:type="dxa"/>
          </w:tcPr>
          <w:p w:rsidR="00D452E9" w:rsidRPr="002052D2" w:rsidRDefault="002052D2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052D2" w:rsidRPr="002052D2" w:rsidTr="009D61C1">
        <w:tc>
          <w:tcPr>
            <w:tcW w:w="1101" w:type="dxa"/>
          </w:tcPr>
          <w:p w:rsidR="002052D2" w:rsidRPr="002052D2" w:rsidRDefault="002052D2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</w:tcPr>
          <w:p w:rsidR="002052D2" w:rsidRPr="002052D2" w:rsidRDefault="002052D2" w:rsidP="002052D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семей учащихся с целью изучения условий проживания, выявления случаев жестокого обращения.</w:t>
            </w:r>
          </w:p>
        </w:tc>
        <w:tc>
          <w:tcPr>
            <w:tcW w:w="2379" w:type="dxa"/>
          </w:tcPr>
          <w:p w:rsidR="002052D2" w:rsidRPr="002052D2" w:rsidRDefault="002052D2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79" w:type="dxa"/>
          </w:tcPr>
          <w:p w:rsidR="002052D2" w:rsidRPr="002052D2" w:rsidRDefault="002052D2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D2">
              <w:rPr>
                <w:rFonts w:ascii="Times New Roman" w:hAnsi="Times New Roman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FC66F9" w:rsidRPr="002052D2" w:rsidTr="009D61C1">
        <w:tc>
          <w:tcPr>
            <w:tcW w:w="1101" w:type="dxa"/>
          </w:tcPr>
          <w:p w:rsidR="00FC66F9" w:rsidRPr="002052D2" w:rsidRDefault="00FC66F9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655" w:type="dxa"/>
          </w:tcPr>
          <w:p w:rsidR="00FC66F9" w:rsidRDefault="00FC66F9" w:rsidP="00FC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 стенда с информационно-рекламными материалами </w:t>
            </w:r>
            <w:r w:rsidRPr="00136895">
              <w:rPr>
                <w:rFonts w:ascii="Times New Roman" w:hAnsi="Times New Roman"/>
                <w:sz w:val="24"/>
                <w:szCs w:val="24"/>
              </w:rPr>
              <w:t xml:space="preserve"> о службах, куда можно обратиться за помощью.</w:t>
            </w:r>
          </w:p>
          <w:p w:rsidR="00FC66F9" w:rsidRPr="002052D2" w:rsidRDefault="00FC66F9" w:rsidP="002052D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:rsidR="00FC66F9" w:rsidRPr="002052D2" w:rsidRDefault="00FC66F9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379" w:type="dxa"/>
          </w:tcPr>
          <w:p w:rsidR="00FC66F9" w:rsidRPr="002052D2" w:rsidRDefault="00FC66F9" w:rsidP="009D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D452E9" w:rsidRPr="002052D2" w:rsidRDefault="00D452E9" w:rsidP="00FC66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52E9" w:rsidRPr="002052D2" w:rsidSect="00C8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9E1"/>
    <w:rsid w:val="002052D2"/>
    <w:rsid w:val="002449A7"/>
    <w:rsid w:val="003729E1"/>
    <w:rsid w:val="00C862FF"/>
    <w:rsid w:val="00D452E9"/>
    <w:rsid w:val="00FC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E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452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E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452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Пользователь</cp:lastModifiedBy>
  <cp:revision>4</cp:revision>
  <dcterms:created xsi:type="dcterms:W3CDTF">2018-08-07T10:27:00Z</dcterms:created>
  <dcterms:modified xsi:type="dcterms:W3CDTF">2018-09-12T07:03:00Z</dcterms:modified>
</cp:coreProperties>
</file>