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30" w:rsidRDefault="00A46B30" w:rsidP="00A46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867B0" w:rsidRDefault="00A46B30" w:rsidP="00A4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B0">
        <w:rPr>
          <w:rFonts w:ascii="Times New Roman" w:hAnsi="Times New Roman" w:cs="Times New Roman"/>
          <w:sz w:val="24"/>
          <w:szCs w:val="24"/>
        </w:rPr>
        <w:t>о проведении соревнований по легкой атлетике в рамках школьного этапа Всероссийских спортивных игр школьников «Президентские спортивные игры»</w:t>
      </w:r>
      <w:r w:rsidR="0039736F">
        <w:rPr>
          <w:rFonts w:ascii="Times New Roman" w:hAnsi="Times New Roman" w:cs="Times New Roman"/>
          <w:sz w:val="24"/>
          <w:szCs w:val="24"/>
        </w:rPr>
        <w:t>, мини-футболу</w:t>
      </w:r>
    </w:p>
    <w:p w:rsidR="00A46B30" w:rsidRPr="000867B0" w:rsidRDefault="00A46B30" w:rsidP="00A4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B0">
        <w:rPr>
          <w:rFonts w:ascii="Times New Roman" w:hAnsi="Times New Roman" w:cs="Times New Roman"/>
          <w:sz w:val="24"/>
          <w:szCs w:val="24"/>
        </w:rPr>
        <w:t xml:space="preserve"> в МОБУ «</w:t>
      </w:r>
      <w:proofErr w:type="spellStart"/>
      <w:r w:rsidRPr="000867B0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0867B0">
        <w:rPr>
          <w:rFonts w:ascii="Times New Roman" w:hAnsi="Times New Roman" w:cs="Times New Roman"/>
          <w:sz w:val="24"/>
          <w:szCs w:val="24"/>
        </w:rPr>
        <w:t xml:space="preserve"> СШ», спортивный клуб «ШСК», </w:t>
      </w:r>
    </w:p>
    <w:p w:rsidR="00A46B30" w:rsidRPr="000867B0" w:rsidRDefault="00A46B30" w:rsidP="00086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7B0">
        <w:rPr>
          <w:rFonts w:ascii="Times New Roman" w:hAnsi="Times New Roman" w:cs="Times New Roman"/>
          <w:sz w:val="24"/>
          <w:szCs w:val="24"/>
        </w:rPr>
        <w:t xml:space="preserve">2018-19 </w:t>
      </w:r>
      <w:proofErr w:type="spellStart"/>
      <w:r w:rsidRPr="000867B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867B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867B0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0867B0">
        <w:rPr>
          <w:rFonts w:ascii="Times New Roman" w:hAnsi="Times New Roman" w:cs="Times New Roman"/>
          <w:sz w:val="24"/>
          <w:szCs w:val="24"/>
        </w:rPr>
        <w:t xml:space="preserve"> </w:t>
      </w:r>
      <w:r w:rsidRPr="000867B0">
        <w:rPr>
          <w:rFonts w:ascii="Times New Roman" w:hAnsi="Times New Roman" w:cs="Times New Roman"/>
          <w:sz w:val="24"/>
          <w:szCs w:val="24"/>
        </w:rPr>
        <w:t>День Здоровья «Осенний кросс»</w:t>
      </w:r>
      <w:r w:rsidR="0000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30" w:rsidRPr="003160FF" w:rsidRDefault="00A46B30" w:rsidP="00A4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46B30" w:rsidRPr="003160FF" w:rsidRDefault="00A46B30" w:rsidP="00A46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Популяризация легкой атлетики</w:t>
      </w:r>
      <w:r w:rsidR="0039736F">
        <w:rPr>
          <w:rFonts w:ascii="Times New Roman" w:hAnsi="Times New Roman" w:cs="Times New Roman"/>
          <w:sz w:val="24"/>
          <w:szCs w:val="24"/>
        </w:rPr>
        <w:t>, мини-футбола</w:t>
      </w:r>
      <w:r w:rsidRPr="003160FF">
        <w:rPr>
          <w:rFonts w:ascii="Times New Roman" w:hAnsi="Times New Roman" w:cs="Times New Roman"/>
          <w:sz w:val="24"/>
          <w:szCs w:val="24"/>
        </w:rPr>
        <w:t xml:space="preserve"> среди детей и подростков.</w:t>
      </w:r>
    </w:p>
    <w:p w:rsidR="00A46B30" w:rsidRPr="003160FF" w:rsidRDefault="00A46B30" w:rsidP="00A46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A46B30" w:rsidRPr="003160FF" w:rsidRDefault="00A46B30" w:rsidP="00A46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Выявление сильнейших спортсменов 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3160FF">
        <w:rPr>
          <w:rFonts w:ascii="Times New Roman" w:hAnsi="Times New Roman" w:cs="Times New Roman"/>
          <w:sz w:val="24"/>
          <w:szCs w:val="24"/>
        </w:rPr>
        <w:t xml:space="preserve"> школьной команды. </w:t>
      </w:r>
    </w:p>
    <w:p w:rsidR="00A46B30" w:rsidRPr="003160FF" w:rsidRDefault="00A46B30" w:rsidP="00A4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B30" w:rsidRPr="003160FF" w:rsidRDefault="00A46B30" w:rsidP="00A46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Место и время проведения.</w:t>
      </w:r>
    </w:p>
    <w:p w:rsidR="00A46B30" w:rsidRPr="003160FF" w:rsidRDefault="00A46B30" w:rsidP="00A4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21.09.2018</w:t>
      </w:r>
      <w:r w:rsidRPr="0031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</w:t>
      </w:r>
      <w:r w:rsidRPr="003160FF">
        <w:rPr>
          <w:rFonts w:ascii="Times New Roman" w:hAnsi="Times New Roman" w:cs="Times New Roman"/>
          <w:sz w:val="24"/>
          <w:szCs w:val="24"/>
        </w:rPr>
        <w:t xml:space="preserve"> спортивной площадке школы. Время </w:t>
      </w:r>
      <w:r>
        <w:rPr>
          <w:rFonts w:ascii="Times New Roman" w:hAnsi="Times New Roman" w:cs="Times New Roman"/>
          <w:sz w:val="24"/>
          <w:szCs w:val="24"/>
        </w:rPr>
        <w:t>проведения – после 4 урока на большой перемене</w:t>
      </w:r>
      <w:r w:rsidR="0039736F">
        <w:rPr>
          <w:rFonts w:ascii="Times New Roman" w:hAnsi="Times New Roman" w:cs="Times New Roman"/>
          <w:sz w:val="24"/>
          <w:szCs w:val="24"/>
        </w:rPr>
        <w:t xml:space="preserve"> кросс, мини-футбол в 17.00 на спортивной площадке.</w:t>
      </w:r>
    </w:p>
    <w:p w:rsidR="00A46B30" w:rsidRPr="003160FF" w:rsidRDefault="00A46B30" w:rsidP="00A4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A46B30" w:rsidRPr="003160FF" w:rsidRDefault="00A46B30" w:rsidP="00A46B30">
      <w:p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по четырем возрастным группам: 2001</w:t>
      </w:r>
      <w:r w:rsidRPr="003160FF">
        <w:rPr>
          <w:rFonts w:ascii="Times New Roman" w:hAnsi="Times New Roman" w:cs="Times New Roman"/>
          <w:sz w:val="24"/>
          <w:szCs w:val="24"/>
        </w:rPr>
        <w:t>-</w:t>
      </w:r>
      <w:r w:rsidR="004163D1">
        <w:rPr>
          <w:rFonts w:ascii="Times New Roman" w:hAnsi="Times New Roman" w:cs="Times New Roman"/>
          <w:sz w:val="24"/>
          <w:szCs w:val="24"/>
        </w:rPr>
        <w:t>2004г.р., 2005г.р.,2006-2007</w:t>
      </w:r>
      <w:r w:rsidRPr="003160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60FF"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, 2008-2009г.р.</w:t>
      </w:r>
      <w:r w:rsidRPr="003160FF">
        <w:rPr>
          <w:rFonts w:ascii="Times New Roman" w:hAnsi="Times New Roman" w:cs="Times New Roman"/>
          <w:sz w:val="24"/>
          <w:szCs w:val="24"/>
        </w:rPr>
        <w:t>. Состав команд</w:t>
      </w:r>
      <w:r>
        <w:rPr>
          <w:rFonts w:ascii="Times New Roman" w:hAnsi="Times New Roman" w:cs="Times New Roman"/>
          <w:sz w:val="24"/>
          <w:szCs w:val="24"/>
        </w:rPr>
        <w:t>: 5 участников (3+2)</w:t>
      </w:r>
      <w:r w:rsidRPr="003160FF">
        <w:rPr>
          <w:rFonts w:ascii="Times New Roman" w:hAnsi="Times New Roman" w:cs="Times New Roman"/>
          <w:sz w:val="24"/>
          <w:szCs w:val="24"/>
        </w:rPr>
        <w:t xml:space="preserve"> от ка</w:t>
      </w:r>
      <w:r>
        <w:rPr>
          <w:rFonts w:ascii="Times New Roman" w:hAnsi="Times New Roman" w:cs="Times New Roman"/>
          <w:sz w:val="24"/>
          <w:szCs w:val="24"/>
        </w:rPr>
        <w:t xml:space="preserve">ждого класса. </w:t>
      </w:r>
    </w:p>
    <w:p w:rsidR="00A46B30" w:rsidRPr="003160FF" w:rsidRDefault="00A46B30" w:rsidP="00A4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соревнований.</w:t>
      </w:r>
    </w:p>
    <w:p w:rsidR="00A46B30" w:rsidRDefault="00A46B30" w:rsidP="00A46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  <w:r w:rsidR="0000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бег на длинную дистанцию</w:t>
      </w:r>
      <w:r w:rsidR="000867B0">
        <w:rPr>
          <w:rFonts w:ascii="Times New Roman" w:hAnsi="Times New Roman" w:cs="Times New Roman"/>
          <w:sz w:val="24"/>
          <w:szCs w:val="24"/>
        </w:rPr>
        <w:t>:</w:t>
      </w:r>
    </w:p>
    <w:p w:rsidR="00A46B30" w:rsidRPr="00A46B30" w:rsidRDefault="00A46B30" w:rsidP="00A46B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B30">
        <w:rPr>
          <w:rFonts w:ascii="Times New Roman" w:hAnsi="Times New Roman" w:cs="Times New Roman"/>
          <w:sz w:val="24"/>
          <w:szCs w:val="24"/>
        </w:rPr>
        <w:t>-4 классы – дистанция 500 м.</w:t>
      </w:r>
    </w:p>
    <w:p w:rsidR="00A46B30" w:rsidRPr="00A46B30" w:rsidRDefault="00A46B30" w:rsidP="00A46B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B30">
        <w:rPr>
          <w:rFonts w:ascii="Times New Roman" w:hAnsi="Times New Roman" w:cs="Times New Roman"/>
          <w:sz w:val="24"/>
          <w:szCs w:val="24"/>
        </w:rPr>
        <w:t>5-6 классы – дистанция 750 м.</w:t>
      </w:r>
    </w:p>
    <w:p w:rsidR="00A46B30" w:rsidRPr="00A46B30" w:rsidRDefault="0000384C" w:rsidP="00A46B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6B30" w:rsidRPr="00A46B30">
        <w:rPr>
          <w:rFonts w:ascii="Times New Roman" w:hAnsi="Times New Roman" w:cs="Times New Roman"/>
          <w:sz w:val="24"/>
          <w:szCs w:val="24"/>
        </w:rPr>
        <w:t xml:space="preserve"> классы – дистанция 1000 м.</w:t>
      </w:r>
    </w:p>
    <w:p w:rsidR="00A46B30" w:rsidRPr="000867B0" w:rsidRDefault="0000384C" w:rsidP="00086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46B30" w:rsidRPr="00A46B30">
        <w:rPr>
          <w:rFonts w:ascii="Times New Roman" w:hAnsi="Times New Roman" w:cs="Times New Roman"/>
          <w:sz w:val="24"/>
          <w:szCs w:val="24"/>
        </w:rPr>
        <w:t>-11 классы – дистанция 1000 м.</w:t>
      </w:r>
    </w:p>
    <w:p w:rsidR="00A46B30" w:rsidRPr="003160FF" w:rsidRDefault="00A46B30" w:rsidP="00A46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Личное первенство определяется на основании показанных результатов. Командное первенст</w:t>
      </w:r>
      <w:r w:rsidR="000867B0">
        <w:rPr>
          <w:rFonts w:ascii="Times New Roman" w:hAnsi="Times New Roman" w:cs="Times New Roman"/>
          <w:sz w:val="24"/>
          <w:szCs w:val="24"/>
        </w:rPr>
        <w:t>во определяется по сумме очков 2</w:t>
      </w:r>
      <w:r w:rsidRPr="003160FF">
        <w:rPr>
          <w:rFonts w:ascii="Times New Roman" w:hAnsi="Times New Roman" w:cs="Times New Roman"/>
          <w:sz w:val="24"/>
          <w:szCs w:val="24"/>
        </w:rPr>
        <w:t>-х лучших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возрастной группе.</w:t>
      </w:r>
      <w:r w:rsidRPr="003160FF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 и участием в районных соревнованиях.</w:t>
      </w:r>
    </w:p>
    <w:p w:rsidR="00A46B30" w:rsidRPr="003160FF" w:rsidRDefault="00A46B30" w:rsidP="00A4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Руководство и судейство соревнований.</w:t>
      </w:r>
    </w:p>
    <w:p w:rsidR="00A46B30" w:rsidRPr="003160FF" w:rsidRDefault="00A46B30" w:rsidP="00A46B30">
      <w:p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Общее руководство осуществляет администрация МОБУ «</w:t>
      </w:r>
      <w:proofErr w:type="spellStart"/>
      <w:r w:rsidRPr="003160FF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3160FF">
        <w:rPr>
          <w:rFonts w:ascii="Times New Roman" w:hAnsi="Times New Roman" w:cs="Times New Roman"/>
          <w:sz w:val="24"/>
          <w:szCs w:val="24"/>
        </w:rPr>
        <w:t xml:space="preserve"> СШ». Главный судья соревнований </w:t>
      </w:r>
      <w:proofErr w:type="spellStart"/>
      <w:r w:rsidRPr="003160FF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3160FF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46B30" w:rsidRPr="003160FF" w:rsidRDefault="00A46B30" w:rsidP="00A4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FF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39736F" w:rsidRDefault="00A46B30" w:rsidP="0039736F">
      <w:pPr>
        <w:rPr>
          <w:rFonts w:ascii="Times New Roman" w:hAnsi="Times New Roman" w:cs="Times New Roman"/>
          <w:sz w:val="24"/>
          <w:szCs w:val="24"/>
        </w:rPr>
      </w:pPr>
      <w:r w:rsidRPr="003160FF">
        <w:rPr>
          <w:rFonts w:ascii="Times New Roman" w:hAnsi="Times New Roman" w:cs="Times New Roman"/>
          <w:sz w:val="24"/>
          <w:szCs w:val="24"/>
        </w:rPr>
        <w:t>В целях обеспечения безопасности, соревнования разрешается проводить на спортивных сооружениях принятых к эксплуатации государственными комиссиями, в соответствии с «Положением о мерах по обеспечению общественного порядка и безопасности, а также эвакуации и оповещения мероприятий» №786 от 17.10.83г. и рекомендациями №44 от 01.04.93г. и правил</w:t>
      </w:r>
      <w:r w:rsidR="000867B0">
        <w:rPr>
          <w:rFonts w:ascii="Times New Roman" w:hAnsi="Times New Roman" w:cs="Times New Roman"/>
          <w:sz w:val="24"/>
          <w:szCs w:val="24"/>
        </w:rPr>
        <w:t>ами соревнований по виду спорта</w:t>
      </w:r>
      <w:r w:rsidR="0039736F">
        <w:rPr>
          <w:rFonts w:ascii="Times New Roman" w:hAnsi="Times New Roman" w:cs="Times New Roman"/>
          <w:sz w:val="24"/>
          <w:szCs w:val="24"/>
        </w:rPr>
        <w:t>.</w:t>
      </w:r>
    </w:p>
    <w:p w:rsidR="00906789" w:rsidRPr="0039736F" w:rsidRDefault="00906789" w:rsidP="003973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4D0">
        <w:rPr>
          <w:rFonts w:ascii="Times New Roman" w:hAnsi="Times New Roman" w:cs="Times New Roman"/>
        </w:rPr>
        <w:lastRenderedPageBreak/>
        <w:t>Протокол</w:t>
      </w:r>
    </w:p>
    <w:bookmarkEnd w:id="0"/>
    <w:p w:rsidR="00906789" w:rsidRPr="006F74D0" w:rsidRDefault="00906789" w:rsidP="00906789">
      <w:pPr>
        <w:jc w:val="center"/>
        <w:rPr>
          <w:rFonts w:ascii="Times New Roman" w:hAnsi="Times New Roman" w:cs="Times New Roman"/>
        </w:rPr>
      </w:pPr>
      <w:r w:rsidRPr="006F74D0">
        <w:rPr>
          <w:rFonts w:ascii="Times New Roman" w:hAnsi="Times New Roman" w:cs="Times New Roman"/>
        </w:rPr>
        <w:t>соревнований по легкой атлетике «Осенний кросс» 21.09.2018г.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052"/>
        <w:gridCol w:w="1559"/>
        <w:gridCol w:w="2118"/>
        <w:gridCol w:w="2118"/>
      </w:tblGrid>
      <w:tr w:rsidR="00906789" w:rsidRPr="006F74D0" w:rsidTr="00906789">
        <w:tc>
          <w:tcPr>
            <w:tcW w:w="724" w:type="dxa"/>
          </w:tcPr>
          <w:p w:rsidR="00906789" w:rsidRPr="006F74D0" w:rsidRDefault="00906789" w:rsidP="00906789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74D0">
              <w:rPr>
                <w:rFonts w:ascii="Times New Roman" w:hAnsi="Times New Roman" w:cs="Times New Roman"/>
              </w:rPr>
              <w:t>п</w:t>
            </w:r>
            <w:proofErr w:type="gramEnd"/>
            <w:r w:rsidRPr="006F74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52" w:type="dxa"/>
          </w:tcPr>
          <w:p w:rsidR="00906789" w:rsidRPr="006F74D0" w:rsidRDefault="00906789" w:rsidP="00906789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Ф.И участника</w:t>
            </w:r>
          </w:p>
        </w:tc>
        <w:tc>
          <w:tcPr>
            <w:tcW w:w="1559" w:type="dxa"/>
          </w:tcPr>
          <w:p w:rsidR="00906789" w:rsidRPr="006F74D0" w:rsidRDefault="00906789" w:rsidP="00906789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Год рождения, класс</w:t>
            </w:r>
          </w:p>
        </w:tc>
        <w:tc>
          <w:tcPr>
            <w:tcW w:w="2118" w:type="dxa"/>
          </w:tcPr>
          <w:p w:rsidR="00906789" w:rsidRPr="006F74D0" w:rsidRDefault="00906789" w:rsidP="00906789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18" w:type="dxa"/>
          </w:tcPr>
          <w:p w:rsidR="00906789" w:rsidRPr="006F74D0" w:rsidRDefault="00906789" w:rsidP="00906789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Место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Антонова Варя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Резванова Катя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Полушкина Варя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Смирнов</w:t>
            </w:r>
            <w:r w:rsidR="00765686" w:rsidRPr="006F74D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Тулупов</w:t>
            </w:r>
            <w:r w:rsidR="00765686" w:rsidRPr="006F74D0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Федоренко Артем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2" w:type="dxa"/>
          </w:tcPr>
          <w:p w:rsidR="00906789" w:rsidRPr="006F74D0" w:rsidRDefault="00906789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Короткова Полина</w:t>
            </w:r>
          </w:p>
        </w:tc>
        <w:tc>
          <w:tcPr>
            <w:tcW w:w="1559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Одинаев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4D0">
              <w:rPr>
                <w:rFonts w:ascii="Times New Roman" w:hAnsi="Times New Roman" w:cs="Times New Roman"/>
              </w:rPr>
              <w:t>Маруф</w:t>
            </w:r>
            <w:proofErr w:type="spellEnd"/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Таралев</w:t>
            </w:r>
            <w:proofErr w:type="spellEnd"/>
            <w:r w:rsidR="0000384C" w:rsidRPr="006F74D0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74D0">
              <w:rPr>
                <w:rFonts w:ascii="Times New Roman" w:hAnsi="Times New Roman" w:cs="Times New Roman"/>
              </w:rPr>
              <w:t>б</w:t>
            </w:r>
            <w:proofErr w:type="gramEnd"/>
            <w:r w:rsidRPr="006F74D0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Косолапов Алеша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Шилов Никита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Прокофьева Ульяна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Мялкин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2" w:type="dxa"/>
          </w:tcPr>
          <w:p w:rsidR="00906789" w:rsidRPr="006F74D0" w:rsidRDefault="00765686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Одинаев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1559" w:type="dxa"/>
          </w:tcPr>
          <w:p w:rsidR="00906789" w:rsidRPr="006F74D0" w:rsidRDefault="00765686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2" w:type="dxa"/>
          </w:tcPr>
          <w:p w:rsidR="00906789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Косолапова Диана</w:t>
            </w:r>
          </w:p>
        </w:tc>
        <w:tc>
          <w:tcPr>
            <w:tcW w:w="1559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2" w:type="dxa"/>
          </w:tcPr>
          <w:p w:rsidR="00906789" w:rsidRPr="006F74D0" w:rsidRDefault="0000384C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Закин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Равиль</w:t>
            </w:r>
          </w:p>
        </w:tc>
        <w:tc>
          <w:tcPr>
            <w:tcW w:w="1559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2" w:type="dxa"/>
          </w:tcPr>
          <w:p w:rsidR="00906789" w:rsidRPr="006F74D0" w:rsidRDefault="0000384C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Маслянов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559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2" w:type="dxa"/>
          </w:tcPr>
          <w:p w:rsidR="00906789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Ситников Матвей</w:t>
            </w:r>
          </w:p>
        </w:tc>
        <w:tc>
          <w:tcPr>
            <w:tcW w:w="1559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</w:tr>
      <w:tr w:rsidR="00906789" w:rsidRPr="006F74D0" w:rsidTr="00906789">
        <w:tc>
          <w:tcPr>
            <w:tcW w:w="724" w:type="dxa"/>
          </w:tcPr>
          <w:p w:rsidR="00906789" w:rsidRPr="006F74D0" w:rsidRDefault="00906789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2" w:type="dxa"/>
          </w:tcPr>
          <w:p w:rsidR="00906789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Муравьева Ариадна</w:t>
            </w:r>
          </w:p>
        </w:tc>
        <w:tc>
          <w:tcPr>
            <w:tcW w:w="1559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2118" w:type="dxa"/>
          </w:tcPr>
          <w:p w:rsidR="00906789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2" w:type="dxa"/>
          </w:tcPr>
          <w:p w:rsidR="0000384C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Белянин Антон</w:t>
            </w:r>
          </w:p>
        </w:tc>
        <w:tc>
          <w:tcPr>
            <w:tcW w:w="1559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2" w:type="dxa"/>
          </w:tcPr>
          <w:p w:rsidR="0000384C" w:rsidRPr="006F74D0" w:rsidRDefault="0000384C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Комяков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559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2" w:type="dxa"/>
          </w:tcPr>
          <w:p w:rsidR="0000384C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Кузнецов Ярослав</w:t>
            </w:r>
          </w:p>
        </w:tc>
        <w:tc>
          <w:tcPr>
            <w:tcW w:w="1559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52" w:type="dxa"/>
          </w:tcPr>
          <w:p w:rsidR="0000384C" w:rsidRPr="006F74D0" w:rsidRDefault="0000384C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Мусаев Руслан</w:t>
            </w:r>
          </w:p>
        </w:tc>
        <w:tc>
          <w:tcPr>
            <w:tcW w:w="1559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2" w:type="dxa"/>
          </w:tcPr>
          <w:p w:rsidR="0000384C" w:rsidRPr="006F74D0" w:rsidRDefault="0000384C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559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2118" w:type="dxa"/>
          </w:tcPr>
          <w:p w:rsidR="0000384C" w:rsidRPr="006F74D0" w:rsidRDefault="0000384C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Антонова Карина</w:t>
            </w:r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Резчикова Елизавета</w:t>
            </w:r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6F74D0">
              <w:rPr>
                <w:rFonts w:ascii="Times New Roman" w:hAnsi="Times New Roman" w:cs="Times New Roman"/>
              </w:rPr>
              <w:t>Радмир</w:t>
            </w:r>
            <w:proofErr w:type="spellEnd"/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Синотов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Одинаева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Мариам</w:t>
            </w:r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00384C" w:rsidRPr="006F74D0" w:rsidTr="00906789">
        <w:tc>
          <w:tcPr>
            <w:tcW w:w="724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52" w:type="dxa"/>
          </w:tcPr>
          <w:p w:rsidR="0000384C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Погудин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559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8" w:type="dxa"/>
          </w:tcPr>
          <w:p w:rsidR="0000384C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Чекменева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Нелли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Жеглова Екатерина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Харламов Валерий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Касымов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2118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Лабузова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4D0"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Одинаев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Конакова Ульяна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Бульбесов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52" w:type="dxa"/>
          </w:tcPr>
          <w:p w:rsidR="00435A91" w:rsidRPr="006F74D0" w:rsidRDefault="00435A91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Погудин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559" w:type="dxa"/>
          </w:tcPr>
          <w:p w:rsidR="00435A91" w:rsidRPr="006F74D0" w:rsidRDefault="00435A91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52" w:type="dxa"/>
          </w:tcPr>
          <w:p w:rsidR="00435A91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Труфанова Ксения</w:t>
            </w:r>
          </w:p>
        </w:tc>
        <w:tc>
          <w:tcPr>
            <w:tcW w:w="1559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3</w:t>
            </w:r>
          </w:p>
        </w:tc>
      </w:tr>
      <w:tr w:rsidR="00435A91" w:rsidRPr="006F74D0" w:rsidTr="00906789">
        <w:tc>
          <w:tcPr>
            <w:tcW w:w="724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52" w:type="dxa"/>
          </w:tcPr>
          <w:p w:rsidR="00435A91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Шаронова Карина</w:t>
            </w:r>
          </w:p>
        </w:tc>
        <w:tc>
          <w:tcPr>
            <w:tcW w:w="1559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118" w:type="dxa"/>
          </w:tcPr>
          <w:p w:rsidR="00435A91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Тихонова Екатерина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Бабурина Юлия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Кочигина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Горохова Анастасия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2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Дубова Ксения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6</w:t>
            </w:r>
          </w:p>
        </w:tc>
      </w:tr>
      <w:tr w:rsidR="00F41E3F" w:rsidRPr="006F74D0" w:rsidTr="00906789">
        <w:tc>
          <w:tcPr>
            <w:tcW w:w="724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52" w:type="dxa"/>
          </w:tcPr>
          <w:p w:rsidR="00F41E3F" w:rsidRPr="006F74D0" w:rsidRDefault="00F41E3F" w:rsidP="00765686">
            <w:pPr>
              <w:rPr>
                <w:rFonts w:ascii="Times New Roman" w:hAnsi="Times New Roman" w:cs="Times New Roman"/>
              </w:rPr>
            </w:pPr>
            <w:proofErr w:type="spellStart"/>
            <w:r w:rsidRPr="006F74D0">
              <w:rPr>
                <w:rFonts w:ascii="Times New Roman" w:hAnsi="Times New Roman" w:cs="Times New Roman"/>
              </w:rPr>
              <w:t>Благова</w:t>
            </w:r>
            <w:proofErr w:type="spellEnd"/>
            <w:r w:rsidRPr="006F74D0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559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2118" w:type="dxa"/>
          </w:tcPr>
          <w:p w:rsidR="00F41E3F" w:rsidRPr="006F74D0" w:rsidRDefault="00F41E3F" w:rsidP="00765686">
            <w:pPr>
              <w:jc w:val="center"/>
              <w:rPr>
                <w:rFonts w:ascii="Times New Roman" w:hAnsi="Times New Roman" w:cs="Times New Roman"/>
              </w:rPr>
            </w:pPr>
            <w:r w:rsidRPr="006F74D0">
              <w:rPr>
                <w:rFonts w:ascii="Times New Roman" w:hAnsi="Times New Roman" w:cs="Times New Roman"/>
              </w:rPr>
              <w:t>-</w:t>
            </w:r>
          </w:p>
        </w:tc>
      </w:tr>
    </w:tbl>
    <w:p w:rsidR="00906789" w:rsidRPr="006F74D0" w:rsidRDefault="00906789">
      <w:pPr>
        <w:rPr>
          <w:rFonts w:ascii="Times New Roman" w:hAnsi="Times New Roman" w:cs="Times New Roman"/>
        </w:rPr>
      </w:pPr>
    </w:p>
    <w:sectPr w:rsidR="00906789" w:rsidRPr="006F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4ED"/>
    <w:multiLevelType w:val="hybridMultilevel"/>
    <w:tmpl w:val="CF6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609"/>
    <w:multiLevelType w:val="hybridMultilevel"/>
    <w:tmpl w:val="28E6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5B"/>
    <w:rsid w:val="0000384C"/>
    <w:rsid w:val="000867B0"/>
    <w:rsid w:val="0036695B"/>
    <w:rsid w:val="0039736F"/>
    <w:rsid w:val="004163D1"/>
    <w:rsid w:val="00435A91"/>
    <w:rsid w:val="006F74D0"/>
    <w:rsid w:val="00765686"/>
    <w:rsid w:val="00795318"/>
    <w:rsid w:val="00906789"/>
    <w:rsid w:val="00A46B30"/>
    <w:rsid w:val="00BF4215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30"/>
    <w:pPr>
      <w:ind w:left="720"/>
      <w:contextualSpacing/>
    </w:pPr>
  </w:style>
  <w:style w:type="table" w:styleId="a4">
    <w:name w:val="Table Grid"/>
    <w:basedOn w:val="a1"/>
    <w:uiPriority w:val="59"/>
    <w:rsid w:val="0090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30"/>
    <w:pPr>
      <w:ind w:left="720"/>
      <w:contextualSpacing/>
    </w:pPr>
  </w:style>
  <w:style w:type="table" w:styleId="a4">
    <w:name w:val="Table Grid"/>
    <w:basedOn w:val="a1"/>
    <w:uiPriority w:val="59"/>
    <w:rsid w:val="0090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2018-09-21T09:33:00Z</dcterms:created>
  <dcterms:modified xsi:type="dcterms:W3CDTF">2018-09-24T10:21:00Z</dcterms:modified>
</cp:coreProperties>
</file>