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A0" w:rsidRDefault="006A52C9" w:rsidP="00126F9D">
      <w:pPr>
        <w:tabs>
          <w:tab w:val="left" w:pos="10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Приложение </w:t>
      </w:r>
      <w:r w:rsidR="00126F9D">
        <w:rPr>
          <w:rFonts w:ascii="Times New Roman" w:hAnsi="Times New Roman" w:cs="Times New Roman"/>
        </w:rPr>
        <w:t xml:space="preserve"> к приказу Управления </w:t>
      </w:r>
    </w:p>
    <w:p w:rsidR="00126F9D" w:rsidRPr="00126F9D" w:rsidRDefault="00126F9D" w:rsidP="00126F9D">
      <w:pPr>
        <w:tabs>
          <w:tab w:val="center" w:pos="7285"/>
          <w:tab w:val="left" w:pos="10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733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26F9D">
        <w:rPr>
          <w:rFonts w:ascii="Times New Roman" w:hAnsi="Times New Roman" w:cs="Times New Roman"/>
          <w:sz w:val="24"/>
          <w:szCs w:val="24"/>
        </w:rPr>
        <w:t>образования Администрации</w:t>
      </w:r>
    </w:p>
    <w:p w:rsidR="00126F9D" w:rsidRPr="00126F9D" w:rsidRDefault="00126F9D" w:rsidP="00126F9D">
      <w:pPr>
        <w:tabs>
          <w:tab w:val="left" w:pos="10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6F9D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126F9D">
        <w:rPr>
          <w:rFonts w:ascii="Times New Roman" w:hAnsi="Times New Roman" w:cs="Times New Roman"/>
          <w:sz w:val="24"/>
          <w:szCs w:val="24"/>
        </w:rPr>
        <w:t xml:space="preserve"> МР</w:t>
      </w:r>
    </w:p>
    <w:p w:rsidR="00126F9D" w:rsidRPr="00126F9D" w:rsidRDefault="00126F9D" w:rsidP="00126F9D">
      <w:pPr>
        <w:tabs>
          <w:tab w:val="left" w:pos="10824"/>
          <w:tab w:val="left" w:pos="13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442A1">
        <w:rPr>
          <w:rFonts w:ascii="Times New Roman" w:hAnsi="Times New Roman" w:cs="Times New Roman"/>
          <w:sz w:val="24"/>
          <w:szCs w:val="24"/>
        </w:rPr>
        <w:t>0т</w:t>
      </w:r>
      <w:r w:rsidR="0052266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85EFB">
        <w:rPr>
          <w:rFonts w:ascii="Times New Roman" w:hAnsi="Times New Roman" w:cs="Times New Roman"/>
          <w:sz w:val="24"/>
          <w:szCs w:val="24"/>
        </w:rPr>
        <w:t>04.10.2018</w:t>
      </w:r>
      <w:r w:rsidR="004442A1">
        <w:rPr>
          <w:rFonts w:ascii="Times New Roman" w:hAnsi="Times New Roman" w:cs="Times New Roman"/>
          <w:sz w:val="24"/>
          <w:szCs w:val="24"/>
        </w:rPr>
        <w:t xml:space="preserve"> </w:t>
      </w:r>
      <w:r w:rsidR="004442A1">
        <w:rPr>
          <w:rFonts w:ascii="Times New Roman" w:hAnsi="Times New Roman" w:cs="Times New Roman"/>
          <w:sz w:val="24"/>
          <w:szCs w:val="24"/>
        </w:rPr>
        <w:tab/>
        <w:t>№</w:t>
      </w:r>
      <w:r w:rsidR="00185EFB">
        <w:rPr>
          <w:rFonts w:ascii="Times New Roman" w:hAnsi="Times New Roman" w:cs="Times New Roman"/>
          <w:sz w:val="24"/>
          <w:szCs w:val="24"/>
        </w:rPr>
        <w:t>273</w:t>
      </w:r>
    </w:p>
    <w:p w:rsidR="00126F9D" w:rsidRDefault="00126F9D" w:rsidP="00126F9D">
      <w:pPr>
        <w:tabs>
          <w:tab w:val="center" w:pos="7285"/>
          <w:tab w:val="left" w:pos="1082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F9D" w:rsidRDefault="00126F9D" w:rsidP="00126F9D">
      <w:pPr>
        <w:tabs>
          <w:tab w:val="center" w:pos="7285"/>
          <w:tab w:val="left" w:pos="108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B18A1" w:rsidRDefault="00126F9D" w:rsidP="00126F9D">
      <w:pPr>
        <w:tabs>
          <w:tab w:val="center" w:pos="7285"/>
          <w:tab w:val="left" w:pos="1082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4A0" w:rsidRDefault="005354A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A0">
        <w:rPr>
          <w:rFonts w:ascii="Times New Roman" w:hAnsi="Times New Roman" w:cs="Times New Roman"/>
          <w:b/>
          <w:sz w:val="28"/>
          <w:szCs w:val="28"/>
        </w:rPr>
        <w:t>информирования участников государственной итоговой аттестации</w:t>
      </w:r>
    </w:p>
    <w:p w:rsidR="005354A0" w:rsidRDefault="005354A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A0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и среднего общего образования</w:t>
      </w:r>
    </w:p>
    <w:p w:rsidR="0023581A" w:rsidRPr="000B57F7" w:rsidRDefault="005354A0" w:rsidP="00235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A0">
        <w:rPr>
          <w:rFonts w:ascii="Times New Roman" w:hAnsi="Times New Roman" w:cs="Times New Roman"/>
          <w:b/>
          <w:sz w:val="28"/>
          <w:szCs w:val="28"/>
        </w:rPr>
        <w:t xml:space="preserve">и их родителей (законных представителей) по вопросам проведения </w:t>
      </w:r>
      <w:r w:rsidR="0023581A" w:rsidRPr="000B57F7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:rsidR="005354A0" w:rsidRPr="005354A0" w:rsidRDefault="0023581A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7F7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и среднего общего образования</w:t>
      </w:r>
      <w:r w:rsidR="005354A0" w:rsidRPr="000B57F7">
        <w:rPr>
          <w:rFonts w:ascii="Times New Roman" w:hAnsi="Times New Roman" w:cs="Times New Roman"/>
          <w:b/>
          <w:sz w:val="28"/>
          <w:szCs w:val="28"/>
        </w:rPr>
        <w:t>, итогового сочинения (изложения)</w:t>
      </w:r>
      <w:r w:rsidR="00C8420A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C8420A">
        <w:rPr>
          <w:rFonts w:ascii="Times New Roman" w:hAnsi="Times New Roman" w:cs="Times New Roman"/>
          <w:b/>
          <w:sz w:val="28"/>
          <w:szCs w:val="28"/>
        </w:rPr>
        <w:t>Гаврилов-Ямском</w:t>
      </w:r>
      <w:proofErr w:type="gramEnd"/>
      <w:r w:rsidR="00C8420A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="004442A1">
        <w:rPr>
          <w:rFonts w:ascii="Times New Roman" w:hAnsi="Times New Roman" w:cs="Times New Roman"/>
          <w:b/>
          <w:sz w:val="28"/>
          <w:szCs w:val="28"/>
        </w:rPr>
        <w:t xml:space="preserve"> в 2018/2019</w:t>
      </w:r>
      <w:r w:rsidR="0091567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Pr="000B57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4A0" w:rsidRDefault="005354A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239"/>
        <w:gridCol w:w="2977"/>
        <w:gridCol w:w="1794"/>
        <w:gridCol w:w="2316"/>
        <w:gridCol w:w="23"/>
        <w:gridCol w:w="2387"/>
        <w:gridCol w:w="2788"/>
      </w:tblGrid>
      <w:tr w:rsidR="00C66119" w:rsidTr="007E306F">
        <w:tc>
          <w:tcPr>
            <w:tcW w:w="710" w:type="dxa"/>
          </w:tcPr>
          <w:p w:rsidR="005354A0" w:rsidRPr="005354A0" w:rsidRDefault="005354A0" w:rsidP="00535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4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5354A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354A0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239" w:type="dxa"/>
          </w:tcPr>
          <w:p w:rsidR="003E61D9" w:rsidRPr="00DB3FC3" w:rsidRDefault="00876C5D" w:rsidP="00535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3FC3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  <w:p w:rsidR="005354A0" w:rsidRPr="00DB3FC3" w:rsidRDefault="005354A0" w:rsidP="00535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3FC3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информации</w:t>
            </w:r>
          </w:p>
          <w:p w:rsidR="000F2B45" w:rsidRPr="00DB3FC3" w:rsidRDefault="000F2B45" w:rsidP="00535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5354A0" w:rsidRPr="00DB3FC3" w:rsidRDefault="005354A0" w:rsidP="00535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3F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Категория </w:t>
            </w:r>
            <w:proofErr w:type="gramStart"/>
            <w:r w:rsidRPr="00DB3FC3">
              <w:rPr>
                <w:rFonts w:ascii="Times New Roman" w:hAnsi="Times New Roman" w:cs="Times New Roman"/>
                <w:b/>
                <w:sz w:val="26"/>
                <w:szCs w:val="26"/>
              </w:rPr>
              <w:t>информируемых</w:t>
            </w:r>
            <w:proofErr w:type="gramEnd"/>
          </w:p>
        </w:tc>
        <w:tc>
          <w:tcPr>
            <w:tcW w:w="1794" w:type="dxa"/>
          </w:tcPr>
          <w:p w:rsidR="005354A0" w:rsidRPr="00DB3FC3" w:rsidRDefault="005354A0" w:rsidP="00535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3FC3">
              <w:rPr>
                <w:rFonts w:ascii="Times New Roman" w:hAnsi="Times New Roman" w:cs="Times New Roman"/>
                <w:b/>
                <w:sz w:val="26"/>
                <w:szCs w:val="26"/>
              </w:rPr>
              <w:t>Сроки информирования</w:t>
            </w:r>
          </w:p>
        </w:tc>
        <w:tc>
          <w:tcPr>
            <w:tcW w:w="2316" w:type="dxa"/>
          </w:tcPr>
          <w:p w:rsidR="00DB3FC3" w:rsidRPr="00DB3FC3" w:rsidRDefault="002C61A6" w:rsidP="00535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3FC3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876C5D" w:rsidRPr="00DB3FC3">
              <w:rPr>
                <w:rFonts w:ascii="Times New Roman" w:hAnsi="Times New Roman" w:cs="Times New Roman"/>
                <w:b/>
                <w:sz w:val="26"/>
                <w:szCs w:val="26"/>
              </w:rPr>
              <w:t>пособы</w:t>
            </w:r>
          </w:p>
          <w:p w:rsidR="005354A0" w:rsidRPr="00DB3FC3" w:rsidRDefault="005354A0" w:rsidP="00535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3FC3">
              <w:rPr>
                <w:rFonts w:ascii="Times New Roman" w:hAnsi="Times New Roman" w:cs="Times New Roman"/>
                <w:b/>
                <w:sz w:val="26"/>
                <w:szCs w:val="26"/>
              </w:rPr>
              <w:t>информирования</w:t>
            </w:r>
          </w:p>
          <w:p w:rsidR="000F2B45" w:rsidRPr="00DB3FC3" w:rsidRDefault="000F2B45" w:rsidP="00535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5354A0" w:rsidRPr="00DB3FC3" w:rsidRDefault="005354A0" w:rsidP="00535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3FC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788" w:type="dxa"/>
          </w:tcPr>
          <w:p w:rsidR="005354A0" w:rsidRPr="005354A0" w:rsidRDefault="006A62F4" w:rsidP="006A62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</w:t>
            </w:r>
            <w:r w:rsidR="00F242DE">
              <w:rPr>
                <w:rFonts w:ascii="Times New Roman" w:hAnsi="Times New Roman" w:cs="Times New Roman"/>
                <w:b/>
                <w:sz w:val="26"/>
                <w:szCs w:val="26"/>
              </w:rPr>
              <w:t>, котор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ые </w:t>
            </w:r>
            <w:r w:rsidR="005354A0" w:rsidRPr="005354A0">
              <w:rPr>
                <w:rFonts w:ascii="Times New Roman" w:hAnsi="Times New Roman" w:cs="Times New Roman"/>
                <w:b/>
                <w:sz w:val="26"/>
                <w:szCs w:val="26"/>
              </w:rPr>
              <w:t>должны знать информируемые</w:t>
            </w:r>
          </w:p>
        </w:tc>
      </w:tr>
      <w:tr w:rsidR="006F6CD6" w:rsidTr="007E306F">
        <w:trPr>
          <w:trHeight w:val="1495"/>
        </w:trPr>
        <w:tc>
          <w:tcPr>
            <w:tcW w:w="710" w:type="dxa"/>
            <w:vMerge w:val="restart"/>
          </w:tcPr>
          <w:p w:rsidR="006F6CD6" w:rsidRPr="005354A0" w:rsidRDefault="006F6CD6" w:rsidP="005354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4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39" w:type="dxa"/>
            <w:vMerge w:val="restart"/>
          </w:tcPr>
          <w:p w:rsidR="006F6CD6" w:rsidRPr="005354A0" w:rsidRDefault="006F6CD6" w:rsidP="00535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работе телефонов «горячей линии»</w:t>
            </w:r>
          </w:p>
        </w:tc>
        <w:tc>
          <w:tcPr>
            <w:tcW w:w="2977" w:type="dxa"/>
            <w:vMerge w:val="restart"/>
          </w:tcPr>
          <w:p w:rsidR="006F6CD6" w:rsidRDefault="006F6CD6" w:rsidP="00DB6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1D9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r w:rsidR="00C8420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F6CD6" w:rsidRPr="005354A0" w:rsidRDefault="006F6CD6" w:rsidP="00DB6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4BC">
              <w:rPr>
                <w:rFonts w:ascii="Times New Roman" w:hAnsi="Times New Roman" w:cs="Times New Roman"/>
                <w:sz w:val="26"/>
                <w:szCs w:val="26"/>
              </w:rPr>
              <w:t>ВПЛ, родители (законные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</w:t>
            </w:r>
            <w:r w:rsidR="00C8420A">
              <w:rPr>
                <w:rFonts w:ascii="Times New Roman" w:hAnsi="Times New Roman" w:cs="Times New Roman"/>
                <w:sz w:val="26"/>
                <w:szCs w:val="26"/>
              </w:rPr>
              <w:t>ли), другие участники ГИА, ИС</w:t>
            </w:r>
            <w:r w:rsidR="004442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420A">
              <w:rPr>
                <w:rFonts w:ascii="Times New Roman" w:hAnsi="Times New Roman" w:cs="Times New Roman"/>
                <w:sz w:val="26"/>
                <w:szCs w:val="26"/>
              </w:rPr>
              <w:t>(И)</w:t>
            </w:r>
          </w:p>
        </w:tc>
        <w:tc>
          <w:tcPr>
            <w:tcW w:w="1794" w:type="dxa"/>
            <w:vMerge w:val="restart"/>
          </w:tcPr>
          <w:p w:rsidR="006F6CD6" w:rsidRPr="005354A0" w:rsidRDefault="006F6CD6" w:rsidP="00263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– октябрь </w:t>
            </w:r>
          </w:p>
        </w:tc>
        <w:tc>
          <w:tcPr>
            <w:tcW w:w="2316" w:type="dxa"/>
          </w:tcPr>
          <w:p w:rsidR="006F6CD6" w:rsidRDefault="006F6CD6" w:rsidP="007B4E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</w:t>
            </w:r>
            <w:r w:rsidR="00C8420A">
              <w:rPr>
                <w:rFonts w:ascii="Times New Roman" w:hAnsi="Times New Roman" w:cs="Times New Roman"/>
                <w:sz w:val="26"/>
                <w:szCs w:val="26"/>
              </w:rPr>
              <w:t xml:space="preserve"> сайте Администрации МР в разделе «Образование», </w:t>
            </w:r>
            <w:r w:rsidR="00915673">
              <w:rPr>
                <w:rFonts w:ascii="Times New Roman" w:hAnsi="Times New Roman" w:cs="Times New Roman"/>
                <w:sz w:val="26"/>
                <w:szCs w:val="26"/>
              </w:rPr>
              <w:t>закладка «Государственная итоговая аттестация»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F6CD6" w:rsidRPr="005354A0" w:rsidRDefault="006F6CD6" w:rsidP="007B4E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6F6CD6" w:rsidRDefault="006F6CD6" w:rsidP="00337B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CD6" w:rsidRPr="005354A0" w:rsidRDefault="000B01A6" w:rsidP="003E6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88" w:type="dxa"/>
            <w:vMerge w:val="restart"/>
          </w:tcPr>
          <w:p w:rsidR="006F6CD6" w:rsidRPr="00D56A25" w:rsidRDefault="00934CE6" w:rsidP="00263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A2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F6CD6" w:rsidRPr="00D56A25">
              <w:rPr>
                <w:rFonts w:ascii="Times New Roman" w:hAnsi="Times New Roman" w:cs="Times New Roman"/>
                <w:sz w:val="26"/>
                <w:szCs w:val="26"/>
              </w:rPr>
              <w:t>номера телефонов, по которым можно обратиться с вопросами об орга</w:t>
            </w:r>
            <w:r w:rsidR="00C8420A">
              <w:rPr>
                <w:rFonts w:ascii="Times New Roman" w:hAnsi="Times New Roman" w:cs="Times New Roman"/>
                <w:sz w:val="26"/>
                <w:szCs w:val="26"/>
              </w:rPr>
              <w:t>низации и проведении ГИА, сочинения</w:t>
            </w:r>
            <w:r w:rsidR="004442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420A">
              <w:rPr>
                <w:rFonts w:ascii="Times New Roman" w:hAnsi="Times New Roman" w:cs="Times New Roman"/>
                <w:sz w:val="26"/>
                <w:szCs w:val="26"/>
              </w:rPr>
              <w:t>(изложения</w:t>
            </w:r>
            <w:r w:rsidR="004442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F6CD6" w:rsidRPr="005354A0" w:rsidRDefault="00934CE6" w:rsidP="00263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A2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F6CD6" w:rsidRPr="00D56A25">
              <w:rPr>
                <w:rFonts w:ascii="Times New Roman" w:hAnsi="Times New Roman" w:cs="Times New Roman"/>
                <w:sz w:val="26"/>
                <w:szCs w:val="26"/>
              </w:rPr>
              <w:t>время работы специалистов</w:t>
            </w:r>
          </w:p>
        </w:tc>
      </w:tr>
      <w:tr w:rsidR="003E61D9" w:rsidTr="007E306F">
        <w:tc>
          <w:tcPr>
            <w:tcW w:w="710" w:type="dxa"/>
            <w:vMerge/>
          </w:tcPr>
          <w:p w:rsidR="003E61D9" w:rsidRPr="005354A0" w:rsidRDefault="003E61D9" w:rsidP="005354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3E61D9" w:rsidRDefault="003E61D9" w:rsidP="005354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3E61D9" w:rsidRPr="003E61D9" w:rsidRDefault="003E61D9" w:rsidP="00DB64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3E61D9" w:rsidRDefault="003E61D9" w:rsidP="00263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3E61D9" w:rsidRDefault="003E61D9" w:rsidP="003E6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официальных сайтах в сети Интернет, </w:t>
            </w:r>
          </w:p>
          <w:p w:rsidR="003E61D9" w:rsidRDefault="003E61D9" w:rsidP="007B4E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стендах ОО</w:t>
            </w:r>
          </w:p>
        </w:tc>
        <w:tc>
          <w:tcPr>
            <w:tcW w:w="2410" w:type="dxa"/>
            <w:gridSpan w:val="2"/>
          </w:tcPr>
          <w:p w:rsidR="003E61D9" w:rsidRDefault="003E61D9" w:rsidP="00337B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3E61D9" w:rsidRDefault="003E61D9" w:rsidP="00263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CD6" w:rsidTr="007E306F">
        <w:trPr>
          <w:trHeight w:val="1216"/>
        </w:trPr>
        <w:tc>
          <w:tcPr>
            <w:tcW w:w="710" w:type="dxa"/>
            <w:vMerge w:val="restart"/>
          </w:tcPr>
          <w:p w:rsidR="006F6CD6" w:rsidRPr="005354A0" w:rsidRDefault="006F6CD6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239" w:type="dxa"/>
            <w:vMerge w:val="restart"/>
          </w:tcPr>
          <w:p w:rsidR="006F6CD6" w:rsidRPr="005354A0" w:rsidRDefault="006F6CD6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официальных сайтах в сети Интернет, содержащих информацию по вопросам организации и проведения ГИА, 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И)</w:t>
            </w:r>
          </w:p>
        </w:tc>
        <w:tc>
          <w:tcPr>
            <w:tcW w:w="2977" w:type="dxa"/>
            <w:vMerge w:val="restart"/>
          </w:tcPr>
          <w:p w:rsidR="006F6CD6" w:rsidRPr="005354A0" w:rsidRDefault="006F6CD6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представители), другие участники Г</w:t>
            </w:r>
            <w:r w:rsidR="00C8420A">
              <w:rPr>
                <w:rFonts w:ascii="Times New Roman" w:hAnsi="Times New Roman" w:cs="Times New Roman"/>
                <w:sz w:val="26"/>
                <w:szCs w:val="26"/>
              </w:rPr>
              <w:t>ИА</w:t>
            </w:r>
            <w:proofErr w:type="gramStart"/>
            <w:r w:rsidR="00C8420A">
              <w:rPr>
                <w:rFonts w:ascii="Times New Roman" w:hAnsi="Times New Roman" w:cs="Times New Roman"/>
                <w:sz w:val="26"/>
                <w:szCs w:val="26"/>
              </w:rPr>
              <w:t>,И</w:t>
            </w:r>
            <w:proofErr w:type="gramEnd"/>
            <w:r w:rsidR="00C8420A">
              <w:rPr>
                <w:rFonts w:ascii="Times New Roman" w:hAnsi="Times New Roman" w:cs="Times New Roman"/>
                <w:sz w:val="26"/>
                <w:szCs w:val="26"/>
              </w:rPr>
              <w:t>С(И)</w:t>
            </w:r>
          </w:p>
        </w:tc>
        <w:tc>
          <w:tcPr>
            <w:tcW w:w="1794" w:type="dxa"/>
            <w:vMerge w:val="restart"/>
          </w:tcPr>
          <w:p w:rsidR="006F6CD6" w:rsidRPr="005354A0" w:rsidRDefault="006F6CD6" w:rsidP="00263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– октябрь </w:t>
            </w:r>
          </w:p>
        </w:tc>
        <w:tc>
          <w:tcPr>
            <w:tcW w:w="2316" w:type="dxa"/>
          </w:tcPr>
          <w:p w:rsidR="00C8420A" w:rsidRDefault="00C8420A" w:rsidP="00C84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сайте Администрации МР в разделе «Образование»,  </w:t>
            </w:r>
          </w:p>
          <w:p w:rsidR="006F6CD6" w:rsidRPr="005354A0" w:rsidRDefault="006F6CD6" w:rsidP="00F31D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6F6CD6" w:rsidRDefault="006F6CD6" w:rsidP="00E55F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CD6" w:rsidRPr="005354A0" w:rsidRDefault="000B01A6" w:rsidP="00E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88" w:type="dxa"/>
            <w:vMerge w:val="restart"/>
          </w:tcPr>
          <w:p w:rsidR="006F6CD6" w:rsidRPr="005354A0" w:rsidRDefault="006F6CD6" w:rsidP="00D56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адреса сайтов, на которых можно получить информацию по вопросам  организации и проведени</w:t>
            </w:r>
            <w:r w:rsidRPr="00D56A2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908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6A2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ИА, 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И)</w:t>
            </w:r>
          </w:p>
        </w:tc>
      </w:tr>
      <w:tr w:rsidR="00F31DE7" w:rsidTr="007E306F">
        <w:tc>
          <w:tcPr>
            <w:tcW w:w="710" w:type="dxa"/>
            <w:vMerge/>
          </w:tcPr>
          <w:p w:rsidR="00F31DE7" w:rsidRDefault="00F31DE7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F31DE7" w:rsidRDefault="00F31DE7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F31DE7" w:rsidRDefault="00F31DE7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F31DE7" w:rsidRDefault="00F31DE7" w:rsidP="00263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F31DE7" w:rsidRDefault="00F31DE7" w:rsidP="00F3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официальных сайтах в сети Интернет, </w:t>
            </w:r>
          </w:p>
          <w:p w:rsidR="00F31DE7" w:rsidRDefault="00F31DE7" w:rsidP="00F3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стендах ОО</w:t>
            </w:r>
          </w:p>
        </w:tc>
        <w:tc>
          <w:tcPr>
            <w:tcW w:w="2410" w:type="dxa"/>
            <w:gridSpan w:val="2"/>
          </w:tcPr>
          <w:p w:rsidR="00F31DE7" w:rsidRDefault="00F31DE7" w:rsidP="00E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F31DE7" w:rsidRDefault="00F31DE7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CD6" w:rsidTr="007E306F">
        <w:trPr>
          <w:trHeight w:val="1216"/>
        </w:trPr>
        <w:tc>
          <w:tcPr>
            <w:tcW w:w="710" w:type="dxa"/>
            <w:vMerge w:val="restart"/>
          </w:tcPr>
          <w:p w:rsidR="006F6CD6" w:rsidRPr="005354A0" w:rsidRDefault="006F6CD6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39" w:type="dxa"/>
            <w:vMerge w:val="restart"/>
          </w:tcPr>
          <w:p w:rsidR="006F6CD6" w:rsidRPr="005354A0" w:rsidRDefault="006F6CD6" w:rsidP="00BE0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минимальном количестве баллов ЕГЭ</w:t>
            </w:r>
            <w:r w:rsidR="00BE0B97">
              <w:rPr>
                <w:rFonts w:ascii="Times New Roman" w:hAnsi="Times New Roman" w:cs="Times New Roman"/>
                <w:sz w:val="26"/>
                <w:szCs w:val="26"/>
              </w:rPr>
              <w:t>, подтверждающим освоение образовательной программы среднего общего образования</w:t>
            </w:r>
          </w:p>
        </w:tc>
        <w:tc>
          <w:tcPr>
            <w:tcW w:w="2977" w:type="dxa"/>
            <w:vMerge w:val="restart"/>
          </w:tcPr>
          <w:p w:rsidR="006F6CD6" w:rsidRPr="007E306F" w:rsidRDefault="006F6CD6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6F6CD6" w:rsidRPr="007E306F" w:rsidRDefault="006F6CD6" w:rsidP="00263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– ноябрь </w:t>
            </w:r>
          </w:p>
        </w:tc>
        <w:tc>
          <w:tcPr>
            <w:tcW w:w="2316" w:type="dxa"/>
          </w:tcPr>
          <w:p w:rsidR="00C8420A" w:rsidRDefault="00C8420A" w:rsidP="00C84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сайте Администрации МР в разделе «Образование»,  </w:t>
            </w:r>
          </w:p>
          <w:p w:rsidR="006F6CD6" w:rsidRPr="007E306F" w:rsidRDefault="006F6CD6" w:rsidP="00F31D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6F6CD6" w:rsidRPr="007E306F" w:rsidRDefault="006F6CD6" w:rsidP="006F6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F6CD6" w:rsidRPr="007E306F" w:rsidRDefault="000B01A6" w:rsidP="006F6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88" w:type="dxa"/>
            <w:vMerge w:val="restart"/>
          </w:tcPr>
          <w:p w:rsidR="006F6CD6" w:rsidRPr="007E306F" w:rsidRDefault="006F6CD6" w:rsidP="00346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минимальное количество баллов ЕГЭ, необходимое для подтверждения освоения выпускником основных образовательных программ среднего общего образования</w:t>
            </w:r>
          </w:p>
        </w:tc>
      </w:tr>
      <w:tr w:rsidR="00F31DE7" w:rsidTr="007E306F">
        <w:trPr>
          <w:trHeight w:val="2584"/>
        </w:trPr>
        <w:tc>
          <w:tcPr>
            <w:tcW w:w="710" w:type="dxa"/>
            <w:vMerge/>
          </w:tcPr>
          <w:p w:rsidR="00F31DE7" w:rsidRDefault="00F31DE7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F31DE7" w:rsidRDefault="00F31DE7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F31DE7" w:rsidRPr="007E306F" w:rsidRDefault="00F31DE7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F31DE7" w:rsidRPr="007E306F" w:rsidRDefault="00F31DE7" w:rsidP="00263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F31DE7" w:rsidRPr="007E306F" w:rsidRDefault="00F31DE7" w:rsidP="00F3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размещение на официальных сайтах в сети </w:t>
            </w:r>
            <w:r w:rsidR="006F6CD6" w:rsidRPr="007E306F">
              <w:rPr>
                <w:rFonts w:ascii="Times New Roman" w:hAnsi="Times New Roman" w:cs="Times New Roman"/>
                <w:sz w:val="26"/>
                <w:szCs w:val="26"/>
              </w:rPr>
              <w:t>Интернет, на стендах ОО;</w:t>
            </w:r>
          </w:p>
          <w:p w:rsidR="00F31DE7" w:rsidRPr="007E306F" w:rsidRDefault="00F31DE7" w:rsidP="00F3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проведение ученических и родительских собраний</w:t>
            </w:r>
          </w:p>
        </w:tc>
        <w:tc>
          <w:tcPr>
            <w:tcW w:w="2410" w:type="dxa"/>
            <w:gridSpan w:val="2"/>
          </w:tcPr>
          <w:p w:rsidR="00F31DE7" w:rsidRPr="007E306F" w:rsidRDefault="00F31DE7" w:rsidP="00E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F31DE7" w:rsidRPr="007E306F" w:rsidRDefault="00F31DE7" w:rsidP="003465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CE6" w:rsidTr="007E306F">
        <w:tc>
          <w:tcPr>
            <w:tcW w:w="710" w:type="dxa"/>
            <w:vMerge w:val="restart"/>
          </w:tcPr>
          <w:p w:rsidR="00934CE6" w:rsidRPr="005354A0" w:rsidRDefault="00934CE6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39" w:type="dxa"/>
            <w:vMerge w:val="restart"/>
          </w:tcPr>
          <w:p w:rsidR="00934CE6" w:rsidRPr="007E306F" w:rsidRDefault="00934CE6" w:rsidP="00D56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О минимальном количестве баллов ЕГЭ, необходимом для поступления в образовательные </w:t>
            </w:r>
            <w:r w:rsidR="008A68F1"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высшего образования </w:t>
            </w:r>
          </w:p>
        </w:tc>
        <w:tc>
          <w:tcPr>
            <w:tcW w:w="2977" w:type="dxa"/>
            <w:vMerge w:val="restart"/>
          </w:tcPr>
          <w:p w:rsidR="00934CE6" w:rsidRPr="007E306F" w:rsidRDefault="00934CE6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934CE6" w:rsidRPr="007E306F" w:rsidRDefault="004442A1" w:rsidP="00263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Сентябрь-март</w:t>
            </w:r>
            <w:r w:rsidR="00934CE6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16" w:type="dxa"/>
          </w:tcPr>
          <w:p w:rsidR="00C8420A" w:rsidRDefault="00C8420A" w:rsidP="00C84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сайте Администрации МР в разделе «Образование»,  </w:t>
            </w:r>
          </w:p>
          <w:p w:rsidR="00934CE6" w:rsidRPr="007E306F" w:rsidRDefault="00934CE6" w:rsidP="00934C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34CE6" w:rsidRPr="007E306F" w:rsidRDefault="000B01A6" w:rsidP="00934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934CE6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88" w:type="dxa"/>
            <w:vMerge w:val="restart"/>
          </w:tcPr>
          <w:p w:rsidR="00934CE6" w:rsidRPr="007E306F" w:rsidRDefault="00934CE6" w:rsidP="00D94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минимальное количество баллов ЕГЭ, необходимое для поступления в образовательные </w:t>
            </w:r>
            <w:r w:rsidR="008A68F1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высшего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образования </w:t>
            </w:r>
          </w:p>
        </w:tc>
      </w:tr>
      <w:tr w:rsidR="00934CE6" w:rsidTr="007E306F">
        <w:tc>
          <w:tcPr>
            <w:tcW w:w="710" w:type="dxa"/>
            <w:vMerge/>
          </w:tcPr>
          <w:p w:rsidR="00934CE6" w:rsidRDefault="00934CE6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934CE6" w:rsidRPr="007E306F" w:rsidRDefault="00934CE6" w:rsidP="00DF63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934CE6" w:rsidRPr="007E306F" w:rsidRDefault="00934CE6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934CE6" w:rsidRPr="007E306F" w:rsidRDefault="00934CE6" w:rsidP="00263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934CE6" w:rsidRPr="007E306F" w:rsidRDefault="00934CE6" w:rsidP="00934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размещение на официальных сайтах в сети Интернет, на стендах ОО; </w:t>
            </w:r>
          </w:p>
          <w:p w:rsidR="00934CE6" w:rsidRPr="007E306F" w:rsidRDefault="00934CE6" w:rsidP="00934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проведение ученических и родительских собраний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34CE6" w:rsidRPr="007E306F" w:rsidRDefault="00934CE6" w:rsidP="00E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934CE6" w:rsidRDefault="00934CE6" w:rsidP="00C661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5A73" w:rsidTr="007E306F">
        <w:tc>
          <w:tcPr>
            <w:tcW w:w="710" w:type="dxa"/>
            <w:vMerge w:val="restart"/>
          </w:tcPr>
          <w:p w:rsidR="00F85A73" w:rsidRPr="005354A0" w:rsidRDefault="00F85A73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239" w:type="dxa"/>
            <w:vMerge w:val="restart"/>
          </w:tcPr>
          <w:p w:rsidR="00F85A73" w:rsidRPr="007E306F" w:rsidRDefault="00F85A73" w:rsidP="00D94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демоверсиях КИМ для проведения ГИА</w:t>
            </w:r>
          </w:p>
        </w:tc>
        <w:tc>
          <w:tcPr>
            <w:tcW w:w="2977" w:type="dxa"/>
            <w:vMerge w:val="restart"/>
          </w:tcPr>
          <w:p w:rsidR="00F85A73" w:rsidRPr="007E306F" w:rsidRDefault="00F85A73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F85A73" w:rsidRPr="007E306F" w:rsidRDefault="004442A1" w:rsidP="00263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F85A73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- ноябрь </w:t>
            </w:r>
          </w:p>
        </w:tc>
        <w:tc>
          <w:tcPr>
            <w:tcW w:w="2316" w:type="dxa"/>
          </w:tcPr>
          <w:p w:rsidR="000B01A6" w:rsidRDefault="000B01A6" w:rsidP="000B0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сайте Администрации МР в разделе «Образование»  </w:t>
            </w:r>
          </w:p>
          <w:p w:rsidR="00F85A73" w:rsidRPr="007E306F" w:rsidRDefault="00F85A73" w:rsidP="00F85A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F85A73" w:rsidRPr="007E306F" w:rsidRDefault="00AE2FA6" w:rsidP="00F85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01A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88" w:type="dxa"/>
            <w:vMerge w:val="restart"/>
          </w:tcPr>
          <w:p w:rsidR="00F85A73" w:rsidRPr="000D31F7" w:rsidRDefault="004442A1" w:rsidP="00C72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структура</w:t>
            </w:r>
            <w:r w:rsidR="00F85A73" w:rsidRPr="000D31F7">
              <w:rPr>
                <w:rFonts w:ascii="Times New Roman" w:hAnsi="Times New Roman" w:cs="Times New Roman"/>
                <w:sz w:val="26"/>
                <w:szCs w:val="26"/>
              </w:rPr>
              <w:t xml:space="preserve"> КИМ, </w:t>
            </w:r>
            <w:r w:rsidR="00934CE6" w:rsidRPr="000D31F7">
              <w:rPr>
                <w:rFonts w:ascii="Times New Roman" w:hAnsi="Times New Roman" w:cs="Times New Roman"/>
                <w:sz w:val="26"/>
                <w:szCs w:val="26"/>
              </w:rPr>
              <w:t>типы заданий;</w:t>
            </w:r>
          </w:p>
          <w:p w:rsidR="00F85A73" w:rsidRPr="000D31F7" w:rsidRDefault="00F85A73" w:rsidP="00C72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F7">
              <w:rPr>
                <w:rFonts w:ascii="Times New Roman" w:hAnsi="Times New Roman" w:cs="Times New Roman"/>
                <w:sz w:val="26"/>
                <w:szCs w:val="26"/>
              </w:rPr>
              <w:t xml:space="preserve">- адреса сайтов, на которых  размещены демонстрационные материалы, </w:t>
            </w:r>
          </w:p>
          <w:p w:rsidR="00F85A73" w:rsidRPr="000D31F7" w:rsidRDefault="00F85A73" w:rsidP="00C72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1F7">
              <w:rPr>
                <w:rFonts w:ascii="Times New Roman" w:hAnsi="Times New Roman" w:cs="Times New Roman"/>
                <w:sz w:val="26"/>
                <w:szCs w:val="26"/>
              </w:rPr>
              <w:t>- критерии оценивания</w:t>
            </w:r>
          </w:p>
        </w:tc>
      </w:tr>
      <w:tr w:rsidR="00F85A73" w:rsidTr="007E306F">
        <w:tc>
          <w:tcPr>
            <w:tcW w:w="710" w:type="dxa"/>
            <w:vMerge/>
          </w:tcPr>
          <w:p w:rsidR="00F85A73" w:rsidRDefault="00F85A73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F85A73" w:rsidRPr="007E306F" w:rsidRDefault="00F85A73" w:rsidP="002C7E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F85A73" w:rsidRPr="007E306F" w:rsidRDefault="00F85A73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F85A73" w:rsidRPr="007E306F" w:rsidRDefault="00F85A73" w:rsidP="00263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F85A73" w:rsidRPr="007E306F" w:rsidRDefault="00F85A73" w:rsidP="00F85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размещение на официальных сайтах в сети Интернет, на стендах ОО; </w:t>
            </w:r>
          </w:p>
          <w:p w:rsidR="00F85A73" w:rsidRPr="007E306F" w:rsidRDefault="00F85A73" w:rsidP="00F85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проведение ученических и родительских собраний, классных часов;</w:t>
            </w:r>
          </w:p>
          <w:p w:rsidR="00F85A73" w:rsidRPr="007E306F" w:rsidRDefault="00F85A73" w:rsidP="00F85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в ходе уроков, личных встреч</w:t>
            </w:r>
          </w:p>
        </w:tc>
        <w:tc>
          <w:tcPr>
            <w:tcW w:w="2410" w:type="dxa"/>
            <w:gridSpan w:val="2"/>
          </w:tcPr>
          <w:p w:rsidR="00F85A73" w:rsidRPr="007E306F" w:rsidRDefault="00F85A73" w:rsidP="00F85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F85A73" w:rsidRPr="007E306F" w:rsidRDefault="00F85A73" w:rsidP="00C724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784" w:rsidTr="007E306F">
        <w:tc>
          <w:tcPr>
            <w:tcW w:w="710" w:type="dxa"/>
            <w:vMerge w:val="restart"/>
          </w:tcPr>
          <w:p w:rsidR="001A6784" w:rsidRPr="005354A0" w:rsidRDefault="001A6784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2239" w:type="dxa"/>
            <w:vMerge w:val="restart"/>
          </w:tcPr>
          <w:p w:rsidR="001A6784" w:rsidRPr="007E306F" w:rsidRDefault="001A6784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формах и порядке проведения ГИА</w:t>
            </w:r>
          </w:p>
        </w:tc>
        <w:tc>
          <w:tcPr>
            <w:tcW w:w="2977" w:type="dxa"/>
            <w:vMerge w:val="restart"/>
          </w:tcPr>
          <w:p w:rsidR="001A6784" w:rsidRPr="007E306F" w:rsidRDefault="001A6784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1A6784" w:rsidRPr="007E306F" w:rsidRDefault="001A6784" w:rsidP="00C72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сентябрь-декабрь </w:t>
            </w:r>
          </w:p>
        </w:tc>
        <w:tc>
          <w:tcPr>
            <w:tcW w:w="2316" w:type="dxa"/>
          </w:tcPr>
          <w:p w:rsidR="000B01A6" w:rsidRDefault="000B01A6" w:rsidP="000B0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сайте Администрации МР в разделе «Образование»  </w:t>
            </w:r>
          </w:p>
          <w:p w:rsidR="001A6784" w:rsidRPr="007E306F" w:rsidRDefault="001A6784" w:rsidP="001A67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1A6784" w:rsidRPr="007E306F" w:rsidRDefault="00AE2FA6" w:rsidP="00934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0B01A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1A6784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88" w:type="dxa"/>
            <w:vMerge w:val="restart"/>
          </w:tcPr>
          <w:p w:rsidR="001A6784" w:rsidRPr="007E306F" w:rsidRDefault="001A6784" w:rsidP="00E6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формы и порядок </w:t>
            </w:r>
            <w:r w:rsidR="008A68F1" w:rsidRPr="007E306F">
              <w:rPr>
                <w:rFonts w:ascii="Times New Roman" w:hAnsi="Times New Roman" w:cs="Times New Roman"/>
                <w:sz w:val="26"/>
                <w:szCs w:val="26"/>
              </w:rPr>
              <w:t>проведения ГИА;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6784" w:rsidRPr="007E306F" w:rsidRDefault="001A6784" w:rsidP="00E6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условия получения аттестата об основном общем или среднем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общем образовании, </w:t>
            </w:r>
          </w:p>
          <w:p w:rsidR="001A6784" w:rsidRPr="007E306F" w:rsidRDefault="001A6784" w:rsidP="00E6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и </w:t>
            </w:r>
            <w:r w:rsidR="008A68F1" w:rsidRPr="007E306F">
              <w:rPr>
                <w:rFonts w:ascii="Times New Roman" w:hAnsi="Times New Roman" w:cs="Times New Roman"/>
                <w:sz w:val="26"/>
                <w:szCs w:val="26"/>
              </w:rPr>
              <w:t>перечень обязательных предметов;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6784" w:rsidRPr="007E306F" w:rsidRDefault="001A6784" w:rsidP="00E6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A68F1" w:rsidRPr="007E306F">
              <w:rPr>
                <w:rFonts w:ascii="Times New Roman" w:hAnsi="Times New Roman" w:cs="Times New Roman"/>
                <w:sz w:val="26"/>
                <w:szCs w:val="26"/>
              </w:rPr>
              <w:t>количество экзаменов по выбору;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6784" w:rsidRPr="007E306F" w:rsidRDefault="001A6784" w:rsidP="00E6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A68F1" w:rsidRPr="007E306F">
              <w:rPr>
                <w:rFonts w:ascii="Times New Roman" w:hAnsi="Times New Roman" w:cs="Times New Roman"/>
                <w:sz w:val="26"/>
                <w:szCs w:val="26"/>
              </w:rPr>
              <w:t>условия допуска к ГИА;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6784" w:rsidRPr="007E306F" w:rsidRDefault="001A6784" w:rsidP="00E6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сроки принятия </w:t>
            </w:r>
            <w:r w:rsidR="008A68F1" w:rsidRPr="007E306F">
              <w:rPr>
                <w:rFonts w:ascii="Times New Roman" w:hAnsi="Times New Roman" w:cs="Times New Roman"/>
                <w:sz w:val="26"/>
                <w:szCs w:val="26"/>
              </w:rPr>
              <w:t>решения о допуске к ГИА;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6784" w:rsidRPr="007E306F" w:rsidRDefault="001A6784" w:rsidP="00E6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условия пересдачи экзаменов </w:t>
            </w:r>
          </w:p>
        </w:tc>
      </w:tr>
      <w:tr w:rsidR="001A6784" w:rsidTr="007E306F">
        <w:tc>
          <w:tcPr>
            <w:tcW w:w="710" w:type="dxa"/>
            <w:vMerge/>
          </w:tcPr>
          <w:p w:rsidR="001A6784" w:rsidRDefault="001A6784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1A6784" w:rsidRPr="007E306F" w:rsidRDefault="001A6784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1A6784" w:rsidRPr="007E306F" w:rsidRDefault="001A6784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1A6784" w:rsidRPr="007E306F" w:rsidRDefault="001A6784" w:rsidP="00C724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1A6784" w:rsidRPr="007E306F" w:rsidRDefault="001A6784" w:rsidP="00934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размещение на официальных сайтах в сети Интернет, на стендах ОО; </w:t>
            </w:r>
          </w:p>
          <w:p w:rsidR="001A6784" w:rsidRPr="007E306F" w:rsidRDefault="001A6784" w:rsidP="00934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проведение ученических и родительских собраний, классных часов;</w:t>
            </w:r>
          </w:p>
          <w:p w:rsidR="001A6784" w:rsidRPr="007E306F" w:rsidRDefault="001A6784" w:rsidP="00934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в ходе уроков, личных встреч</w:t>
            </w:r>
          </w:p>
        </w:tc>
        <w:tc>
          <w:tcPr>
            <w:tcW w:w="2410" w:type="dxa"/>
            <w:gridSpan w:val="2"/>
          </w:tcPr>
          <w:p w:rsidR="001A6784" w:rsidRPr="007E306F" w:rsidRDefault="001A6784" w:rsidP="00934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1A6784" w:rsidRPr="007E306F" w:rsidRDefault="001A6784" w:rsidP="00E647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68F1" w:rsidTr="007E306F">
        <w:trPr>
          <w:trHeight w:val="1229"/>
        </w:trPr>
        <w:tc>
          <w:tcPr>
            <w:tcW w:w="710" w:type="dxa"/>
            <w:vMerge w:val="restart"/>
          </w:tcPr>
          <w:p w:rsidR="008A68F1" w:rsidRPr="005354A0" w:rsidRDefault="008A68F1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239" w:type="dxa"/>
            <w:vMerge w:val="restart"/>
          </w:tcPr>
          <w:p w:rsidR="008A68F1" w:rsidRPr="007E306F" w:rsidRDefault="00BB3335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итоговом сочинени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изложении</w:t>
            </w:r>
            <w:r w:rsidR="008A68F1" w:rsidRPr="007E306F">
              <w:rPr>
                <w:rFonts w:ascii="Times New Roman" w:hAnsi="Times New Roman" w:cs="Times New Roman"/>
                <w:sz w:val="26"/>
                <w:szCs w:val="26"/>
              </w:rPr>
              <w:t>) как условии допуска к ГИА</w:t>
            </w:r>
          </w:p>
        </w:tc>
        <w:tc>
          <w:tcPr>
            <w:tcW w:w="2977" w:type="dxa"/>
            <w:vMerge w:val="restart"/>
          </w:tcPr>
          <w:p w:rsidR="008A68F1" w:rsidRPr="007E306F" w:rsidRDefault="008A68F1" w:rsidP="00E6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8A68F1" w:rsidRPr="007E306F" w:rsidRDefault="00BB3335" w:rsidP="00C72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- </w:t>
            </w:r>
            <w:r w:rsidR="008A68F1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316" w:type="dxa"/>
          </w:tcPr>
          <w:p w:rsidR="000B01A6" w:rsidRDefault="000B01A6" w:rsidP="000B0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сайте Администрации МР в разделе «Образование»  </w:t>
            </w:r>
          </w:p>
          <w:p w:rsidR="008A68F1" w:rsidRPr="007E306F" w:rsidRDefault="008A68F1" w:rsidP="008A68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8A68F1" w:rsidRPr="007E306F" w:rsidRDefault="00AE2FA6" w:rsidP="008A6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01A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88" w:type="dxa"/>
            <w:vMerge w:val="restart"/>
          </w:tcPr>
          <w:p w:rsidR="008A68F1" w:rsidRPr="007E306F" w:rsidRDefault="008A68F1" w:rsidP="00C72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сроки и порядок проведения ИС</w:t>
            </w:r>
            <w:r w:rsidR="00BB33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(И);</w:t>
            </w:r>
          </w:p>
          <w:p w:rsidR="008A68F1" w:rsidRPr="007E306F" w:rsidRDefault="008A68F1" w:rsidP="00C72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оценивание ИС</w:t>
            </w:r>
            <w:r w:rsidR="00BB33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(И), </w:t>
            </w:r>
          </w:p>
          <w:p w:rsidR="008A68F1" w:rsidRPr="007E306F" w:rsidRDefault="008A68F1" w:rsidP="00C72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допуск к написанию ИС</w:t>
            </w:r>
            <w:r w:rsidR="00BB33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(И), - участие в И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И) в повторные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сроки,</w:t>
            </w:r>
          </w:p>
          <w:p w:rsidR="008A68F1" w:rsidRPr="007E306F" w:rsidRDefault="008A68F1" w:rsidP="00C72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учет результатов ИС при приеме в образовательные организации высшего образования</w:t>
            </w:r>
          </w:p>
        </w:tc>
      </w:tr>
      <w:tr w:rsidR="008A68F1" w:rsidTr="007E306F">
        <w:trPr>
          <w:trHeight w:val="3897"/>
        </w:trPr>
        <w:tc>
          <w:tcPr>
            <w:tcW w:w="710" w:type="dxa"/>
            <w:vMerge/>
          </w:tcPr>
          <w:p w:rsidR="008A68F1" w:rsidRDefault="008A68F1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8A68F1" w:rsidRPr="007E306F" w:rsidRDefault="008A68F1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8A68F1" w:rsidRPr="007E306F" w:rsidRDefault="008A68F1" w:rsidP="00E647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8A68F1" w:rsidRPr="007E306F" w:rsidRDefault="008A68F1" w:rsidP="00C724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8A68F1" w:rsidRPr="007E306F" w:rsidRDefault="008A68F1" w:rsidP="008A6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размещение на официальных сайтах в сети Интернет, на стендах ОО; </w:t>
            </w:r>
          </w:p>
          <w:p w:rsidR="008A68F1" w:rsidRPr="007E306F" w:rsidRDefault="008A68F1" w:rsidP="008A6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ученических и родительских собраний; </w:t>
            </w:r>
          </w:p>
          <w:p w:rsidR="008A68F1" w:rsidRPr="007E306F" w:rsidRDefault="008A68F1" w:rsidP="008A6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в ходе уроков, личных встреч</w:t>
            </w:r>
          </w:p>
        </w:tc>
        <w:tc>
          <w:tcPr>
            <w:tcW w:w="2410" w:type="dxa"/>
            <w:gridSpan w:val="2"/>
          </w:tcPr>
          <w:p w:rsidR="008A68F1" w:rsidRPr="007E306F" w:rsidRDefault="008A68F1" w:rsidP="00E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8A68F1" w:rsidRPr="007E306F" w:rsidRDefault="008A68F1" w:rsidP="00C724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288" w:rsidTr="007E306F">
        <w:tc>
          <w:tcPr>
            <w:tcW w:w="710" w:type="dxa"/>
            <w:vMerge w:val="restart"/>
          </w:tcPr>
          <w:p w:rsidR="00803288" w:rsidRPr="005354A0" w:rsidRDefault="00803288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2239" w:type="dxa"/>
            <w:vMerge w:val="restart"/>
          </w:tcPr>
          <w:p w:rsidR="00803288" w:rsidRPr="007E306F" w:rsidRDefault="00803288" w:rsidP="00FD4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 организации ГИА обучающихся с ОВЗ, детей-инвалидов, инвалидов</w:t>
            </w:r>
          </w:p>
        </w:tc>
        <w:tc>
          <w:tcPr>
            <w:tcW w:w="2977" w:type="dxa"/>
            <w:vMerge w:val="restart"/>
          </w:tcPr>
          <w:p w:rsidR="00803288" w:rsidRPr="007E306F" w:rsidRDefault="00803288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803288" w:rsidRPr="007E306F" w:rsidRDefault="00915673" w:rsidP="00C72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316" w:type="dxa"/>
          </w:tcPr>
          <w:p w:rsidR="000B01A6" w:rsidRDefault="000B01A6" w:rsidP="000B0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сайте Администрации МР в разделе «Образование»  </w:t>
            </w:r>
          </w:p>
          <w:p w:rsidR="00803288" w:rsidRPr="007E306F" w:rsidRDefault="00803288" w:rsidP="008032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803288" w:rsidRPr="007E306F" w:rsidRDefault="000B01A6" w:rsidP="00327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88" w:type="dxa"/>
            <w:vMerge w:val="restart"/>
          </w:tcPr>
          <w:p w:rsidR="00803288" w:rsidRPr="007E306F" w:rsidRDefault="00803288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-категории лиц, имеющих право на создание специальных условий; </w:t>
            </w:r>
          </w:p>
          <w:p w:rsidR="00803288" w:rsidRPr="007E306F" w:rsidRDefault="00803288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-условия проведения ГИА, учитывающие состояние здоровья; </w:t>
            </w:r>
          </w:p>
          <w:p w:rsidR="00803288" w:rsidRPr="007E306F" w:rsidRDefault="00803288" w:rsidP="00D94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перечень документов, подтверждающих право на создание специальных условий</w:t>
            </w:r>
          </w:p>
        </w:tc>
      </w:tr>
      <w:tr w:rsidR="00803288" w:rsidTr="007E306F">
        <w:tc>
          <w:tcPr>
            <w:tcW w:w="710" w:type="dxa"/>
            <w:vMerge/>
          </w:tcPr>
          <w:p w:rsidR="00803288" w:rsidRDefault="00803288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803288" w:rsidRPr="007E306F" w:rsidRDefault="00803288" w:rsidP="00FD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803288" w:rsidRPr="007E306F" w:rsidRDefault="00803288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803288" w:rsidRPr="007E306F" w:rsidRDefault="00803288" w:rsidP="00C724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803288" w:rsidRPr="007E306F" w:rsidRDefault="00803288" w:rsidP="008032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803288" w:rsidRPr="007E306F" w:rsidRDefault="00803288" w:rsidP="008032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проведение ученических и родительских собраний;</w:t>
            </w:r>
          </w:p>
          <w:p w:rsidR="00803288" w:rsidRPr="007E306F" w:rsidRDefault="00803288" w:rsidP="008032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 в ходе личных встреч</w:t>
            </w:r>
          </w:p>
        </w:tc>
        <w:tc>
          <w:tcPr>
            <w:tcW w:w="2410" w:type="dxa"/>
            <w:gridSpan w:val="2"/>
          </w:tcPr>
          <w:p w:rsidR="00803288" w:rsidRPr="007E306F" w:rsidRDefault="00803288" w:rsidP="00327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803288" w:rsidRPr="007E306F" w:rsidRDefault="00803288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288" w:rsidTr="007E306F">
        <w:tc>
          <w:tcPr>
            <w:tcW w:w="710" w:type="dxa"/>
          </w:tcPr>
          <w:p w:rsidR="00803288" w:rsidRPr="005354A0" w:rsidRDefault="00803288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239" w:type="dxa"/>
          </w:tcPr>
          <w:p w:rsidR="00803288" w:rsidRPr="007E306F" w:rsidRDefault="00803288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О порядке приема в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образовательные организации высшего образования</w:t>
            </w:r>
          </w:p>
        </w:tc>
        <w:tc>
          <w:tcPr>
            <w:tcW w:w="2977" w:type="dxa"/>
          </w:tcPr>
          <w:p w:rsidR="00803288" w:rsidRPr="007E306F" w:rsidRDefault="00803288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обучающиеся ОО, родители (законные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представители)</w:t>
            </w:r>
          </w:p>
        </w:tc>
        <w:tc>
          <w:tcPr>
            <w:tcW w:w="1794" w:type="dxa"/>
          </w:tcPr>
          <w:p w:rsidR="00803288" w:rsidRPr="007E306F" w:rsidRDefault="00BB3335" w:rsidP="00EE4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 – декабрь</w:t>
            </w:r>
          </w:p>
        </w:tc>
        <w:tc>
          <w:tcPr>
            <w:tcW w:w="2316" w:type="dxa"/>
          </w:tcPr>
          <w:p w:rsidR="00803288" w:rsidRPr="007E306F" w:rsidRDefault="00803288" w:rsidP="00315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-проведение ученических и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родительских собраний, круглых столов;</w:t>
            </w:r>
          </w:p>
          <w:p w:rsidR="00803288" w:rsidRPr="007E306F" w:rsidRDefault="00803288" w:rsidP="00315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посещение Дней открытых дверей, виртуальных экскурсий организаций высшего образования </w:t>
            </w:r>
          </w:p>
          <w:p w:rsidR="00803288" w:rsidRPr="007E306F" w:rsidRDefault="00803288" w:rsidP="00315B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803288" w:rsidRPr="007E306F" w:rsidRDefault="00803288" w:rsidP="006628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</w:t>
            </w:r>
          </w:p>
        </w:tc>
        <w:tc>
          <w:tcPr>
            <w:tcW w:w="2788" w:type="dxa"/>
          </w:tcPr>
          <w:p w:rsidR="00803288" w:rsidRPr="007E306F" w:rsidRDefault="00803288" w:rsidP="00315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перечень предметов, необходимый для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поступления на выбранные специальности, в том числе профильный уровень математики,</w:t>
            </w:r>
          </w:p>
          <w:p w:rsidR="00803288" w:rsidRPr="007E306F" w:rsidRDefault="00803288" w:rsidP="00315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количество вузов и специальностей, на которые одновременно можно подать документы;</w:t>
            </w:r>
          </w:p>
          <w:p w:rsidR="00803288" w:rsidRPr="007E306F" w:rsidRDefault="00803288" w:rsidP="00017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-категории лиц, имеющих льготы при поступлении (победители и призеры олимпиад, граждане, имеющие социальные льготы)</w:t>
            </w:r>
          </w:p>
        </w:tc>
      </w:tr>
      <w:tr w:rsidR="00327F6D" w:rsidTr="007E306F">
        <w:tc>
          <w:tcPr>
            <w:tcW w:w="710" w:type="dxa"/>
            <w:vMerge w:val="restart"/>
          </w:tcPr>
          <w:p w:rsidR="00327F6D" w:rsidRPr="005354A0" w:rsidRDefault="00327F6D" w:rsidP="00315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2239" w:type="dxa"/>
            <w:vMerge w:val="restart"/>
          </w:tcPr>
          <w:p w:rsidR="00327F6D" w:rsidRPr="007E306F" w:rsidRDefault="00327F6D" w:rsidP="007A2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сроках и местах регистрации для участия в И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И)</w:t>
            </w:r>
          </w:p>
        </w:tc>
        <w:tc>
          <w:tcPr>
            <w:tcW w:w="2977" w:type="dxa"/>
            <w:vMerge w:val="restart"/>
          </w:tcPr>
          <w:p w:rsidR="00327F6D" w:rsidRPr="007E306F" w:rsidRDefault="00327F6D" w:rsidP="00315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327F6D" w:rsidRPr="007E306F" w:rsidRDefault="00327F6D" w:rsidP="00315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позднее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чем за 2 месяца до дня проведения ИС</w:t>
            </w:r>
            <w:r w:rsidR="00EC6A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(И)</w:t>
            </w:r>
          </w:p>
        </w:tc>
        <w:tc>
          <w:tcPr>
            <w:tcW w:w="2316" w:type="dxa"/>
          </w:tcPr>
          <w:p w:rsidR="000B01A6" w:rsidRDefault="000B01A6" w:rsidP="000B0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сайте Администрации МР в разделе «Образование»  </w:t>
            </w:r>
          </w:p>
          <w:p w:rsidR="00327F6D" w:rsidRPr="007E306F" w:rsidRDefault="00327F6D" w:rsidP="00327F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327F6D" w:rsidRPr="007E306F" w:rsidRDefault="009028A8" w:rsidP="00E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88" w:type="dxa"/>
            <w:vMerge w:val="restart"/>
          </w:tcPr>
          <w:p w:rsidR="00327F6D" w:rsidRPr="007E306F" w:rsidRDefault="00327F6D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места регистрации для участия в И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И); </w:t>
            </w:r>
          </w:p>
          <w:p w:rsidR="00135C4C" w:rsidRPr="007E306F" w:rsidRDefault="00327F6D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место и сроки подачи заявления  на написание </w:t>
            </w:r>
            <w:r w:rsidR="00135C4C" w:rsidRPr="007E30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Start"/>
            <w:r w:rsidR="00135C4C"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="00135C4C" w:rsidRPr="007E306F">
              <w:rPr>
                <w:rFonts w:ascii="Times New Roman" w:hAnsi="Times New Roman" w:cs="Times New Roman"/>
                <w:sz w:val="26"/>
                <w:szCs w:val="26"/>
              </w:rPr>
              <w:t>И);</w:t>
            </w:r>
          </w:p>
          <w:p w:rsidR="00327F6D" w:rsidRPr="007E306F" w:rsidRDefault="00135C4C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327F6D" w:rsidRPr="007E306F">
              <w:rPr>
                <w:rFonts w:ascii="Times New Roman" w:hAnsi="Times New Roman" w:cs="Times New Roman"/>
                <w:sz w:val="26"/>
                <w:szCs w:val="26"/>
              </w:rPr>
              <w:t>необходимые документы для подачи заявления;</w:t>
            </w:r>
          </w:p>
          <w:p w:rsidR="00327F6D" w:rsidRPr="007E306F" w:rsidRDefault="00327F6D" w:rsidP="007F35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категории участников </w:t>
            </w:r>
            <w:r w:rsidR="00135C4C" w:rsidRPr="007E30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Start"/>
            <w:r w:rsidR="00135C4C"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="00135C4C" w:rsidRPr="007E306F">
              <w:rPr>
                <w:rFonts w:ascii="Times New Roman" w:hAnsi="Times New Roman" w:cs="Times New Roman"/>
                <w:sz w:val="26"/>
                <w:szCs w:val="26"/>
              </w:rPr>
              <w:t>И);</w:t>
            </w:r>
          </w:p>
          <w:p w:rsidR="00327F6D" w:rsidRPr="007E306F" w:rsidRDefault="00327F6D" w:rsidP="007F35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перечень документов для подачи заявления</w:t>
            </w:r>
          </w:p>
        </w:tc>
      </w:tr>
      <w:tr w:rsidR="00327F6D" w:rsidTr="007E306F">
        <w:tc>
          <w:tcPr>
            <w:tcW w:w="710" w:type="dxa"/>
            <w:vMerge/>
          </w:tcPr>
          <w:p w:rsidR="00327F6D" w:rsidRDefault="00327F6D" w:rsidP="00315B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327F6D" w:rsidRPr="007E306F" w:rsidRDefault="00327F6D" w:rsidP="008032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327F6D" w:rsidRPr="007E306F" w:rsidRDefault="00327F6D" w:rsidP="00315B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327F6D" w:rsidRPr="007E306F" w:rsidRDefault="00327F6D" w:rsidP="00315B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327F6D" w:rsidRPr="007E306F" w:rsidRDefault="00327F6D" w:rsidP="00327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размещение на официальных сайтах в сети Интернет, на стендах ОО; </w:t>
            </w:r>
          </w:p>
          <w:p w:rsidR="00327F6D" w:rsidRPr="007E306F" w:rsidRDefault="00327F6D" w:rsidP="00327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ученических и родительских собраний; </w:t>
            </w:r>
          </w:p>
          <w:p w:rsidR="00327F6D" w:rsidRPr="007E306F" w:rsidRDefault="00327F6D" w:rsidP="00327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в ходе личных встреч</w:t>
            </w:r>
          </w:p>
        </w:tc>
        <w:tc>
          <w:tcPr>
            <w:tcW w:w="2410" w:type="dxa"/>
            <w:gridSpan w:val="2"/>
          </w:tcPr>
          <w:p w:rsidR="00327F6D" w:rsidRPr="007E306F" w:rsidRDefault="00327F6D" w:rsidP="00E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</w:t>
            </w:r>
          </w:p>
        </w:tc>
        <w:tc>
          <w:tcPr>
            <w:tcW w:w="2788" w:type="dxa"/>
            <w:vMerge/>
          </w:tcPr>
          <w:p w:rsidR="00327F6D" w:rsidRPr="007E306F" w:rsidRDefault="00327F6D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C4C" w:rsidTr="007E306F">
        <w:tc>
          <w:tcPr>
            <w:tcW w:w="710" w:type="dxa"/>
            <w:vMerge w:val="restart"/>
          </w:tcPr>
          <w:p w:rsidR="00135C4C" w:rsidRPr="005354A0" w:rsidRDefault="00135C4C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2239" w:type="dxa"/>
            <w:vMerge w:val="restart"/>
          </w:tcPr>
          <w:p w:rsidR="00135C4C" w:rsidRPr="007E306F" w:rsidRDefault="00135C4C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сроках проведения ИС</w:t>
            </w:r>
            <w:r w:rsidR="00EC6A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(И)</w:t>
            </w:r>
          </w:p>
        </w:tc>
        <w:tc>
          <w:tcPr>
            <w:tcW w:w="2977" w:type="dxa"/>
            <w:vMerge w:val="restart"/>
          </w:tcPr>
          <w:p w:rsidR="00135C4C" w:rsidRPr="007E306F" w:rsidRDefault="00135C4C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135C4C" w:rsidRPr="007E306F" w:rsidRDefault="00135C4C" w:rsidP="001E0F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позднее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чем за месяц до завершения срока подачи заявления </w:t>
            </w:r>
          </w:p>
        </w:tc>
        <w:tc>
          <w:tcPr>
            <w:tcW w:w="2316" w:type="dxa"/>
          </w:tcPr>
          <w:p w:rsidR="000B01A6" w:rsidRDefault="000B01A6" w:rsidP="000B0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сайте Администрации МР в разделе «Образование»  </w:t>
            </w:r>
          </w:p>
          <w:p w:rsidR="00135C4C" w:rsidRPr="007E306F" w:rsidRDefault="00135C4C" w:rsidP="00135C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135C4C" w:rsidRPr="007E306F" w:rsidRDefault="009028A8" w:rsidP="00E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135C4C" w:rsidRPr="007E306F" w:rsidRDefault="00135C4C" w:rsidP="00135C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 w:val="restart"/>
          </w:tcPr>
          <w:p w:rsidR="00EC6A16" w:rsidRDefault="00135C4C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  <w:p w:rsidR="00135C4C" w:rsidRPr="007E306F" w:rsidRDefault="00135C4C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ИС</w:t>
            </w:r>
            <w:r w:rsidR="00EC6A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(И)</w:t>
            </w:r>
          </w:p>
        </w:tc>
      </w:tr>
      <w:tr w:rsidR="00135C4C" w:rsidTr="007E306F">
        <w:tc>
          <w:tcPr>
            <w:tcW w:w="710" w:type="dxa"/>
            <w:vMerge/>
          </w:tcPr>
          <w:p w:rsidR="00135C4C" w:rsidRDefault="00135C4C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135C4C" w:rsidRPr="007E306F" w:rsidRDefault="00135C4C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135C4C" w:rsidRPr="007E306F" w:rsidRDefault="00135C4C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135C4C" w:rsidRPr="007E306F" w:rsidRDefault="00135C4C" w:rsidP="001E0F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135C4C" w:rsidRPr="007E306F" w:rsidRDefault="00135C4C" w:rsidP="00135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683CCF" w:rsidRPr="007E306F" w:rsidRDefault="00135C4C" w:rsidP="00135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ученических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3CCF" w:rsidRPr="007E306F">
              <w:rPr>
                <w:rFonts w:ascii="Times New Roman" w:hAnsi="Times New Roman" w:cs="Times New Roman"/>
                <w:sz w:val="26"/>
                <w:szCs w:val="26"/>
              </w:rPr>
              <w:t>и родительских</w:t>
            </w:r>
          </w:p>
          <w:p w:rsidR="00135C4C" w:rsidRPr="007E306F" w:rsidRDefault="00135C4C" w:rsidP="00135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собраний</w:t>
            </w:r>
          </w:p>
        </w:tc>
        <w:tc>
          <w:tcPr>
            <w:tcW w:w="2410" w:type="dxa"/>
            <w:gridSpan w:val="2"/>
          </w:tcPr>
          <w:p w:rsidR="00135C4C" w:rsidRPr="007E306F" w:rsidRDefault="00135C4C" w:rsidP="00E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135C4C" w:rsidRPr="007E306F" w:rsidRDefault="00135C4C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09E" w:rsidTr="007E306F">
        <w:tc>
          <w:tcPr>
            <w:tcW w:w="710" w:type="dxa"/>
            <w:vMerge w:val="restart"/>
          </w:tcPr>
          <w:p w:rsidR="00C6009E" w:rsidRPr="005354A0" w:rsidRDefault="00C6009E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239" w:type="dxa"/>
            <w:vMerge w:val="restart"/>
          </w:tcPr>
          <w:p w:rsidR="00C6009E" w:rsidRPr="007E306F" w:rsidRDefault="00C6009E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сроках, местах и порядке информирования о результатах И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И)</w:t>
            </w:r>
          </w:p>
        </w:tc>
        <w:tc>
          <w:tcPr>
            <w:tcW w:w="2977" w:type="dxa"/>
            <w:vMerge w:val="restart"/>
          </w:tcPr>
          <w:p w:rsidR="00C6009E" w:rsidRPr="007E306F" w:rsidRDefault="00C6009E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C6009E" w:rsidRPr="007E306F" w:rsidRDefault="00C6009E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не позднее чем за 2 месяца до дня проведения И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И)</w:t>
            </w:r>
          </w:p>
        </w:tc>
        <w:tc>
          <w:tcPr>
            <w:tcW w:w="2316" w:type="dxa"/>
          </w:tcPr>
          <w:p w:rsidR="000B01A6" w:rsidRDefault="00C6009E" w:rsidP="000B0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B01A6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сайте Администрации МР в разделе «Образование»  </w:t>
            </w:r>
          </w:p>
          <w:p w:rsidR="00C6009E" w:rsidRPr="007E306F" w:rsidRDefault="00C6009E" w:rsidP="000B01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C6009E" w:rsidRPr="007E306F" w:rsidRDefault="009028A8" w:rsidP="00E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образования</w:t>
            </w:r>
          </w:p>
          <w:p w:rsidR="00C6009E" w:rsidRPr="007E306F" w:rsidRDefault="00C6009E" w:rsidP="00135C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 w:val="restart"/>
          </w:tcPr>
          <w:p w:rsidR="00C6009E" w:rsidRPr="007E306F" w:rsidRDefault="00C6009E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сроки, места и порядок информирования о результатах И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И)</w:t>
            </w:r>
          </w:p>
        </w:tc>
      </w:tr>
      <w:tr w:rsidR="00C6009E" w:rsidTr="007E306F">
        <w:tc>
          <w:tcPr>
            <w:tcW w:w="710" w:type="dxa"/>
            <w:vMerge/>
          </w:tcPr>
          <w:p w:rsidR="00C6009E" w:rsidRDefault="00C6009E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C6009E" w:rsidRPr="007E306F" w:rsidRDefault="00C6009E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6009E" w:rsidRPr="007E306F" w:rsidRDefault="00C6009E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C6009E" w:rsidRPr="007E306F" w:rsidRDefault="00C6009E" w:rsidP="00FD73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C6009E" w:rsidRPr="007E306F" w:rsidRDefault="00C6009E" w:rsidP="00C6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C6009E" w:rsidRPr="007E306F" w:rsidRDefault="00C6009E" w:rsidP="00C6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ученических </w:t>
            </w:r>
            <w:r w:rsidR="00683CCF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и родительских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собраний</w:t>
            </w:r>
          </w:p>
        </w:tc>
        <w:tc>
          <w:tcPr>
            <w:tcW w:w="2410" w:type="dxa"/>
            <w:gridSpan w:val="2"/>
          </w:tcPr>
          <w:p w:rsidR="00C6009E" w:rsidRPr="007E306F" w:rsidRDefault="00C6009E" w:rsidP="00E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C6009E" w:rsidRPr="007E306F" w:rsidRDefault="00C6009E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09E" w:rsidTr="007E306F">
        <w:trPr>
          <w:trHeight w:val="1343"/>
        </w:trPr>
        <w:tc>
          <w:tcPr>
            <w:tcW w:w="710" w:type="dxa"/>
            <w:vMerge w:val="restart"/>
          </w:tcPr>
          <w:p w:rsidR="00C6009E" w:rsidRPr="005354A0" w:rsidRDefault="00C6009E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239" w:type="dxa"/>
            <w:vMerge w:val="restart"/>
          </w:tcPr>
          <w:p w:rsidR="00C6009E" w:rsidRPr="007E306F" w:rsidRDefault="00C6009E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сроках и местах регистрации на ГИА</w:t>
            </w:r>
          </w:p>
        </w:tc>
        <w:tc>
          <w:tcPr>
            <w:tcW w:w="2977" w:type="dxa"/>
            <w:vMerge w:val="restart"/>
          </w:tcPr>
          <w:p w:rsidR="00C6009E" w:rsidRPr="007E306F" w:rsidRDefault="00C6009E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C6009E" w:rsidRPr="007E306F" w:rsidRDefault="00EC6A16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чем за 3</w:t>
            </w:r>
            <w:r w:rsidR="00C6009E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месяца до завершения срока подачи заявления</w:t>
            </w:r>
          </w:p>
        </w:tc>
        <w:tc>
          <w:tcPr>
            <w:tcW w:w="2316" w:type="dxa"/>
          </w:tcPr>
          <w:p w:rsidR="000B01A6" w:rsidRDefault="000B01A6" w:rsidP="000B0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сайте Администрации МР в разделе «Образование»  </w:t>
            </w:r>
          </w:p>
          <w:p w:rsidR="00C6009E" w:rsidRPr="007E306F" w:rsidRDefault="00C6009E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C6009E" w:rsidRPr="007E306F" w:rsidRDefault="009028A8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C6009E" w:rsidRPr="007E306F" w:rsidRDefault="00C6009E" w:rsidP="006870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 w:val="restart"/>
          </w:tcPr>
          <w:p w:rsidR="00C6009E" w:rsidRPr="007E306F" w:rsidRDefault="00C6009E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места регистрации на ГИА</w:t>
            </w:r>
            <w:r w:rsidR="006870E3" w:rsidRPr="007E30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6009E" w:rsidRPr="007E306F" w:rsidRDefault="00C6009E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сроки и места подачи заявления о регистрации на </w:t>
            </w:r>
            <w:r w:rsidR="006870E3" w:rsidRPr="007E306F">
              <w:rPr>
                <w:rFonts w:ascii="Times New Roman" w:hAnsi="Times New Roman" w:cs="Times New Roman"/>
                <w:sz w:val="26"/>
                <w:szCs w:val="26"/>
              </w:rPr>
              <w:t>ГИА;</w:t>
            </w:r>
          </w:p>
          <w:p w:rsidR="00C6009E" w:rsidRPr="007E306F" w:rsidRDefault="00C6009E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необходимые документы для подачи заявления</w:t>
            </w:r>
          </w:p>
        </w:tc>
      </w:tr>
      <w:tr w:rsidR="00C6009E" w:rsidTr="007E306F">
        <w:trPr>
          <w:trHeight w:val="1342"/>
        </w:trPr>
        <w:tc>
          <w:tcPr>
            <w:tcW w:w="710" w:type="dxa"/>
            <w:vMerge/>
          </w:tcPr>
          <w:p w:rsidR="00C6009E" w:rsidRDefault="00C6009E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C6009E" w:rsidRPr="007E306F" w:rsidRDefault="00C6009E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6009E" w:rsidRPr="007E306F" w:rsidRDefault="00C6009E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C6009E" w:rsidRPr="007E306F" w:rsidRDefault="00C6009E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C6009E" w:rsidRPr="007E306F" w:rsidRDefault="00C6009E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C6009E" w:rsidRPr="007E306F" w:rsidRDefault="00C6009E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ученических </w:t>
            </w:r>
            <w:r w:rsidR="00683CCF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и родительских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собраний</w:t>
            </w:r>
          </w:p>
        </w:tc>
        <w:tc>
          <w:tcPr>
            <w:tcW w:w="2410" w:type="dxa"/>
            <w:gridSpan w:val="2"/>
          </w:tcPr>
          <w:p w:rsidR="00C6009E" w:rsidRPr="007E306F" w:rsidRDefault="00C6009E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C6009E" w:rsidRPr="007E306F" w:rsidRDefault="00C6009E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CCF" w:rsidTr="004A426E">
        <w:trPr>
          <w:trHeight w:val="1425"/>
        </w:trPr>
        <w:tc>
          <w:tcPr>
            <w:tcW w:w="710" w:type="dxa"/>
            <w:vMerge w:val="restart"/>
          </w:tcPr>
          <w:p w:rsidR="00683CCF" w:rsidRPr="005354A0" w:rsidRDefault="00683CCF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239" w:type="dxa"/>
            <w:vMerge w:val="restart"/>
          </w:tcPr>
          <w:p w:rsidR="00683CCF" w:rsidRPr="007E306F" w:rsidRDefault="00683CCF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О процедуре проведения ГИА</w:t>
            </w:r>
          </w:p>
        </w:tc>
        <w:tc>
          <w:tcPr>
            <w:tcW w:w="2977" w:type="dxa"/>
            <w:vMerge w:val="restart"/>
          </w:tcPr>
          <w:p w:rsidR="00683CCF" w:rsidRPr="007E306F" w:rsidRDefault="00683CCF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683CCF" w:rsidRPr="007E306F" w:rsidRDefault="00EC6A16" w:rsidP="009F3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– март</w:t>
            </w:r>
          </w:p>
        </w:tc>
        <w:tc>
          <w:tcPr>
            <w:tcW w:w="2316" w:type="dxa"/>
          </w:tcPr>
          <w:p w:rsidR="000B01A6" w:rsidRDefault="000B01A6" w:rsidP="000B0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сайте Администрации МР в разделе «Образование»  </w:t>
            </w:r>
          </w:p>
          <w:p w:rsidR="00683CCF" w:rsidRPr="007E306F" w:rsidRDefault="00683CCF" w:rsidP="005766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683CCF" w:rsidRPr="007E306F" w:rsidRDefault="009028A8" w:rsidP="00683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образования</w:t>
            </w:r>
          </w:p>
        </w:tc>
        <w:tc>
          <w:tcPr>
            <w:tcW w:w="2788" w:type="dxa"/>
            <w:vMerge w:val="restart"/>
          </w:tcPr>
          <w:p w:rsidR="00683CCF" w:rsidRPr="007E306F" w:rsidRDefault="00683CCF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время начала и продолжительность экзамена;</w:t>
            </w:r>
          </w:p>
          <w:p w:rsidR="00683CCF" w:rsidRPr="007E306F" w:rsidRDefault="00683CCF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необходимые документы для входа в ППЭ; </w:t>
            </w:r>
          </w:p>
          <w:p w:rsidR="00683CCF" w:rsidRPr="007E306F" w:rsidRDefault="00683CCF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организация рассадки участников ГИА, в том числе участников с ОВЗ;</w:t>
            </w:r>
          </w:p>
          <w:p w:rsidR="00683CCF" w:rsidRPr="007E306F" w:rsidRDefault="00683CCF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правила заполнения бланков;</w:t>
            </w:r>
          </w:p>
          <w:p w:rsidR="00683CCF" w:rsidRPr="007E306F" w:rsidRDefault="00683CCF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условие выдачи дополнительных бланков; </w:t>
            </w:r>
          </w:p>
          <w:p w:rsidR="00683CCF" w:rsidRPr="007E306F" w:rsidRDefault="00683CCF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условия замены КИМ; </w:t>
            </w:r>
          </w:p>
          <w:p w:rsidR="00683CCF" w:rsidRPr="007E306F" w:rsidRDefault="00683CCF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правила поведения в ППЭ</w:t>
            </w:r>
          </w:p>
        </w:tc>
      </w:tr>
      <w:tr w:rsidR="00683CCF" w:rsidTr="004A426E">
        <w:trPr>
          <w:trHeight w:val="3289"/>
        </w:trPr>
        <w:tc>
          <w:tcPr>
            <w:tcW w:w="710" w:type="dxa"/>
            <w:vMerge/>
          </w:tcPr>
          <w:p w:rsidR="00683CCF" w:rsidRDefault="00683CCF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683CCF" w:rsidRPr="007E306F" w:rsidRDefault="00683CCF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683CCF" w:rsidRPr="007E306F" w:rsidRDefault="00683CCF" w:rsidP="00475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683CCF" w:rsidRPr="007E306F" w:rsidRDefault="00683CCF" w:rsidP="009F3D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683CCF" w:rsidRPr="007E306F" w:rsidRDefault="00683CCF" w:rsidP="00683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683CCF" w:rsidRPr="007E306F" w:rsidRDefault="00683CCF" w:rsidP="00683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проведение ученических и родительских собраний;</w:t>
            </w:r>
          </w:p>
          <w:p w:rsidR="00683CCF" w:rsidRPr="007E306F" w:rsidRDefault="00683CCF" w:rsidP="00683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в ходе личных встреч</w:t>
            </w:r>
          </w:p>
        </w:tc>
        <w:tc>
          <w:tcPr>
            <w:tcW w:w="2410" w:type="dxa"/>
            <w:gridSpan w:val="2"/>
          </w:tcPr>
          <w:p w:rsidR="00683CCF" w:rsidRPr="007E306F" w:rsidRDefault="00683CCF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683CCF" w:rsidRPr="007E306F" w:rsidRDefault="00683CCF" w:rsidP="00C114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0E3" w:rsidTr="004A426E">
        <w:trPr>
          <w:trHeight w:val="1193"/>
        </w:trPr>
        <w:tc>
          <w:tcPr>
            <w:tcW w:w="710" w:type="dxa"/>
            <w:vMerge w:val="restart"/>
          </w:tcPr>
          <w:p w:rsidR="006870E3" w:rsidRPr="005354A0" w:rsidRDefault="006870E3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2239" w:type="dxa"/>
            <w:vMerge w:val="restart"/>
          </w:tcPr>
          <w:p w:rsidR="006870E3" w:rsidRPr="007E306F" w:rsidRDefault="006870E3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сроках проведения ГИА</w:t>
            </w:r>
          </w:p>
        </w:tc>
        <w:tc>
          <w:tcPr>
            <w:tcW w:w="2977" w:type="dxa"/>
            <w:vMerge w:val="restart"/>
          </w:tcPr>
          <w:p w:rsidR="006870E3" w:rsidRPr="007E306F" w:rsidRDefault="006870E3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6870E3" w:rsidRPr="007E306F" w:rsidRDefault="00EC6A16" w:rsidP="00F47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6870E3" w:rsidRPr="007E306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gramEnd"/>
            <w:r w:rsidR="006870E3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январь </w:t>
            </w:r>
          </w:p>
        </w:tc>
        <w:tc>
          <w:tcPr>
            <w:tcW w:w="2316" w:type="dxa"/>
          </w:tcPr>
          <w:p w:rsidR="009028A8" w:rsidRDefault="009028A8" w:rsidP="00902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сайте Администрации МР в разделе «Образование»  </w:t>
            </w:r>
          </w:p>
          <w:p w:rsidR="006870E3" w:rsidRPr="007E306F" w:rsidRDefault="006870E3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6870E3" w:rsidRPr="007E306F" w:rsidRDefault="009028A8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88" w:type="dxa"/>
            <w:vMerge w:val="restart"/>
          </w:tcPr>
          <w:p w:rsidR="006870E3" w:rsidRPr="007E306F" w:rsidRDefault="006870E3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периоды и сроки проведения ГИА</w:t>
            </w:r>
          </w:p>
        </w:tc>
      </w:tr>
      <w:tr w:rsidR="006870E3" w:rsidTr="004A426E">
        <w:trPr>
          <w:trHeight w:val="1192"/>
        </w:trPr>
        <w:tc>
          <w:tcPr>
            <w:tcW w:w="710" w:type="dxa"/>
            <w:vMerge/>
          </w:tcPr>
          <w:p w:rsidR="006870E3" w:rsidRDefault="006870E3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6870E3" w:rsidRPr="007E306F" w:rsidRDefault="006870E3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6870E3" w:rsidRPr="007E306F" w:rsidRDefault="006870E3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6870E3" w:rsidRPr="007E306F" w:rsidRDefault="006870E3" w:rsidP="00F47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6870E3" w:rsidRPr="007E306F" w:rsidRDefault="006870E3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6870E3" w:rsidRPr="007E306F" w:rsidRDefault="006870E3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ученических </w:t>
            </w:r>
            <w:r w:rsidR="00F96342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и родительских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собраний;</w:t>
            </w:r>
          </w:p>
          <w:p w:rsidR="006870E3" w:rsidRPr="007E306F" w:rsidRDefault="006870E3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в ходе личных встреч</w:t>
            </w:r>
          </w:p>
        </w:tc>
        <w:tc>
          <w:tcPr>
            <w:tcW w:w="2410" w:type="dxa"/>
            <w:gridSpan w:val="2"/>
          </w:tcPr>
          <w:p w:rsidR="006870E3" w:rsidRPr="007E306F" w:rsidRDefault="006870E3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6870E3" w:rsidRPr="007E306F" w:rsidRDefault="006870E3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2C9" w:rsidTr="004A426E">
        <w:trPr>
          <w:trHeight w:val="4335"/>
        </w:trPr>
        <w:tc>
          <w:tcPr>
            <w:tcW w:w="710" w:type="dxa"/>
            <w:vMerge w:val="restart"/>
          </w:tcPr>
          <w:p w:rsidR="002452C9" w:rsidRPr="005354A0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2239" w:type="dxa"/>
            <w:vMerge w:val="restart"/>
          </w:tcPr>
          <w:p w:rsidR="002452C9" w:rsidRPr="007E306F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сроках, местах подачи апелляций, порядок рассмотрения апелляций, порядок заполнения бланка апелляции</w:t>
            </w:r>
          </w:p>
        </w:tc>
        <w:tc>
          <w:tcPr>
            <w:tcW w:w="2977" w:type="dxa"/>
            <w:vMerge w:val="restart"/>
          </w:tcPr>
          <w:p w:rsidR="002452C9" w:rsidRPr="007E306F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2452C9" w:rsidRPr="007E306F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позднее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чем за месяц до начала экзаменов</w:t>
            </w:r>
          </w:p>
        </w:tc>
        <w:tc>
          <w:tcPr>
            <w:tcW w:w="2316" w:type="dxa"/>
          </w:tcPr>
          <w:p w:rsidR="009028A8" w:rsidRDefault="009028A8" w:rsidP="00902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сайте Администрации МР в разделе «Образование»  </w:t>
            </w:r>
          </w:p>
          <w:p w:rsidR="002452C9" w:rsidRPr="007E306F" w:rsidRDefault="002452C9" w:rsidP="005817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2452C9" w:rsidRPr="007E306F" w:rsidRDefault="009028A8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2452C9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88" w:type="dxa"/>
            <w:vMerge w:val="restart"/>
          </w:tcPr>
          <w:p w:rsidR="002452C9" w:rsidRPr="007E306F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виды апелляций; </w:t>
            </w:r>
          </w:p>
          <w:p w:rsidR="002452C9" w:rsidRPr="007E306F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место и сроки подачи апелляции </w:t>
            </w:r>
            <w:r w:rsidR="005D33F7">
              <w:rPr>
                <w:rFonts w:ascii="Times New Roman" w:hAnsi="Times New Roman" w:cs="Times New Roman"/>
                <w:sz w:val="26"/>
                <w:szCs w:val="26"/>
              </w:rPr>
              <w:t>о нарушении установленного порядка проведения ГИА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2452C9" w:rsidRPr="007E306F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место и сроки подачи апелляции о несогласии с выставленными баллами; </w:t>
            </w:r>
          </w:p>
          <w:p w:rsidR="002452C9" w:rsidRPr="007E306F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сроки рассмотрения апелляций; </w:t>
            </w:r>
          </w:p>
          <w:p w:rsidR="002452C9" w:rsidRPr="007E306F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процедура рассмотрения апелляций; </w:t>
            </w:r>
          </w:p>
          <w:p w:rsidR="002452C9" w:rsidRPr="007E306F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необходимые документы при рассмотрении апелляции;</w:t>
            </w:r>
          </w:p>
          <w:p w:rsidR="002452C9" w:rsidRPr="007E306F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05F2F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перепроверка работы - вероятность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 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результатов</w:t>
            </w:r>
            <w:proofErr w:type="gramEnd"/>
            <w:r w:rsidR="00F05F2F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как в сторону повышения, так и в сторону понижения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452C9" w:rsidRPr="007E306F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необходимость личного присутствия на апелляции; </w:t>
            </w:r>
          </w:p>
          <w:p w:rsidR="002452C9" w:rsidRPr="007E306F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место, время и форма получения результатов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рассмотрения апелляции</w:t>
            </w:r>
          </w:p>
        </w:tc>
      </w:tr>
      <w:tr w:rsidR="002452C9" w:rsidTr="004A426E">
        <w:trPr>
          <w:trHeight w:val="4335"/>
        </w:trPr>
        <w:tc>
          <w:tcPr>
            <w:tcW w:w="710" w:type="dxa"/>
            <w:vMerge/>
          </w:tcPr>
          <w:p w:rsidR="002452C9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2452C9" w:rsidRPr="007E306F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2452C9" w:rsidRPr="007E306F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2452C9" w:rsidRPr="007E306F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2452C9" w:rsidRPr="007E306F" w:rsidRDefault="002452C9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2452C9" w:rsidRPr="007E306F" w:rsidRDefault="002452C9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проведение ученических</w:t>
            </w:r>
            <w:r w:rsidR="00B70E08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и родительских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собраний;</w:t>
            </w:r>
          </w:p>
          <w:p w:rsidR="002452C9" w:rsidRPr="007E306F" w:rsidRDefault="002452C9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в ходе личных встреч</w:t>
            </w:r>
          </w:p>
        </w:tc>
        <w:tc>
          <w:tcPr>
            <w:tcW w:w="2410" w:type="dxa"/>
            <w:gridSpan w:val="2"/>
          </w:tcPr>
          <w:p w:rsidR="002452C9" w:rsidRPr="007E306F" w:rsidRDefault="002452C9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2452C9" w:rsidRDefault="002452C9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288" w:rsidRPr="002C1687" w:rsidTr="007E306F">
        <w:tc>
          <w:tcPr>
            <w:tcW w:w="710" w:type="dxa"/>
          </w:tcPr>
          <w:p w:rsidR="00803288" w:rsidRPr="002C1687" w:rsidRDefault="00803288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2239" w:type="dxa"/>
          </w:tcPr>
          <w:p w:rsidR="00803288" w:rsidRPr="007E306F" w:rsidRDefault="00803288" w:rsidP="00F47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местах расположения ППЭ и распределении участников ГИА по ППЭ</w:t>
            </w:r>
          </w:p>
        </w:tc>
        <w:tc>
          <w:tcPr>
            <w:tcW w:w="2977" w:type="dxa"/>
          </w:tcPr>
          <w:p w:rsidR="00803288" w:rsidRPr="007E306F" w:rsidRDefault="00803288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803288" w:rsidRDefault="00803288" w:rsidP="00F47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март-май </w:t>
            </w:r>
          </w:p>
          <w:p w:rsidR="00EC1017" w:rsidRDefault="00EC1017" w:rsidP="00F47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1017" w:rsidRDefault="00EC1017" w:rsidP="00F47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1017" w:rsidRDefault="00EC1017" w:rsidP="00F47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1017" w:rsidRPr="007E306F" w:rsidRDefault="00EC1017" w:rsidP="00F47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две недели до начала периода ГИА</w:t>
            </w:r>
          </w:p>
        </w:tc>
        <w:tc>
          <w:tcPr>
            <w:tcW w:w="2316" w:type="dxa"/>
          </w:tcPr>
          <w:p w:rsidR="00803288" w:rsidRPr="007E306F" w:rsidRDefault="00803288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размещение на официальных сайтах в сети Интернет,  на стендах ОО, </w:t>
            </w:r>
          </w:p>
          <w:p w:rsidR="00803288" w:rsidRPr="007E306F" w:rsidRDefault="00803288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ученических и родительских собраний, </w:t>
            </w:r>
          </w:p>
          <w:p w:rsidR="00803288" w:rsidRPr="007E306F" w:rsidRDefault="00803288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выдача уведомлений</w:t>
            </w:r>
          </w:p>
        </w:tc>
        <w:tc>
          <w:tcPr>
            <w:tcW w:w="2410" w:type="dxa"/>
            <w:gridSpan w:val="2"/>
          </w:tcPr>
          <w:p w:rsidR="00803288" w:rsidRPr="007E306F" w:rsidRDefault="009028A8" w:rsidP="00584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образования,</w:t>
            </w:r>
            <w:r w:rsidR="00803288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  <w:tc>
          <w:tcPr>
            <w:tcW w:w="2788" w:type="dxa"/>
          </w:tcPr>
          <w:p w:rsidR="004934E1" w:rsidRDefault="00803288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934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22EB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</w:t>
            </w:r>
            <w:r w:rsidR="004934E1" w:rsidRPr="002C1687">
              <w:rPr>
                <w:rFonts w:ascii="Times New Roman" w:hAnsi="Times New Roman" w:cs="Times New Roman"/>
                <w:sz w:val="26"/>
                <w:szCs w:val="26"/>
              </w:rPr>
              <w:t>ППЭ</w:t>
            </w:r>
          </w:p>
          <w:p w:rsidR="006022EB" w:rsidRDefault="006022EB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22EB" w:rsidRDefault="006022EB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22EB" w:rsidRDefault="006022EB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288" w:rsidRDefault="004934E1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03288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803288" w:rsidRPr="002C1687">
              <w:rPr>
                <w:rFonts w:ascii="Times New Roman" w:hAnsi="Times New Roman" w:cs="Times New Roman"/>
                <w:sz w:val="26"/>
                <w:szCs w:val="26"/>
              </w:rPr>
              <w:t>есто расположения ППЭ</w:t>
            </w:r>
            <w:r w:rsidR="00803288">
              <w:rPr>
                <w:rFonts w:ascii="Times New Roman" w:hAnsi="Times New Roman" w:cs="Times New Roman"/>
                <w:sz w:val="26"/>
                <w:szCs w:val="26"/>
              </w:rPr>
              <w:t xml:space="preserve"> на конкретный экзамен</w:t>
            </w:r>
            <w:r w:rsidR="00803288" w:rsidRPr="002C168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03288" w:rsidRDefault="00803288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 xml:space="preserve">способ доставки </w:t>
            </w:r>
            <w:r w:rsidR="002452C9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на экзамен</w:t>
            </w:r>
          </w:p>
          <w:p w:rsidR="00803288" w:rsidRPr="002C1687" w:rsidRDefault="00803288" w:rsidP="00F845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288" w:rsidRPr="002C1687" w:rsidTr="007E306F">
        <w:tc>
          <w:tcPr>
            <w:tcW w:w="710" w:type="dxa"/>
          </w:tcPr>
          <w:p w:rsidR="00803288" w:rsidRPr="002C1687" w:rsidRDefault="00803288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239" w:type="dxa"/>
          </w:tcPr>
          <w:p w:rsidR="00803288" w:rsidRPr="007E306F" w:rsidRDefault="00803288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получении повторного допуска к участию в ГИА в основные сроки</w:t>
            </w:r>
          </w:p>
        </w:tc>
        <w:tc>
          <w:tcPr>
            <w:tcW w:w="2977" w:type="dxa"/>
          </w:tcPr>
          <w:p w:rsidR="00803288" w:rsidRPr="007E306F" w:rsidRDefault="00803288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803288" w:rsidRPr="007E306F" w:rsidRDefault="00803288" w:rsidP="008A2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март-май </w:t>
            </w:r>
          </w:p>
        </w:tc>
        <w:tc>
          <w:tcPr>
            <w:tcW w:w="2316" w:type="dxa"/>
          </w:tcPr>
          <w:p w:rsidR="00803288" w:rsidRPr="007E306F" w:rsidRDefault="00803288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проведение ученических и родительских собраний</w:t>
            </w:r>
            <w:r w:rsidR="001364B8" w:rsidRPr="007E30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364B8" w:rsidRPr="007E306F" w:rsidRDefault="001364B8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 ходе личных встреч</w:t>
            </w:r>
          </w:p>
        </w:tc>
        <w:tc>
          <w:tcPr>
            <w:tcW w:w="2410" w:type="dxa"/>
            <w:gridSpan w:val="2"/>
          </w:tcPr>
          <w:p w:rsidR="00803288" w:rsidRPr="007E306F" w:rsidRDefault="009028A8" w:rsidP="00E5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</w:t>
            </w:r>
            <w:r w:rsidR="00803288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  <w:tc>
          <w:tcPr>
            <w:tcW w:w="2788" w:type="dxa"/>
          </w:tcPr>
          <w:p w:rsidR="00803288" w:rsidRPr="007E306F" w:rsidRDefault="00803288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 xml:space="preserve">ричины пропуска или </w:t>
            </w:r>
            <w:proofErr w:type="spellStart"/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незавершения</w:t>
            </w:r>
            <w:proofErr w:type="spellEnd"/>
            <w:r w:rsidRPr="002C1687">
              <w:rPr>
                <w:rFonts w:ascii="Times New Roman" w:hAnsi="Times New Roman" w:cs="Times New Roman"/>
                <w:sz w:val="26"/>
                <w:szCs w:val="26"/>
              </w:rPr>
              <w:t xml:space="preserve"> экз</w:t>
            </w:r>
            <w:r w:rsidR="001364B8">
              <w:rPr>
                <w:rFonts w:ascii="Times New Roman" w:hAnsi="Times New Roman" w:cs="Times New Roman"/>
                <w:sz w:val="26"/>
                <w:szCs w:val="26"/>
              </w:rPr>
              <w:t xml:space="preserve">амена, являющиеся </w:t>
            </w:r>
            <w:r w:rsidR="001364B8" w:rsidRPr="007E306F">
              <w:rPr>
                <w:rFonts w:ascii="Times New Roman" w:hAnsi="Times New Roman" w:cs="Times New Roman"/>
                <w:sz w:val="26"/>
                <w:szCs w:val="26"/>
              </w:rPr>
              <w:t>уважительными;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03288" w:rsidRPr="002C1687" w:rsidRDefault="00803288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необходимые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документы для получения повторного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допуска к участию в ГИА по соответствующему предмету</w:t>
            </w:r>
          </w:p>
        </w:tc>
      </w:tr>
      <w:tr w:rsidR="00803288" w:rsidRPr="00B5645E" w:rsidTr="007E306F">
        <w:tc>
          <w:tcPr>
            <w:tcW w:w="710" w:type="dxa"/>
          </w:tcPr>
          <w:p w:rsidR="00803288" w:rsidRPr="002C1687" w:rsidRDefault="00803288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2239" w:type="dxa"/>
          </w:tcPr>
          <w:p w:rsidR="00803288" w:rsidRPr="007E306F" w:rsidRDefault="00803288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 удалении с экзамена</w:t>
            </w:r>
          </w:p>
        </w:tc>
        <w:tc>
          <w:tcPr>
            <w:tcW w:w="2977" w:type="dxa"/>
          </w:tcPr>
          <w:p w:rsidR="00803288" w:rsidRPr="007E306F" w:rsidRDefault="00803288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803288" w:rsidRPr="007E306F" w:rsidRDefault="009A3EE2" w:rsidP="00B56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803288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–май </w:t>
            </w:r>
          </w:p>
        </w:tc>
        <w:tc>
          <w:tcPr>
            <w:tcW w:w="2316" w:type="dxa"/>
          </w:tcPr>
          <w:p w:rsidR="00803288" w:rsidRPr="007E306F" w:rsidRDefault="00803288" w:rsidP="002A4F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классных часов, родительских собраний </w:t>
            </w:r>
          </w:p>
        </w:tc>
        <w:tc>
          <w:tcPr>
            <w:tcW w:w="2410" w:type="dxa"/>
            <w:gridSpan w:val="2"/>
          </w:tcPr>
          <w:p w:rsidR="00CE01BF" w:rsidRPr="007E306F" w:rsidRDefault="00803288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r w:rsidR="00EC1017">
              <w:rPr>
                <w:rFonts w:ascii="Times New Roman" w:hAnsi="Times New Roman" w:cs="Times New Roman"/>
                <w:sz w:val="26"/>
                <w:szCs w:val="26"/>
              </w:rPr>
              <w:t>, места регистрации ВПЛ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E01BF" w:rsidRPr="007E306F" w:rsidRDefault="00CE01BF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288" w:rsidRPr="007E306F" w:rsidRDefault="00803288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</w:tcPr>
          <w:p w:rsidR="00803288" w:rsidRPr="00B5645E" w:rsidRDefault="001364B8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45E">
              <w:rPr>
                <w:rFonts w:ascii="Times New Roman" w:hAnsi="Times New Roman" w:cs="Times New Roman"/>
                <w:sz w:val="26"/>
                <w:szCs w:val="26"/>
              </w:rPr>
              <w:t>- причины удаления с экзамена;</w:t>
            </w:r>
            <w:r w:rsidR="00803288" w:rsidRPr="00B56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03288" w:rsidRPr="00B5645E" w:rsidRDefault="00803288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45E">
              <w:rPr>
                <w:rFonts w:ascii="Times New Roman" w:hAnsi="Times New Roman" w:cs="Times New Roman"/>
                <w:sz w:val="26"/>
                <w:szCs w:val="26"/>
              </w:rPr>
              <w:t>- лица, имеющие право удалить с экзамена,</w:t>
            </w:r>
          </w:p>
          <w:p w:rsidR="00803288" w:rsidRPr="00B5645E" w:rsidRDefault="00803288" w:rsidP="002C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45E">
              <w:rPr>
                <w:rFonts w:ascii="Times New Roman" w:hAnsi="Times New Roman" w:cs="Times New Roman"/>
                <w:sz w:val="26"/>
                <w:szCs w:val="26"/>
              </w:rPr>
              <w:t>- санкции, применяемые за нарушение процедуры проведения ГИА,</w:t>
            </w:r>
          </w:p>
          <w:p w:rsidR="00803288" w:rsidRPr="00B5645E" w:rsidRDefault="00803288" w:rsidP="006E1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45E">
              <w:rPr>
                <w:rFonts w:ascii="Times New Roman" w:hAnsi="Times New Roman" w:cs="Times New Roman"/>
                <w:sz w:val="26"/>
                <w:szCs w:val="26"/>
              </w:rPr>
              <w:t>- возможность допуска к повторной сдаче ГИА</w:t>
            </w:r>
          </w:p>
        </w:tc>
      </w:tr>
      <w:tr w:rsidR="001364B8" w:rsidRPr="002C1687" w:rsidTr="007E306F">
        <w:trPr>
          <w:trHeight w:val="900"/>
        </w:trPr>
        <w:tc>
          <w:tcPr>
            <w:tcW w:w="710" w:type="dxa"/>
            <w:vMerge w:val="restart"/>
          </w:tcPr>
          <w:p w:rsidR="001364B8" w:rsidRPr="002C1687" w:rsidRDefault="001364B8" w:rsidP="00A053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53A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  <w:vMerge w:val="restart"/>
          </w:tcPr>
          <w:p w:rsidR="001364B8" w:rsidRPr="007E306F" w:rsidRDefault="001364B8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сроках, местах и порядке информирования о результатах ГИА</w:t>
            </w:r>
          </w:p>
        </w:tc>
        <w:tc>
          <w:tcPr>
            <w:tcW w:w="2977" w:type="dxa"/>
            <w:vMerge w:val="restart"/>
          </w:tcPr>
          <w:p w:rsidR="001364B8" w:rsidRPr="007E306F" w:rsidRDefault="001364B8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1364B8" w:rsidRPr="007E306F" w:rsidRDefault="001364B8" w:rsidP="006E1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март – июнь </w:t>
            </w:r>
          </w:p>
        </w:tc>
        <w:tc>
          <w:tcPr>
            <w:tcW w:w="2339" w:type="dxa"/>
            <w:gridSpan w:val="2"/>
          </w:tcPr>
          <w:p w:rsidR="009028A8" w:rsidRDefault="009028A8" w:rsidP="00902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сайте Администрации МР в разделе «Образование»  </w:t>
            </w:r>
          </w:p>
          <w:p w:rsidR="001364B8" w:rsidRPr="007E306F" w:rsidRDefault="001364B8" w:rsidP="002A4F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dxa"/>
          </w:tcPr>
          <w:p w:rsidR="001364B8" w:rsidRPr="007E306F" w:rsidRDefault="009028A8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образования</w:t>
            </w:r>
          </w:p>
        </w:tc>
        <w:tc>
          <w:tcPr>
            <w:tcW w:w="2788" w:type="dxa"/>
            <w:vMerge w:val="restart"/>
          </w:tcPr>
          <w:p w:rsidR="002911A2" w:rsidRDefault="001364B8" w:rsidP="0029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сроки и мес</w:t>
            </w:r>
            <w:r w:rsidR="002911A2">
              <w:rPr>
                <w:rFonts w:ascii="Times New Roman" w:hAnsi="Times New Roman" w:cs="Times New Roman"/>
                <w:sz w:val="26"/>
                <w:szCs w:val="26"/>
              </w:rPr>
              <w:t>та опубликования результатов ГИА,</w:t>
            </w:r>
          </w:p>
          <w:p w:rsidR="001364B8" w:rsidRPr="002C1687" w:rsidRDefault="001364B8" w:rsidP="0029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порядок информирования участников</w:t>
            </w:r>
          </w:p>
        </w:tc>
      </w:tr>
      <w:tr w:rsidR="001364B8" w:rsidRPr="002C1687" w:rsidTr="007E306F">
        <w:trPr>
          <w:trHeight w:val="589"/>
        </w:trPr>
        <w:tc>
          <w:tcPr>
            <w:tcW w:w="710" w:type="dxa"/>
            <w:vMerge/>
          </w:tcPr>
          <w:p w:rsidR="001364B8" w:rsidRDefault="001364B8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1364B8" w:rsidRPr="007E306F" w:rsidRDefault="001364B8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1364B8" w:rsidRPr="007E306F" w:rsidRDefault="001364B8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1364B8" w:rsidRPr="007E306F" w:rsidRDefault="001364B8" w:rsidP="006E1C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9" w:type="dxa"/>
            <w:gridSpan w:val="2"/>
          </w:tcPr>
          <w:p w:rsidR="001364B8" w:rsidRPr="007E306F" w:rsidRDefault="001364B8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1364B8" w:rsidRPr="007E306F" w:rsidRDefault="001364B8" w:rsidP="0013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ученических </w:t>
            </w:r>
            <w:r w:rsidR="00B70E08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и родительских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собраний</w:t>
            </w:r>
          </w:p>
        </w:tc>
        <w:tc>
          <w:tcPr>
            <w:tcW w:w="2387" w:type="dxa"/>
          </w:tcPr>
          <w:p w:rsidR="001364B8" w:rsidRPr="007E306F" w:rsidRDefault="001364B8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1364B8" w:rsidRDefault="001364B8" w:rsidP="006E1C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E08" w:rsidRPr="002C1687" w:rsidTr="007E306F">
        <w:trPr>
          <w:trHeight w:val="1193"/>
        </w:trPr>
        <w:tc>
          <w:tcPr>
            <w:tcW w:w="710" w:type="dxa"/>
            <w:vMerge w:val="restart"/>
          </w:tcPr>
          <w:p w:rsidR="00B70E08" w:rsidRPr="002C1687" w:rsidRDefault="00A053A4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  <w:r w:rsidR="00B70E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  <w:vMerge w:val="restart"/>
          </w:tcPr>
          <w:p w:rsidR="00B70E08" w:rsidRPr="007E306F" w:rsidRDefault="00B70E08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сроке действия результатов ГИА</w:t>
            </w:r>
          </w:p>
        </w:tc>
        <w:tc>
          <w:tcPr>
            <w:tcW w:w="2977" w:type="dxa"/>
            <w:vMerge w:val="restart"/>
          </w:tcPr>
          <w:p w:rsidR="00B70E08" w:rsidRPr="007E306F" w:rsidRDefault="00B70E08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B70E08" w:rsidRPr="007E306F" w:rsidRDefault="009A3EE2" w:rsidP="006E1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339" w:type="dxa"/>
            <w:gridSpan w:val="2"/>
          </w:tcPr>
          <w:p w:rsidR="001908DD" w:rsidRDefault="001908DD" w:rsidP="001908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сайте Администрации МР в разделе «Образование»  </w:t>
            </w:r>
          </w:p>
          <w:p w:rsidR="00B70E08" w:rsidRPr="007E306F" w:rsidRDefault="00B70E08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dxa"/>
          </w:tcPr>
          <w:p w:rsidR="00B70E08" w:rsidRPr="007E306F" w:rsidRDefault="001908DD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88" w:type="dxa"/>
            <w:vMerge w:val="restart"/>
          </w:tcPr>
          <w:p w:rsidR="00B70E08" w:rsidRDefault="00B70E08" w:rsidP="00CC68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срок действия результатов ГИА</w:t>
            </w:r>
            <w:r w:rsidR="002911A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70E08" w:rsidRPr="002C1687" w:rsidRDefault="00B70E08" w:rsidP="00CC68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порядок работы организаций высшего образования с федеральной информационной системой</w:t>
            </w:r>
          </w:p>
        </w:tc>
      </w:tr>
      <w:tr w:rsidR="00B70E08" w:rsidRPr="002C1687" w:rsidTr="007E306F">
        <w:trPr>
          <w:trHeight w:val="1192"/>
        </w:trPr>
        <w:tc>
          <w:tcPr>
            <w:tcW w:w="710" w:type="dxa"/>
            <w:vMerge/>
          </w:tcPr>
          <w:p w:rsidR="00B70E08" w:rsidRDefault="00B70E08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B70E08" w:rsidRPr="007E306F" w:rsidRDefault="00B70E08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B70E08" w:rsidRPr="007E306F" w:rsidRDefault="00B70E08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B70E08" w:rsidRPr="007E306F" w:rsidRDefault="00B70E08" w:rsidP="006E1C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9" w:type="dxa"/>
            <w:gridSpan w:val="2"/>
          </w:tcPr>
          <w:p w:rsidR="00B70E08" w:rsidRPr="007E306F" w:rsidRDefault="00B70E08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B70E08" w:rsidRPr="007E306F" w:rsidRDefault="00B70E08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проведение ученических и родительских собраний</w:t>
            </w:r>
          </w:p>
        </w:tc>
        <w:tc>
          <w:tcPr>
            <w:tcW w:w="2387" w:type="dxa"/>
          </w:tcPr>
          <w:p w:rsidR="00B70E08" w:rsidRPr="007E306F" w:rsidRDefault="00B70E08" w:rsidP="00FA74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B70E08" w:rsidRDefault="00B70E08" w:rsidP="00CC68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288" w:rsidRPr="002C1687" w:rsidTr="007E306F">
        <w:tc>
          <w:tcPr>
            <w:tcW w:w="710" w:type="dxa"/>
          </w:tcPr>
          <w:p w:rsidR="00803288" w:rsidRPr="002C1687" w:rsidRDefault="00803288" w:rsidP="00A053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53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803288" w:rsidRPr="007E306F" w:rsidRDefault="00803288" w:rsidP="00FE53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Информирование о решениях ГЭК</w:t>
            </w:r>
          </w:p>
        </w:tc>
        <w:tc>
          <w:tcPr>
            <w:tcW w:w="2977" w:type="dxa"/>
          </w:tcPr>
          <w:p w:rsidR="00803288" w:rsidRPr="007E306F" w:rsidRDefault="001908DD" w:rsidP="00E67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803288" w:rsidRPr="007E306F">
              <w:rPr>
                <w:rFonts w:ascii="Times New Roman" w:hAnsi="Times New Roman" w:cs="Times New Roman"/>
                <w:sz w:val="26"/>
                <w:szCs w:val="26"/>
              </w:rPr>
              <w:t>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803288" w:rsidRPr="007E306F" w:rsidRDefault="00803288" w:rsidP="00512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2 рабочих дня после заседания ГЭК</w:t>
            </w:r>
          </w:p>
        </w:tc>
        <w:tc>
          <w:tcPr>
            <w:tcW w:w="2316" w:type="dxa"/>
          </w:tcPr>
          <w:p w:rsidR="00803288" w:rsidRPr="007E306F" w:rsidRDefault="009A3EE2" w:rsidP="009A3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Передача решения ГЭК в ОО</w:t>
            </w:r>
          </w:p>
        </w:tc>
        <w:tc>
          <w:tcPr>
            <w:tcW w:w="2410" w:type="dxa"/>
            <w:gridSpan w:val="2"/>
          </w:tcPr>
          <w:p w:rsidR="00803288" w:rsidRPr="007E306F" w:rsidRDefault="001908DD" w:rsidP="00DF1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803288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, ОО </w:t>
            </w:r>
          </w:p>
        </w:tc>
        <w:tc>
          <w:tcPr>
            <w:tcW w:w="2788" w:type="dxa"/>
          </w:tcPr>
          <w:p w:rsidR="00803288" w:rsidRPr="002C1687" w:rsidRDefault="00803288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ГЭК</w:t>
            </w:r>
          </w:p>
        </w:tc>
      </w:tr>
      <w:tr w:rsidR="00803288" w:rsidRPr="002C1687" w:rsidTr="007E306F">
        <w:tc>
          <w:tcPr>
            <w:tcW w:w="710" w:type="dxa"/>
          </w:tcPr>
          <w:p w:rsidR="00803288" w:rsidRPr="002C1687" w:rsidRDefault="00AD2EDD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39" w:type="dxa"/>
          </w:tcPr>
          <w:p w:rsidR="00803288" w:rsidRPr="007E306F" w:rsidRDefault="00AD2EDD" w:rsidP="00AD2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Информация о результатах ГИА</w:t>
            </w:r>
          </w:p>
        </w:tc>
        <w:tc>
          <w:tcPr>
            <w:tcW w:w="2977" w:type="dxa"/>
          </w:tcPr>
          <w:p w:rsidR="00803288" w:rsidRPr="007E306F" w:rsidRDefault="00803288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803288" w:rsidRPr="007E306F" w:rsidRDefault="00803288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в течение 3 рабочих дней после утверждения ГЭК результатов ГИА</w:t>
            </w:r>
          </w:p>
        </w:tc>
        <w:tc>
          <w:tcPr>
            <w:tcW w:w="2316" w:type="dxa"/>
          </w:tcPr>
          <w:p w:rsidR="00803288" w:rsidRPr="007E306F" w:rsidRDefault="00803288" w:rsidP="00F94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ознакомление под личную подпись участника ГИА</w:t>
            </w:r>
            <w:r w:rsidR="00D356FD">
              <w:rPr>
                <w:rFonts w:ascii="Times New Roman" w:hAnsi="Times New Roman" w:cs="Times New Roman"/>
                <w:sz w:val="26"/>
                <w:szCs w:val="26"/>
              </w:rPr>
              <w:t>, родителей (законных представителей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2410" w:type="dxa"/>
            <w:gridSpan w:val="2"/>
          </w:tcPr>
          <w:p w:rsidR="00803288" w:rsidRPr="007E306F" w:rsidRDefault="001908DD" w:rsidP="00AD2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</w:t>
            </w:r>
            <w:r w:rsidR="00AD2EDD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3288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ОО </w:t>
            </w:r>
          </w:p>
        </w:tc>
        <w:tc>
          <w:tcPr>
            <w:tcW w:w="2788" w:type="dxa"/>
          </w:tcPr>
          <w:p w:rsidR="00803288" w:rsidRPr="002C1687" w:rsidRDefault="00803288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результаты ГИА</w:t>
            </w:r>
          </w:p>
        </w:tc>
      </w:tr>
      <w:tr w:rsidR="00803288" w:rsidRPr="002C1687" w:rsidTr="007E306F">
        <w:tc>
          <w:tcPr>
            <w:tcW w:w="710" w:type="dxa"/>
          </w:tcPr>
          <w:p w:rsidR="00803288" w:rsidRPr="0019326D" w:rsidRDefault="0019326D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26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803288" w:rsidRPr="0019326D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2239" w:type="dxa"/>
          </w:tcPr>
          <w:p w:rsidR="00803288" w:rsidRPr="007E306F" w:rsidRDefault="00803288" w:rsidP="00251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 </w:t>
            </w:r>
            <w:r w:rsidR="00251B6A">
              <w:rPr>
                <w:rFonts w:ascii="Times New Roman" w:hAnsi="Times New Roman" w:cs="Times New Roman"/>
                <w:sz w:val="26"/>
                <w:szCs w:val="26"/>
              </w:rPr>
              <w:t xml:space="preserve">времени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рассмотрения апелляци</w:t>
            </w:r>
            <w:r w:rsidR="00251B6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2977" w:type="dxa"/>
          </w:tcPr>
          <w:p w:rsidR="00803288" w:rsidRPr="007E306F" w:rsidRDefault="00251B6A" w:rsidP="00251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</w:t>
            </w:r>
            <w:r w:rsidR="00803288" w:rsidRPr="007E30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муся ОО, ВПЛ</w:t>
            </w:r>
            <w:r w:rsidR="00CE2506">
              <w:rPr>
                <w:rFonts w:ascii="Times New Roman" w:hAnsi="Times New Roman" w:cs="Times New Roman"/>
                <w:sz w:val="26"/>
                <w:szCs w:val="26"/>
              </w:rPr>
              <w:t xml:space="preserve"> или в ОО</w:t>
            </w:r>
          </w:p>
        </w:tc>
        <w:tc>
          <w:tcPr>
            <w:tcW w:w="1794" w:type="dxa"/>
          </w:tcPr>
          <w:p w:rsidR="00803288" w:rsidRPr="007E306F" w:rsidRDefault="00251B6A" w:rsidP="00CE25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4345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E2506">
              <w:rPr>
                <w:rFonts w:ascii="Times New Roman" w:hAnsi="Times New Roman" w:cs="Times New Roman"/>
                <w:sz w:val="26"/>
                <w:szCs w:val="26"/>
              </w:rPr>
              <w:t>сле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</w:t>
            </w:r>
            <w:r w:rsidR="00CE250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графика</w:t>
            </w:r>
            <w:r w:rsidR="00CE2506"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рассмотрения апелляций</w:t>
            </w:r>
          </w:p>
        </w:tc>
        <w:tc>
          <w:tcPr>
            <w:tcW w:w="2316" w:type="dxa"/>
          </w:tcPr>
          <w:p w:rsidR="00803288" w:rsidRDefault="00CE2506" w:rsidP="00193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1D9C">
              <w:rPr>
                <w:rFonts w:ascii="Times New Roman" w:hAnsi="Times New Roman" w:cs="Times New Roman"/>
                <w:sz w:val="26"/>
                <w:szCs w:val="26"/>
              </w:rPr>
              <w:t>индивидуально</w:t>
            </w:r>
          </w:p>
          <w:p w:rsidR="00CE2506" w:rsidRPr="007E306F" w:rsidRDefault="00CE2506" w:rsidP="00193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телефону</w:t>
            </w:r>
          </w:p>
        </w:tc>
        <w:tc>
          <w:tcPr>
            <w:tcW w:w="2410" w:type="dxa"/>
            <w:gridSpan w:val="2"/>
          </w:tcPr>
          <w:p w:rsidR="00803288" w:rsidRPr="007E306F" w:rsidRDefault="00CE2506" w:rsidP="00E67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Конфликтная комиссия,</w:t>
            </w:r>
            <w:r w:rsidR="00803288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  <w:tc>
          <w:tcPr>
            <w:tcW w:w="2788" w:type="dxa"/>
          </w:tcPr>
          <w:p w:rsidR="00803288" w:rsidRPr="0019326D" w:rsidRDefault="00D4345A" w:rsidP="00D43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  <w:r w:rsidR="00251B6A">
              <w:rPr>
                <w:rFonts w:ascii="Times New Roman" w:hAnsi="Times New Roman" w:cs="Times New Roman"/>
                <w:sz w:val="26"/>
                <w:szCs w:val="26"/>
              </w:rPr>
              <w:t>рассмотрения апелляции</w:t>
            </w:r>
          </w:p>
        </w:tc>
      </w:tr>
      <w:tr w:rsidR="007C61ED" w:rsidRPr="002C1687" w:rsidTr="007E306F">
        <w:tc>
          <w:tcPr>
            <w:tcW w:w="710" w:type="dxa"/>
          </w:tcPr>
          <w:p w:rsidR="007C61ED" w:rsidRPr="0019326D" w:rsidRDefault="007C61ED" w:rsidP="00557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39" w:type="dxa"/>
          </w:tcPr>
          <w:p w:rsidR="007C61ED" w:rsidRPr="0019326D" w:rsidRDefault="007C61ED" w:rsidP="00FC1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 окончательных результатах рассмотрения апелляций (после утверждения ГЭК)</w:t>
            </w:r>
          </w:p>
        </w:tc>
        <w:tc>
          <w:tcPr>
            <w:tcW w:w="2977" w:type="dxa"/>
          </w:tcPr>
          <w:p w:rsidR="007C61ED" w:rsidRDefault="007C61ED" w:rsidP="007F0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Обучающиеся ОО, ВПЛ, </w:t>
            </w:r>
            <w:r w:rsidRPr="002C16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родители (законные представители)</w:t>
            </w:r>
          </w:p>
        </w:tc>
        <w:tc>
          <w:tcPr>
            <w:tcW w:w="1794" w:type="dxa"/>
          </w:tcPr>
          <w:p w:rsidR="007C61ED" w:rsidRPr="002C1687" w:rsidRDefault="00D356FD" w:rsidP="007F0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одного рабочего дня со дня их передачи в ОО</w:t>
            </w:r>
          </w:p>
        </w:tc>
        <w:tc>
          <w:tcPr>
            <w:tcW w:w="2316" w:type="dxa"/>
          </w:tcPr>
          <w:p w:rsidR="007C61ED" w:rsidRPr="002C1687" w:rsidRDefault="007C61ED" w:rsidP="007F0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ознакомление под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личную подпись участника ГИА </w:t>
            </w:r>
          </w:p>
        </w:tc>
        <w:tc>
          <w:tcPr>
            <w:tcW w:w="2410" w:type="dxa"/>
            <w:gridSpan w:val="2"/>
          </w:tcPr>
          <w:p w:rsidR="007C61ED" w:rsidRPr="002C1687" w:rsidRDefault="007C61ED" w:rsidP="00F341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ОО,</w:t>
            </w:r>
            <w:r w:rsidR="001908DD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</w:t>
            </w:r>
            <w:r w:rsidR="001908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88" w:type="dxa"/>
          </w:tcPr>
          <w:p w:rsidR="007C61ED" w:rsidRPr="002C1687" w:rsidRDefault="007C61ED" w:rsidP="007F0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результаты ГИА</w:t>
            </w:r>
          </w:p>
        </w:tc>
      </w:tr>
    </w:tbl>
    <w:p w:rsidR="005354A0" w:rsidRDefault="005354A0" w:rsidP="007B4E8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1238E" w:rsidRPr="008B1CA2" w:rsidRDefault="0021238E" w:rsidP="0021238E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CA2">
        <w:rPr>
          <w:rFonts w:ascii="Times New Roman" w:hAnsi="Times New Roman" w:cs="Times New Roman"/>
          <w:b/>
          <w:bCs/>
          <w:sz w:val="28"/>
          <w:szCs w:val="28"/>
        </w:rPr>
        <w:t>Используемые сокращения:</w:t>
      </w:r>
    </w:p>
    <w:p w:rsidR="0021238E" w:rsidRPr="008B1CA2" w:rsidRDefault="0021238E" w:rsidP="0021238E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4BC" w:rsidRPr="008B1CA2" w:rsidRDefault="00DB64BC" w:rsidP="00F15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CA2">
        <w:rPr>
          <w:rFonts w:ascii="Times New Roman" w:hAnsi="Times New Roman" w:cs="Times New Roman"/>
          <w:sz w:val="28"/>
          <w:szCs w:val="28"/>
        </w:rPr>
        <w:t xml:space="preserve">ВПЛ - выпускники прошлых лет </w:t>
      </w:r>
    </w:p>
    <w:p w:rsidR="0021238E" w:rsidRPr="008B1CA2" w:rsidRDefault="0021238E" w:rsidP="00F1525F">
      <w:pPr>
        <w:spacing w:after="0" w:line="360" w:lineRule="auto"/>
        <w:ind w:left="851" w:hanging="851"/>
        <w:rPr>
          <w:rFonts w:ascii="Times New Roman" w:hAnsi="Times New Roman" w:cs="Times New Roman"/>
          <w:bCs/>
          <w:sz w:val="28"/>
          <w:szCs w:val="28"/>
        </w:rPr>
      </w:pPr>
      <w:r w:rsidRPr="008B1CA2">
        <w:rPr>
          <w:rFonts w:ascii="Times New Roman" w:hAnsi="Times New Roman" w:cs="Times New Roman"/>
          <w:bCs/>
          <w:sz w:val="28"/>
          <w:szCs w:val="28"/>
        </w:rPr>
        <w:t xml:space="preserve">ГИА – </w:t>
      </w:r>
      <w:r w:rsidRPr="008B1CA2">
        <w:rPr>
          <w:rFonts w:ascii="Times New Roman" w:hAnsi="Times New Roman" w:cs="Times New Roman"/>
          <w:sz w:val="28"/>
          <w:szCs w:val="28"/>
        </w:rPr>
        <w:t>государственная итоговая аттестация по образовательным программам основного общего и среднего общего образования</w:t>
      </w:r>
    </w:p>
    <w:p w:rsidR="0021238E" w:rsidRPr="008B1CA2" w:rsidRDefault="0021238E" w:rsidP="00F15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CA2">
        <w:rPr>
          <w:rFonts w:ascii="Times New Roman" w:hAnsi="Times New Roman" w:cs="Times New Roman"/>
          <w:sz w:val="28"/>
          <w:szCs w:val="28"/>
        </w:rPr>
        <w:t>ГЭК – государственная экзаменационная комиссия</w:t>
      </w:r>
    </w:p>
    <w:p w:rsidR="000B57F7" w:rsidRPr="00F1525F" w:rsidRDefault="00F1525F" w:rsidP="00F15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25F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F1525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F1525F">
        <w:rPr>
          <w:rFonts w:ascii="Times New Roman" w:hAnsi="Times New Roman" w:cs="Times New Roman"/>
          <w:sz w:val="28"/>
          <w:szCs w:val="28"/>
        </w:rPr>
        <w:t xml:space="preserve">И) - </w:t>
      </w:r>
      <w:r w:rsidR="000B57F7" w:rsidRPr="00F1525F">
        <w:rPr>
          <w:rFonts w:ascii="Times New Roman" w:hAnsi="Times New Roman" w:cs="Times New Roman"/>
          <w:sz w:val="28"/>
          <w:szCs w:val="28"/>
        </w:rPr>
        <w:t>итогово</w:t>
      </w:r>
      <w:r w:rsidRPr="00F1525F">
        <w:rPr>
          <w:rFonts w:ascii="Times New Roman" w:hAnsi="Times New Roman" w:cs="Times New Roman"/>
          <w:sz w:val="28"/>
          <w:szCs w:val="28"/>
        </w:rPr>
        <w:t>е</w:t>
      </w:r>
      <w:r w:rsidR="000B57F7" w:rsidRPr="00F1525F">
        <w:rPr>
          <w:rFonts w:ascii="Times New Roman" w:hAnsi="Times New Roman" w:cs="Times New Roman"/>
          <w:sz w:val="28"/>
          <w:szCs w:val="28"/>
        </w:rPr>
        <w:t xml:space="preserve"> сочинени</w:t>
      </w:r>
      <w:r w:rsidRPr="00F1525F">
        <w:rPr>
          <w:rFonts w:ascii="Times New Roman" w:hAnsi="Times New Roman" w:cs="Times New Roman"/>
          <w:sz w:val="28"/>
          <w:szCs w:val="28"/>
        </w:rPr>
        <w:t>е</w:t>
      </w:r>
      <w:r w:rsidR="000B57F7" w:rsidRPr="00F1525F">
        <w:rPr>
          <w:rFonts w:ascii="Times New Roman" w:hAnsi="Times New Roman" w:cs="Times New Roman"/>
          <w:sz w:val="28"/>
          <w:szCs w:val="28"/>
        </w:rPr>
        <w:t xml:space="preserve"> (изложени</w:t>
      </w:r>
      <w:r w:rsidRPr="00F1525F">
        <w:rPr>
          <w:rFonts w:ascii="Times New Roman" w:hAnsi="Times New Roman" w:cs="Times New Roman"/>
          <w:sz w:val="28"/>
          <w:szCs w:val="28"/>
        </w:rPr>
        <w:t>е</w:t>
      </w:r>
      <w:r w:rsidR="000B57F7" w:rsidRPr="00F1525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C7E9B" w:rsidRPr="008B1CA2" w:rsidRDefault="002C7E9B" w:rsidP="00F15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CA2">
        <w:rPr>
          <w:rFonts w:ascii="Times New Roman" w:hAnsi="Times New Roman" w:cs="Times New Roman"/>
          <w:sz w:val="28"/>
          <w:szCs w:val="28"/>
        </w:rPr>
        <w:t>КИМ – контрольно</w:t>
      </w:r>
      <w:r w:rsidR="008B1CA2">
        <w:rPr>
          <w:rFonts w:ascii="Times New Roman" w:hAnsi="Times New Roman" w:cs="Times New Roman"/>
          <w:sz w:val="28"/>
          <w:szCs w:val="28"/>
        </w:rPr>
        <w:t>-</w:t>
      </w:r>
      <w:r w:rsidRPr="008B1CA2">
        <w:rPr>
          <w:rFonts w:ascii="Times New Roman" w:hAnsi="Times New Roman" w:cs="Times New Roman"/>
          <w:sz w:val="28"/>
          <w:szCs w:val="28"/>
        </w:rPr>
        <w:t>измерительные материалы</w:t>
      </w:r>
    </w:p>
    <w:p w:rsidR="0021238E" w:rsidRPr="008B1CA2" w:rsidRDefault="0021238E" w:rsidP="00F15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CA2">
        <w:rPr>
          <w:rFonts w:ascii="Times New Roman" w:hAnsi="Times New Roman" w:cs="Times New Roman"/>
          <w:sz w:val="28"/>
          <w:szCs w:val="28"/>
        </w:rPr>
        <w:t>ОВЗ –  ограниченные возможности здоровья</w:t>
      </w:r>
    </w:p>
    <w:p w:rsidR="0021238E" w:rsidRPr="008B1CA2" w:rsidRDefault="0021238E" w:rsidP="00F15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CA2">
        <w:rPr>
          <w:rFonts w:ascii="Times New Roman" w:hAnsi="Times New Roman" w:cs="Times New Roman"/>
          <w:sz w:val="28"/>
          <w:szCs w:val="28"/>
        </w:rPr>
        <w:t>ОО – образовательные организации</w:t>
      </w:r>
    </w:p>
    <w:p w:rsidR="009C5EAE" w:rsidRPr="008B1CA2" w:rsidRDefault="009C5EAE" w:rsidP="00BE0B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</w:t>
      </w:r>
      <w:proofErr w:type="gramStart"/>
      <w:r>
        <w:rPr>
          <w:rFonts w:ascii="Times New Roman" w:hAnsi="Times New Roman" w:cs="Times New Roman"/>
          <w:sz w:val="28"/>
          <w:szCs w:val="28"/>
        </w:rPr>
        <w:t>Э-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 проведения экзамена</w:t>
      </w:r>
    </w:p>
    <w:sectPr w:rsidR="009C5EAE" w:rsidRPr="008B1CA2" w:rsidSect="00AA4EDB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7D" w:rsidRDefault="00934C7D" w:rsidP="00AA4EDB">
      <w:pPr>
        <w:spacing w:after="0" w:line="240" w:lineRule="auto"/>
      </w:pPr>
      <w:r>
        <w:separator/>
      </w:r>
    </w:p>
  </w:endnote>
  <w:endnote w:type="continuationSeparator" w:id="0">
    <w:p w:rsidR="00934C7D" w:rsidRDefault="00934C7D" w:rsidP="00AA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7D" w:rsidRDefault="00934C7D" w:rsidP="00AA4EDB">
      <w:pPr>
        <w:spacing w:after="0" w:line="240" w:lineRule="auto"/>
      </w:pPr>
      <w:r>
        <w:separator/>
      </w:r>
    </w:p>
  </w:footnote>
  <w:footnote w:type="continuationSeparator" w:id="0">
    <w:p w:rsidR="00934C7D" w:rsidRDefault="00934C7D" w:rsidP="00AA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801845"/>
      <w:docPartObj>
        <w:docPartGallery w:val="Page Numbers (Top of Page)"/>
        <w:docPartUnique/>
      </w:docPartObj>
    </w:sdtPr>
    <w:sdtEndPr/>
    <w:sdtContent>
      <w:p w:rsidR="00327F6D" w:rsidRDefault="004254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66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27F6D" w:rsidRDefault="00327F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A0"/>
    <w:rsid w:val="000179FF"/>
    <w:rsid w:val="0004307B"/>
    <w:rsid w:val="000571FE"/>
    <w:rsid w:val="000B01A6"/>
    <w:rsid w:val="000B57F7"/>
    <w:rsid w:val="000D31F7"/>
    <w:rsid w:val="000E522D"/>
    <w:rsid w:val="000F2B45"/>
    <w:rsid w:val="00126F9D"/>
    <w:rsid w:val="00135C4C"/>
    <w:rsid w:val="001364B8"/>
    <w:rsid w:val="00185EFB"/>
    <w:rsid w:val="001908DD"/>
    <w:rsid w:val="0019326D"/>
    <w:rsid w:val="001A6784"/>
    <w:rsid w:val="001C037E"/>
    <w:rsid w:val="001D17C9"/>
    <w:rsid w:val="001D6EED"/>
    <w:rsid w:val="001E0F26"/>
    <w:rsid w:val="0021238E"/>
    <w:rsid w:val="0023089D"/>
    <w:rsid w:val="0023581A"/>
    <w:rsid w:val="002452C9"/>
    <w:rsid w:val="00251B6A"/>
    <w:rsid w:val="00263878"/>
    <w:rsid w:val="00277962"/>
    <w:rsid w:val="002911A2"/>
    <w:rsid w:val="00295CED"/>
    <w:rsid w:val="002A4FC3"/>
    <w:rsid w:val="002C1687"/>
    <w:rsid w:val="002C61A6"/>
    <w:rsid w:val="002C7E9B"/>
    <w:rsid w:val="002E37F9"/>
    <w:rsid w:val="00315BF0"/>
    <w:rsid w:val="00327F6D"/>
    <w:rsid w:val="0033665E"/>
    <w:rsid w:val="00337BE2"/>
    <w:rsid w:val="0034653D"/>
    <w:rsid w:val="003719F1"/>
    <w:rsid w:val="00387BAF"/>
    <w:rsid w:val="00394EBF"/>
    <w:rsid w:val="00397FE3"/>
    <w:rsid w:val="003C1D7A"/>
    <w:rsid w:val="003E61D9"/>
    <w:rsid w:val="00425490"/>
    <w:rsid w:val="004442A1"/>
    <w:rsid w:val="00460BBC"/>
    <w:rsid w:val="00475B22"/>
    <w:rsid w:val="00487C4B"/>
    <w:rsid w:val="004934E1"/>
    <w:rsid w:val="004947FE"/>
    <w:rsid w:val="004A426E"/>
    <w:rsid w:val="004A4424"/>
    <w:rsid w:val="004E2E5A"/>
    <w:rsid w:val="004F1382"/>
    <w:rsid w:val="00506089"/>
    <w:rsid w:val="005120C0"/>
    <w:rsid w:val="0052266A"/>
    <w:rsid w:val="00534D79"/>
    <w:rsid w:val="005354A0"/>
    <w:rsid w:val="00557444"/>
    <w:rsid w:val="005766C6"/>
    <w:rsid w:val="00580504"/>
    <w:rsid w:val="00581782"/>
    <w:rsid w:val="00584E43"/>
    <w:rsid w:val="00595105"/>
    <w:rsid w:val="005D33F7"/>
    <w:rsid w:val="005F1209"/>
    <w:rsid w:val="006022EB"/>
    <w:rsid w:val="00647169"/>
    <w:rsid w:val="006628BD"/>
    <w:rsid w:val="00677E76"/>
    <w:rsid w:val="00683CCF"/>
    <w:rsid w:val="006870E3"/>
    <w:rsid w:val="006A52C9"/>
    <w:rsid w:val="006A62F4"/>
    <w:rsid w:val="006B65F9"/>
    <w:rsid w:val="006E1C53"/>
    <w:rsid w:val="006F6CD6"/>
    <w:rsid w:val="00717F48"/>
    <w:rsid w:val="007919AA"/>
    <w:rsid w:val="007A25F8"/>
    <w:rsid w:val="007A3232"/>
    <w:rsid w:val="007B345E"/>
    <w:rsid w:val="007B4E82"/>
    <w:rsid w:val="007C61ED"/>
    <w:rsid w:val="007E306F"/>
    <w:rsid w:val="007E6FFB"/>
    <w:rsid w:val="007F35F2"/>
    <w:rsid w:val="00803288"/>
    <w:rsid w:val="00831E68"/>
    <w:rsid w:val="0083541E"/>
    <w:rsid w:val="00850876"/>
    <w:rsid w:val="00855573"/>
    <w:rsid w:val="00862547"/>
    <w:rsid w:val="00876C5D"/>
    <w:rsid w:val="008A25CE"/>
    <w:rsid w:val="008A2E81"/>
    <w:rsid w:val="008A68F1"/>
    <w:rsid w:val="008B1CA2"/>
    <w:rsid w:val="008E33B6"/>
    <w:rsid w:val="008F13B3"/>
    <w:rsid w:val="009028A8"/>
    <w:rsid w:val="00912237"/>
    <w:rsid w:val="00915673"/>
    <w:rsid w:val="00934C7D"/>
    <w:rsid w:val="00934CE6"/>
    <w:rsid w:val="00935666"/>
    <w:rsid w:val="009926A5"/>
    <w:rsid w:val="009A3450"/>
    <w:rsid w:val="009A3EE2"/>
    <w:rsid w:val="009C5EAE"/>
    <w:rsid w:val="009E4921"/>
    <w:rsid w:val="009F3D38"/>
    <w:rsid w:val="00A053A4"/>
    <w:rsid w:val="00A37D64"/>
    <w:rsid w:val="00A5379C"/>
    <w:rsid w:val="00A553C3"/>
    <w:rsid w:val="00A66570"/>
    <w:rsid w:val="00A816D6"/>
    <w:rsid w:val="00AA17A7"/>
    <w:rsid w:val="00AA4EDB"/>
    <w:rsid w:val="00AD2EDD"/>
    <w:rsid w:val="00AD75A3"/>
    <w:rsid w:val="00AE2FA6"/>
    <w:rsid w:val="00B03F3F"/>
    <w:rsid w:val="00B139C8"/>
    <w:rsid w:val="00B5645E"/>
    <w:rsid w:val="00B70E08"/>
    <w:rsid w:val="00B71FFB"/>
    <w:rsid w:val="00B829F4"/>
    <w:rsid w:val="00B90112"/>
    <w:rsid w:val="00BB3335"/>
    <w:rsid w:val="00BC6E4F"/>
    <w:rsid w:val="00BE0B34"/>
    <w:rsid w:val="00BE0B97"/>
    <w:rsid w:val="00BF7D65"/>
    <w:rsid w:val="00C11475"/>
    <w:rsid w:val="00C12327"/>
    <w:rsid w:val="00C13F13"/>
    <w:rsid w:val="00C33F7A"/>
    <w:rsid w:val="00C378DB"/>
    <w:rsid w:val="00C40741"/>
    <w:rsid w:val="00C6009E"/>
    <w:rsid w:val="00C66119"/>
    <w:rsid w:val="00C72406"/>
    <w:rsid w:val="00C8420A"/>
    <w:rsid w:val="00CC6863"/>
    <w:rsid w:val="00CE01BF"/>
    <w:rsid w:val="00CE2506"/>
    <w:rsid w:val="00D120AF"/>
    <w:rsid w:val="00D21945"/>
    <w:rsid w:val="00D356FD"/>
    <w:rsid w:val="00D4345A"/>
    <w:rsid w:val="00D56A25"/>
    <w:rsid w:val="00D94F1F"/>
    <w:rsid w:val="00DB18A1"/>
    <w:rsid w:val="00DB3FC3"/>
    <w:rsid w:val="00DB64BC"/>
    <w:rsid w:val="00DF1ACC"/>
    <w:rsid w:val="00DF630F"/>
    <w:rsid w:val="00E55FA9"/>
    <w:rsid w:val="00E64774"/>
    <w:rsid w:val="00E67EE3"/>
    <w:rsid w:val="00E70D49"/>
    <w:rsid w:val="00EC1017"/>
    <w:rsid w:val="00EC6A16"/>
    <w:rsid w:val="00EE4E87"/>
    <w:rsid w:val="00EF4339"/>
    <w:rsid w:val="00F05F2F"/>
    <w:rsid w:val="00F1525F"/>
    <w:rsid w:val="00F21D9C"/>
    <w:rsid w:val="00F242DE"/>
    <w:rsid w:val="00F31DE7"/>
    <w:rsid w:val="00F341FB"/>
    <w:rsid w:val="00F47211"/>
    <w:rsid w:val="00F73330"/>
    <w:rsid w:val="00F845B1"/>
    <w:rsid w:val="00F85A73"/>
    <w:rsid w:val="00F90149"/>
    <w:rsid w:val="00F94BC8"/>
    <w:rsid w:val="00F96342"/>
    <w:rsid w:val="00FA7029"/>
    <w:rsid w:val="00FB36BF"/>
    <w:rsid w:val="00FC1946"/>
    <w:rsid w:val="00FD4995"/>
    <w:rsid w:val="00FD73D9"/>
    <w:rsid w:val="00FE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E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EDB"/>
  </w:style>
  <w:style w:type="paragraph" w:styleId="a8">
    <w:name w:val="footer"/>
    <w:basedOn w:val="a"/>
    <w:link w:val="a9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E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EDB"/>
  </w:style>
  <w:style w:type="paragraph" w:styleId="a8">
    <w:name w:val="footer"/>
    <w:basedOn w:val="a"/>
    <w:link w:val="a9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74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54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2E124-44E6-4D4B-B97F-AFB64B55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З. Решетова</dc:creator>
  <cp:lastModifiedBy>Ольга</cp:lastModifiedBy>
  <cp:revision>7</cp:revision>
  <cp:lastPrinted>2018-10-04T07:40:00Z</cp:lastPrinted>
  <dcterms:created xsi:type="dcterms:W3CDTF">2018-10-02T05:52:00Z</dcterms:created>
  <dcterms:modified xsi:type="dcterms:W3CDTF">2018-10-04T07:46:00Z</dcterms:modified>
</cp:coreProperties>
</file>