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206" w:rsidRPr="00A57B05" w:rsidRDefault="00BE4206" w:rsidP="00BE42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B05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BE4206" w:rsidRDefault="00BE4206" w:rsidP="00BE4206">
      <w:pPr>
        <w:jc w:val="center"/>
        <w:rPr>
          <w:rFonts w:ascii="Times New Roman" w:hAnsi="Times New Roman" w:cs="Times New Roman"/>
          <w:sz w:val="28"/>
          <w:szCs w:val="28"/>
        </w:rPr>
      </w:pPr>
      <w:r w:rsidRPr="00A57B05">
        <w:rPr>
          <w:rFonts w:ascii="Times New Roman" w:hAnsi="Times New Roman" w:cs="Times New Roman"/>
          <w:sz w:val="28"/>
          <w:szCs w:val="28"/>
        </w:rPr>
        <w:t>о проведении соревнований по настольному теннису в рамках школьного этапа Всероссийских спортивных игр школьников «Президентские спортивные игры» в МОБУ «</w:t>
      </w:r>
      <w:proofErr w:type="spellStart"/>
      <w:r w:rsidRPr="00A57B05">
        <w:rPr>
          <w:rFonts w:ascii="Times New Roman" w:hAnsi="Times New Roman" w:cs="Times New Roman"/>
          <w:sz w:val="28"/>
          <w:szCs w:val="28"/>
        </w:rPr>
        <w:t>Шопшинской</w:t>
      </w:r>
      <w:proofErr w:type="spellEnd"/>
      <w:r w:rsidRPr="00A57B05">
        <w:rPr>
          <w:rFonts w:ascii="Times New Roman" w:hAnsi="Times New Roman" w:cs="Times New Roman"/>
          <w:sz w:val="28"/>
          <w:szCs w:val="28"/>
        </w:rPr>
        <w:t xml:space="preserve"> СШ», спортивный клуб «ШСК»</w:t>
      </w:r>
      <w:r>
        <w:rPr>
          <w:rFonts w:ascii="Times New Roman" w:hAnsi="Times New Roman" w:cs="Times New Roman"/>
          <w:sz w:val="28"/>
          <w:szCs w:val="28"/>
        </w:rPr>
        <w:t xml:space="preserve">, 2018-19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оду</w:t>
      </w:r>
      <w:proofErr w:type="spellEnd"/>
    </w:p>
    <w:p w:rsidR="00BE4206" w:rsidRPr="00CD27A6" w:rsidRDefault="00BE4206" w:rsidP="00BE42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27A6">
        <w:rPr>
          <w:rFonts w:ascii="Times New Roman" w:hAnsi="Times New Roman" w:cs="Times New Roman"/>
          <w:b/>
          <w:sz w:val="24"/>
          <w:szCs w:val="24"/>
        </w:rPr>
        <w:t>Цели и задачи:</w:t>
      </w:r>
    </w:p>
    <w:p w:rsidR="00BE4206" w:rsidRPr="00CD27A6" w:rsidRDefault="00BE4206" w:rsidP="00BE42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D27A6">
        <w:rPr>
          <w:rFonts w:ascii="Times New Roman" w:hAnsi="Times New Roman" w:cs="Times New Roman"/>
          <w:sz w:val="24"/>
          <w:szCs w:val="24"/>
        </w:rPr>
        <w:t>Популяризация настольного тенниса среди детей и подростков.</w:t>
      </w:r>
    </w:p>
    <w:p w:rsidR="00BE4206" w:rsidRPr="00CD27A6" w:rsidRDefault="00BE4206" w:rsidP="00BE42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D27A6">
        <w:rPr>
          <w:rFonts w:ascii="Times New Roman" w:hAnsi="Times New Roman" w:cs="Times New Roman"/>
          <w:sz w:val="24"/>
          <w:szCs w:val="24"/>
        </w:rPr>
        <w:t>Пропаганда здорового образа жизни.</w:t>
      </w:r>
    </w:p>
    <w:p w:rsidR="00BE4206" w:rsidRPr="00CD27A6" w:rsidRDefault="00BE4206" w:rsidP="00BE42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D27A6">
        <w:rPr>
          <w:rFonts w:ascii="Times New Roman" w:hAnsi="Times New Roman" w:cs="Times New Roman"/>
          <w:sz w:val="24"/>
          <w:szCs w:val="24"/>
        </w:rPr>
        <w:t xml:space="preserve">Выявление сильнейших спортсменов и формирование школьной команды. </w:t>
      </w:r>
    </w:p>
    <w:p w:rsidR="00BE4206" w:rsidRPr="00CD27A6" w:rsidRDefault="00BE4206" w:rsidP="00BE420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E4206" w:rsidRPr="00CD27A6" w:rsidRDefault="00BE4206" w:rsidP="00BE420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27A6">
        <w:rPr>
          <w:rFonts w:ascii="Times New Roman" w:hAnsi="Times New Roman" w:cs="Times New Roman"/>
          <w:b/>
          <w:sz w:val="24"/>
          <w:szCs w:val="24"/>
        </w:rPr>
        <w:t>Место и время проведения.</w:t>
      </w:r>
    </w:p>
    <w:p w:rsidR="00BE4206" w:rsidRPr="00CD27A6" w:rsidRDefault="00BE4206" w:rsidP="00BE4206">
      <w:pPr>
        <w:rPr>
          <w:rFonts w:ascii="Times New Roman" w:hAnsi="Times New Roman" w:cs="Times New Roman"/>
          <w:sz w:val="24"/>
          <w:szCs w:val="24"/>
        </w:rPr>
      </w:pPr>
      <w:r w:rsidRPr="00CD27A6">
        <w:rPr>
          <w:rFonts w:ascii="Times New Roman" w:hAnsi="Times New Roman" w:cs="Times New Roman"/>
          <w:sz w:val="24"/>
          <w:szCs w:val="24"/>
        </w:rPr>
        <w:t>Соревнования проводятся в</w:t>
      </w:r>
      <w:r>
        <w:rPr>
          <w:rFonts w:ascii="Times New Roman" w:hAnsi="Times New Roman" w:cs="Times New Roman"/>
          <w:sz w:val="24"/>
          <w:szCs w:val="24"/>
        </w:rPr>
        <w:t>15 октября 2018</w:t>
      </w:r>
      <w:r w:rsidRPr="00CD27A6">
        <w:rPr>
          <w:rFonts w:ascii="Times New Roman" w:hAnsi="Times New Roman" w:cs="Times New Roman"/>
          <w:sz w:val="24"/>
          <w:szCs w:val="24"/>
        </w:rPr>
        <w:t xml:space="preserve"> года в зале школы. Время</w:t>
      </w:r>
      <w:r>
        <w:rPr>
          <w:rFonts w:ascii="Times New Roman" w:hAnsi="Times New Roman" w:cs="Times New Roman"/>
          <w:sz w:val="24"/>
          <w:szCs w:val="24"/>
        </w:rPr>
        <w:t xml:space="preserve"> проведения </w:t>
      </w:r>
      <w:r w:rsidRPr="00CD27A6">
        <w:rPr>
          <w:rFonts w:ascii="Times New Roman" w:hAnsi="Times New Roman" w:cs="Times New Roman"/>
          <w:sz w:val="24"/>
          <w:szCs w:val="24"/>
        </w:rPr>
        <w:t xml:space="preserve"> – большие перемены.</w:t>
      </w:r>
    </w:p>
    <w:p w:rsidR="00BE4206" w:rsidRPr="00CD27A6" w:rsidRDefault="00BE4206" w:rsidP="00BE42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27A6">
        <w:rPr>
          <w:rFonts w:ascii="Times New Roman" w:hAnsi="Times New Roman" w:cs="Times New Roman"/>
          <w:b/>
          <w:sz w:val="24"/>
          <w:szCs w:val="24"/>
        </w:rPr>
        <w:t>Участники соревнований.</w:t>
      </w:r>
    </w:p>
    <w:p w:rsidR="00BE4206" w:rsidRPr="00CD27A6" w:rsidRDefault="00BE4206" w:rsidP="00BE4206">
      <w:pPr>
        <w:rPr>
          <w:rFonts w:ascii="Times New Roman" w:hAnsi="Times New Roman" w:cs="Times New Roman"/>
          <w:sz w:val="24"/>
          <w:szCs w:val="24"/>
        </w:rPr>
      </w:pPr>
      <w:r w:rsidRPr="00CD27A6">
        <w:rPr>
          <w:rFonts w:ascii="Times New Roman" w:hAnsi="Times New Roman" w:cs="Times New Roman"/>
          <w:sz w:val="24"/>
          <w:szCs w:val="24"/>
        </w:rPr>
        <w:t xml:space="preserve">Соревнования проводятся </w:t>
      </w:r>
      <w:r>
        <w:rPr>
          <w:rFonts w:ascii="Times New Roman" w:hAnsi="Times New Roman" w:cs="Times New Roman"/>
          <w:sz w:val="24"/>
          <w:szCs w:val="24"/>
        </w:rPr>
        <w:t>по трем возрастным группам: 2001-2003г.р., 2004-2005</w:t>
      </w:r>
      <w:r w:rsidRPr="00CD27A6">
        <w:rPr>
          <w:rFonts w:ascii="Times New Roman" w:hAnsi="Times New Roman" w:cs="Times New Roman"/>
          <w:sz w:val="24"/>
          <w:szCs w:val="24"/>
        </w:rPr>
        <w:t>г.р.,</w:t>
      </w:r>
      <w:r>
        <w:rPr>
          <w:rFonts w:ascii="Times New Roman" w:hAnsi="Times New Roman" w:cs="Times New Roman"/>
          <w:sz w:val="24"/>
          <w:szCs w:val="24"/>
        </w:rPr>
        <w:t>2006-2009</w:t>
      </w:r>
      <w:r w:rsidRPr="00CD27A6">
        <w:rPr>
          <w:rFonts w:ascii="Times New Roman" w:hAnsi="Times New Roman" w:cs="Times New Roman"/>
          <w:sz w:val="24"/>
          <w:szCs w:val="24"/>
        </w:rPr>
        <w:t>г.р.</w:t>
      </w:r>
    </w:p>
    <w:p w:rsidR="00BE4206" w:rsidRPr="00CD27A6" w:rsidRDefault="00BE4206" w:rsidP="00BE42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27A6">
        <w:rPr>
          <w:rFonts w:ascii="Times New Roman" w:hAnsi="Times New Roman" w:cs="Times New Roman"/>
          <w:b/>
          <w:sz w:val="24"/>
          <w:szCs w:val="24"/>
        </w:rPr>
        <w:t>Условия проведения соревнований.</w:t>
      </w:r>
    </w:p>
    <w:p w:rsidR="00BE4206" w:rsidRPr="00CD27A6" w:rsidRDefault="00BE4206" w:rsidP="00BE4206">
      <w:pPr>
        <w:rPr>
          <w:rFonts w:ascii="Times New Roman" w:hAnsi="Times New Roman" w:cs="Times New Roman"/>
          <w:sz w:val="24"/>
          <w:szCs w:val="24"/>
        </w:rPr>
      </w:pPr>
      <w:r w:rsidRPr="00CD27A6">
        <w:rPr>
          <w:rFonts w:ascii="Times New Roman" w:hAnsi="Times New Roman" w:cs="Times New Roman"/>
          <w:sz w:val="24"/>
          <w:szCs w:val="24"/>
        </w:rPr>
        <w:t>В соревнованиях определяются победители в личном зачете среди девушек и юношей в каждой возрастной группе. Команда-класс для участия в соревнованиях выбирает не менее 3-х участников (1д.+2юн.). Победитель</w:t>
      </w:r>
      <w:r>
        <w:rPr>
          <w:rFonts w:ascii="Times New Roman" w:hAnsi="Times New Roman" w:cs="Times New Roman"/>
          <w:sz w:val="24"/>
          <w:szCs w:val="24"/>
        </w:rPr>
        <w:t xml:space="preserve"> определяется по количеству набранных очков</w:t>
      </w:r>
      <w:r w:rsidRPr="00CD27A6">
        <w:rPr>
          <w:rFonts w:ascii="Times New Roman" w:hAnsi="Times New Roman" w:cs="Times New Roman"/>
          <w:sz w:val="24"/>
          <w:szCs w:val="24"/>
        </w:rPr>
        <w:t>. Победители награждаются грамотами и участием в районных соревнованиях.</w:t>
      </w:r>
    </w:p>
    <w:p w:rsidR="00BE4206" w:rsidRPr="00CD27A6" w:rsidRDefault="00BE4206" w:rsidP="00BE42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27A6">
        <w:rPr>
          <w:rFonts w:ascii="Times New Roman" w:hAnsi="Times New Roman" w:cs="Times New Roman"/>
          <w:b/>
          <w:sz w:val="24"/>
          <w:szCs w:val="24"/>
        </w:rPr>
        <w:t>Руководство и судейство соревнований.</w:t>
      </w:r>
    </w:p>
    <w:p w:rsidR="00BE4206" w:rsidRPr="00CD27A6" w:rsidRDefault="00BE4206" w:rsidP="00BE4206">
      <w:pPr>
        <w:rPr>
          <w:rFonts w:ascii="Times New Roman" w:hAnsi="Times New Roman" w:cs="Times New Roman"/>
          <w:sz w:val="24"/>
          <w:szCs w:val="24"/>
        </w:rPr>
      </w:pPr>
      <w:r w:rsidRPr="00CD27A6">
        <w:rPr>
          <w:rFonts w:ascii="Times New Roman" w:hAnsi="Times New Roman" w:cs="Times New Roman"/>
          <w:sz w:val="24"/>
          <w:szCs w:val="24"/>
        </w:rPr>
        <w:t>Общее руководство осуществляет администрация МОБУ «</w:t>
      </w:r>
      <w:proofErr w:type="spellStart"/>
      <w:r w:rsidRPr="00CD27A6">
        <w:rPr>
          <w:rFonts w:ascii="Times New Roman" w:hAnsi="Times New Roman" w:cs="Times New Roman"/>
          <w:sz w:val="24"/>
          <w:szCs w:val="24"/>
        </w:rPr>
        <w:t>Шопшинской</w:t>
      </w:r>
      <w:proofErr w:type="spellEnd"/>
      <w:r w:rsidRPr="00CD27A6">
        <w:rPr>
          <w:rFonts w:ascii="Times New Roman" w:hAnsi="Times New Roman" w:cs="Times New Roman"/>
          <w:sz w:val="24"/>
          <w:szCs w:val="24"/>
        </w:rPr>
        <w:t xml:space="preserve"> СШ». Главный судья соревнований </w:t>
      </w:r>
      <w:proofErr w:type="spellStart"/>
      <w:r w:rsidRPr="00CD27A6">
        <w:rPr>
          <w:rFonts w:ascii="Times New Roman" w:hAnsi="Times New Roman" w:cs="Times New Roman"/>
          <w:sz w:val="24"/>
          <w:szCs w:val="24"/>
        </w:rPr>
        <w:t>Скребкова</w:t>
      </w:r>
      <w:proofErr w:type="spellEnd"/>
      <w:r w:rsidRPr="00CD27A6">
        <w:rPr>
          <w:rFonts w:ascii="Times New Roman" w:hAnsi="Times New Roman" w:cs="Times New Roman"/>
          <w:sz w:val="24"/>
          <w:szCs w:val="24"/>
        </w:rPr>
        <w:t xml:space="preserve"> М.В.</w:t>
      </w:r>
    </w:p>
    <w:p w:rsidR="00BE4206" w:rsidRPr="00CD27A6" w:rsidRDefault="00BE4206" w:rsidP="00BE42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27A6">
        <w:rPr>
          <w:rFonts w:ascii="Times New Roman" w:hAnsi="Times New Roman" w:cs="Times New Roman"/>
          <w:b/>
          <w:sz w:val="24"/>
          <w:szCs w:val="24"/>
        </w:rPr>
        <w:t>Обеспечение безопасности участников и зрителей.</w:t>
      </w:r>
    </w:p>
    <w:p w:rsidR="00BE4206" w:rsidRDefault="00BE4206" w:rsidP="00BE4206">
      <w:pPr>
        <w:rPr>
          <w:rFonts w:ascii="Times New Roman" w:hAnsi="Times New Roman" w:cs="Times New Roman"/>
          <w:sz w:val="24"/>
          <w:szCs w:val="24"/>
        </w:rPr>
      </w:pPr>
      <w:r w:rsidRPr="00CD27A6">
        <w:rPr>
          <w:rFonts w:ascii="Times New Roman" w:hAnsi="Times New Roman" w:cs="Times New Roman"/>
          <w:sz w:val="24"/>
          <w:szCs w:val="24"/>
        </w:rPr>
        <w:t>В целях обеспечения безопасности, соревнования разрешается проводить на спортивных сооружениях принятых к эксплуатации государственными комиссиями, в соответствии с «Положением о мерах по обеспечению общественного порядка и безопасности, а также эвакуации и оповещения мероприятий» №786 от 17.10.83г. и рекомендациями №44 от 01.04.93г. и правилами соревнований по виду спорта.</w:t>
      </w:r>
    </w:p>
    <w:p w:rsidR="00BE4206" w:rsidRDefault="00BE4206" w:rsidP="00BE4206">
      <w:pPr>
        <w:rPr>
          <w:rFonts w:ascii="Times New Roman" w:hAnsi="Times New Roman" w:cs="Times New Roman"/>
          <w:sz w:val="24"/>
          <w:szCs w:val="24"/>
        </w:rPr>
      </w:pPr>
    </w:p>
    <w:p w:rsidR="00EC2264" w:rsidRDefault="00EC2264"/>
    <w:p w:rsidR="00644664" w:rsidRDefault="00644664"/>
    <w:p w:rsidR="00644664" w:rsidRDefault="00644664"/>
    <w:p w:rsidR="00644664" w:rsidRPr="0039736F" w:rsidRDefault="00644664" w:rsidP="00644664">
      <w:pPr>
        <w:jc w:val="center"/>
        <w:rPr>
          <w:rFonts w:ascii="Times New Roman" w:hAnsi="Times New Roman" w:cs="Times New Roman"/>
          <w:sz w:val="24"/>
          <w:szCs w:val="24"/>
        </w:rPr>
      </w:pPr>
      <w:r w:rsidRPr="006F74D0">
        <w:rPr>
          <w:rFonts w:ascii="Times New Roman" w:hAnsi="Times New Roman" w:cs="Times New Roman"/>
        </w:rPr>
        <w:lastRenderedPageBreak/>
        <w:t>Протокол</w:t>
      </w:r>
    </w:p>
    <w:p w:rsidR="00644664" w:rsidRPr="006F74D0" w:rsidRDefault="00644664" w:rsidP="00644664">
      <w:pPr>
        <w:jc w:val="center"/>
        <w:rPr>
          <w:rFonts w:ascii="Times New Roman" w:hAnsi="Times New Roman" w:cs="Times New Roman"/>
        </w:rPr>
      </w:pPr>
      <w:r w:rsidRPr="006F74D0">
        <w:rPr>
          <w:rFonts w:ascii="Times New Roman" w:hAnsi="Times New Roman" w:cs="Times New Roman"/>
        </w:rPr>
        <w:t xml:space="preserve">соревнований по </w:t>
      </w:r>
      <w:r w:rsidR="009E7A24">
        <w:rPr>
          <w:rFonts w:ascii="Times New Roman" w:hAnsi="Times New Roman" w:cs="Times New Roman"/>
        </w:rPr>
        <w:t>настольному теннису «Теннисный турнир» 15.10</w:t>
      </w:r>
      <w:r w:rsidRPr="006F74D0">
        <w:rPr>
          <w:rFonts w:ascii="Times New Roman" w:hAnsi="Times New Roman" w:cs="Times New Roman"/>
        </w:rPr>
        <w:t>.2018г.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24"/>
        <w:gridCol w:w="3052"/>
        <w:gridCol w:w="1559"/>
        <w:gridCol w:w="2118"/>
        <w:gridCol w:w="2118"/>
      </w:tblGrid>
      <w:tr w:rsidR="00644664" w:rsidRPr="006F74D0" w:rsidTr="00575FA5">
        <w:tc>
          <w:tcPr>
            <w:tcW w:w="724" w:type="dxa"/>
          </w:tcPr>
          <w:p w:rsidR="00644664" w:rsidRPr="006F74D0" w:rsidRDefault="00644664" w:rsidP="00575FA5">
            <w:pPr>
              <w:jc w:val="center"/>
              <w:rPr>
                <w:rFonts w:ascii="Times New Roman" w:hAnsi="Times New Roman" w:cs="Times New Roman"/>
              </w:rPr>
            </w:pPr>
            <w:r w:rsidRPr="006F74D0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6F74D0">
              <w:rPr>
                <w:rFonts w:ascii="Times New Roman" w:hAnsi="Times New Roman" w:cs="Times New Roman"/>
              </w:rPr>
              <w:t>п</w:t>
            </w:r>
            <w:proofErr w:type="gramEnd"/>
            <w:r w:rsidRPr="006F74D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052" w:type="dxa"/>
          </w:tcPr>
          <w:p w:rsidR="00644664" w:rsidRPr="006F74D0" w:rsidRDefault="00644664" w:rsidP="00575FA5">
            <w:pPr>
              <w:jc w:val="center"/>
              <w:rPr>
                <w:rFonts w:ascii="Times New Roman" w:hAnsi="Times New Roman" w:cs="Times New Roman"/>
              </w:rPr>
            </w:pPr>
            <w:r w:rsidRPr="006F74D0">
              <w:rPr>
                <w:rFonts w:ascii="Times New Roman" w:hAnsi="Times New Roman" w:cs="Times New Roman"/>
              </w:rPr>
              <w:t>Ф.И участника</w:t>
            </w:r>
          </w:p>
        </w:tc>
        <w:tc>
          <w:tcPr>
            <w:tcW w:w="1559" w:type="dxa"/>
          </w:tcPr>
          <w:p w:rsidR="00644664" w:rsidRPr="006F74D0" w:rsidRDefault="00644664" w:rsidP="00575FA5">
            <w:pPr>
              <w:jc w:val="center"/>
              <w:rPr>
                <w:rFonts w:ascii="Times New Roman" w:hAnsi="Times New Roman" w:cs="Times New Roman"/>
              </w:rPr>
            </w:pPr>
            <w:r w:rsidRPr="006F74D0">
              <w:rPr>
                <w:rFonts w:ascii="Times New Roman" w:hAnsi="Times New Roman" w:cs="Times New Roman"/>
              </w:rPr>
              <w:t>Год рождения, класс</w:t>
            </w:r>
          </w:p>
        </w:tc>
        <w:tc>
          <w:tcPr>
            <w:tcW w:w="2118" w:type="dxa"/>
          </w:tcPr>
          <w:p w:rsidR="00644664" w:rsidRPr="006F74D0" w:rsidRDefault="00644664" w:rsidP="00575FA5">
            <w:pPr>
              <w:jc w:val="center"/>
              <w:rPr>
                <w:rFonts w:ascii="Times New Roman" w:hAnsi="Times New Roman" w:cs="Times New Roman"/>
              </w:rPr>
            </w:pPr>
            <w:r w:rsidRPr="006F74D0">
              <w:rPr>
                <w:rFonts w:ascii="Times New Roman" w:hAnsi="Times New Roman" w:cs="Times New Roman"/>
              </w:rPr>
              <w:t>Результат</w:t>
            </w:r>
            <w:r w:rsidR="00A55A6D">
              <w:rPr>
                <w:rFonts w:ascii="Times New Roman" w:hAnsi="Times New Roman" w:cs="Times New Roman"/>
              </w:rPr>
              <w:t>, очки</w:t>
            </w:r>
          </w:p>
        </w:tc>
        <w:tc>
          <w:tcPr>
            <w:tcW w:w="2118" w:type="dxa"/>
          </w:tcPr>
          <w:p w:rsidR="00644664" w:rsidRPr="006F74D0" w:rsidRDefault="00644664" w:rsidP="00575FA5">
            <w:pPr>
              <w:jc w:val="center"/>
              <w:rPr>
                <w:rFonts w:ascii="Times New Roman" w:hAnsi="Times New Roman" w:cs="Times New Roman"/>
              </w:rPr>
            </w:pPr>
            <w:r w:rsidRPr="006F74D0">
              <w:rPr>
                <w:rFonts w:ascii="Times New Roman" w:hAnsi="Times New Roman" w:cs="Times New Roman"/>
              </w:rPr>
              <w:t>Место</w:t>
            </w:r>
          </w:p>
        </w:tc>
      </w:tr>
      <w:tr w:rsidR="00644664" w:rsidRPr="006F74D0" w:rsidTr="00575FA5">
        <w:tc>
          <w:tcPr>
            <w:tcW w:w="724" w:type="dxa"/>
          </w:tcPr>
          <w:p w:rsidR="00644664" w:rsidRPr="006F74D0" w:rsidRDefault="00644664" w:rsidP="00575F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52" w:type="dxa"/>
          </w:tcPr>
          <w:p w:rsidR="00644664" w:rsidRPr="006F74D0" w:rsidRDefault="009E7A24" w:rsidP="009E7A2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Комяков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Тимур</w:t>
            </w:r>
          </w:p>
        </w:tc>
        <w:tc>
          <w:tcPr>
            <w:tcW w:w="1559" w:type="dxa"/>
          </w:tcPr>
          <w:p w:rsidR="00644664" w:rsidRPr="006F74D0" w:rsidRDefault="00A55A6D" w:rsidP="00575F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6, 2006</w:t>
            </w:r>
          </w:p>
        </w:tc>
        <w:tc>
          <w:tcPr>
            <w:tcW w:w="2118" w:type="dxa"/>
          </w:tcPr>
          <w:p w:rsidR="00644664" w:rsidRPr="006F74D0" w:rsidRDefault="0014513A" w:rsidP="00575F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18" w:type="dxa"/>
          </w:tcPr>
          <w:p w:rsidR="00644664" w:rsidRPr="006F74D0" w:rsidRDefault="0014513A" w:rsidP="00575F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44664" w:rsidRPr="006F74D0" w:rsidTr="00575FA5">
        <w:tc>
          <w:tcPr>
            <w:tcW w:w="724" w:type="dxa"/>
          </w:tcPr>
          <w:p w:rsidR="00644664" w:rsidRPr="006F74D0" w:rsidRDefault="00644664" w:rsidP="00575F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52" w:type="dxa"/>
          </w:tcPr>
          <w:p w:rsidR="00644664" w:rsidRPr="006F74D0" w:rsidRDefault="009E7A24" w:rsidP="009E7A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Соболев Максим</w:t>
            </w:r>
          </w:p>
        </w:tc>
        <w:tc>
          <w:tcPr>
            <w:tcW w:w="1559" w:type="dxa"/>
          </w:tcPr>
          <w:p w:rsidR="00644664" w:rsidRPr="006F74D0" w:rsidRDefault="00A55A6D" w:rsidP="00575F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6, 2006</w:t>
            </w:r>
          </w:p>
        </w:tc>
        <w:tc>
          <w:tcPr>
            <w:tcW w:w="2118" w:type="dxa"/>
          </w:tcPr>
          <w:p w:rsidR="00644664" w:rsidRPr="006F74D0" w:rsidRDefault="0014513A" w:rsidP="00575F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18" w:type="dxa"/>
          </w:tcPr>
          <w:p w:rsidR="00644664" w:rsidRPr="006F74D0" w:rsidRDefault="0014513A" w:rsidP="00575F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44664" w:rsidRPr="006F74D0" w:rsidTr="00575FA5">
        <w:tc>
          <w:tcPr>
            <w:tcW w:w="724" w:type="dxa"/>
          </w:tcPr>
          <w:p w:rsidR="00644664" w:rsidRPr="006F74D0" w:rsidRDefault="00644664" w:rsidP="00575F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52" w:type="dxa"/>
          </w:tcPr>
          <w:p w:rsidR="00644664" w:rsidRPr="006F74D0" w:rsidRDefault="009E7A24" w:rsidP="009E7A2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Равиль</w:t>
            </w:r>
          </w:p>
        </w:tc>
        <w:tc>
          <w:tcPr>
            <w:tcW w:w="1559" w:type="dxa"/>
          </w:tcPr>
          <w:p w:rsidR="00644664" w:rsidRPr="006F74D0" w:rsidRDefault="00A55A6D" w:rsidP="00575F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5, 2007</w:t>
            </w:r>
          </w:p>
        </w:tc>
        <w:tc>
          <w:tcPr>
            <w:tcW w:w="2118" w:type="dxa"/>
          </w:tcPr>
          <w:p w:rsidR="00644664" w:rsidRPr="006F74D0" w:rsidRDefault="0014513A" w:rsidP="00575F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18" w:type="dxa"/>
          </w:tcPr>
          <w:p w:rsidR="00644664" w:rsidRPr="006F74D0" w:rsidRDefault="0014513A" w:rsidP="00575F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44664" w:rsidRPr="006F74D0" w:rsidTr="00575FA5">
        <w:tc>
          <w:tcPr>
            <w:tcW w:w="724" w:type="dxa"/>
          </w:tcPr>
          <w:p w:rsidR="00644664" w:rsidRPr="006F74D0" w:rsidRDefault="00644664" w:rsidP="00575F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52" w:type="dxa"/>
          </w:tcPr>
          <w:p w:rsidR="00644664" w:rsidRPr="006F74D0" w:rsidRDefault="0014513A" w:rsidP="009E7A2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Конаков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Ки</w:t>
            </w:r>
            <w:r w:rsidR="009E7A24">
              <w:rPr>
                <w:rFonts w:ascii="Times New Roman" w:hAnsi="Times New Roman" w:cs="Times New Roman"/>
              </w:rPr>
              <w:t>рилл</w:t>
            </w:r>
          </w:p>
        </w:tc>
        <w:tc>
          <w:tcPr>
            <w:tcW w:w="1559" w:type="dxa"/>
          </w:tcPr>
          <w:p w:rsidR="00644664" w:rsidRPr="006F74D0" w:rsidRDefault="00A55A6D" w:rsidP="00575F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4, 2008</w:t>
            </w:r>
          </w:p>
        </w:tc>
        <w:tc>
          <w:tcPr>
            <w:tcW w:w="2118" w:type="dxa"/>
          </w:tcPr>
          <w:p w:rsidR="00644664" w:rsidRPr="006F74D0" w:rsidRDefault="0014513A" w:rsidP="00575F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18" w:type="dxa"/>
          </w:tcPr>
          <w:p w:rsidR="00644664" w:rsidRPr="006F74D0" w:rsidRDefault="0014513A" w:rsidP="00575F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644664" w:rsidRPr="006F74D0" w:rsidTr="00575FA5">
        <w:tc>
          <w:tcPr>
            <w:tcW w:w="724" w:type="dxa"/>
          </w:tcPr>
          <w:p w:rsidR="00644664" w:rsidRPr="006F74D0" w:rsidRDefault="00644664" w:rsidP="00575F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52" w:type="dxa"/>
          </w:tcPr>
          <w:p w:rsidR="00644664" w:rsidRPr="006F74D0" w:rsidRDefault="009E7A24" w:rsidP="009E7A2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Маслянов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Руслан</w:t>
            </w:r>
          </w:p>
        </w:tc>
        <w:tc>
          <w:tcPr>
            <w:tcW w:w="1559" w:type="dxa"/>
          </w:tcPr>
          <w:p w:rsidR="00644664" w:rsidRPr="006F74D0" w:rsidRDefault="00A55A6D" w:rsidP="00575F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5, 2007</w:t>
            </w:r>
          </w:p>
        </w:tc>
        <w:tc>
          <w:tcPr>
            <w:tcW w:w="2118" w:type="dxa"/>
          </w:tcPr>
          <w:p w:rsidR="00644664" w:rsidRPr="006F74D0" w:rsidRDefault="00A55A6D" w:rsidP="00575F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18" w:type="dxa"/>
          </w:tcPr>
          <w:p w:rsidR="00644664" w:rsidRPr="006F74D0" w:rsidRDefault="0014513A" w:rsidP="00575F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644664" w:rsidRPr="006F74D0" w:rsidTr="00575FA5">
        <w:tc>
          <w:tcPr>
            <w:tcW w:w="724" w:type="dxa"/>
          </w:tcPr>
          <w:p w:rsidR="00644664" w:rsidRPr="006F74D0" w:rsidRDefault="00644664" w:rsidP="00575F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52" w:type="dxa"/>
          </w:tcPr>
          <w:p w:rsidR="00644664" w:rsidRPr="006F74D0" w:rsidRDefault="009E7A24" w:rsidP="009E7A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Баранов Данил</w:t>
            </w:r>
          </w:p>
        </w:tc>
        <w:tc>
          <w:tcPr>
            <w:tcW w:w="1559" w:type="dxa"/>
          </w:tcPr>
          <w:p w:rsidR="00644664" w:rsidRPr="006F74D0" w:rsidRDefault="00A55A6D" w:rsidP="00575F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5, 2007</w:t>
            </w:r>
          </w:p>
        </w:tc>
        <w:tc>
          <w:tcPr>
            <w:tcW w:w="2118" w:type="dxa"/>
          </w:tcPr>
          <w:p w:rsidR="00644664" w:rsidRPr="006F74D0" w:rsidRDefault="00A55A6D" w:rsidP="00575F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18" w:type="dxa"/>
          </w:tcPr>
          <w:p w:rsidR="00644664" w:rsidRPr="006F74D0" w:rsidRDefault="0014513A" w:rsidP="00575F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644664" w:rsidRPr="006F74D0" w:rsidTr="00575FA5">
        <w:tc>
          <w:tcPr>
            <w:tcW w:w="724" w:type="dxa"/>
          </w:tcPr>
          <w:p w:rsidR="00644664" w:rsidRPr="006F74D0" w:rsidRDefault="00644664" w:rsidP="00575F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52" w:type="dxa"/>
          </w:tcPr>
          <w:p w:rsidR="00644664" w:rsidRPr="006F74D0" w:rsidRDefault="009E7A24" w:rsidP="009E7A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Белянин Антон</w:t>
            </w:r>
          </w:p>
        </w:tc>
        <w:tc>
          <w:tcPr>
            <w:tcW w:w="1559" w:type="dxa"/>
          </w:tcPr>
          <w:p w:rsidR="00644664" w:rsidRPr="006F74D0" w:rsidRDefault="00A55A6D" w:rsidP="00575F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6, 2006</w:t>
            </w:r>
          </w:p>
        </w:tc>
        <w:tc>
          <w:tcPr>
            <w:tcW w:w="2118" w:type="dxa"/>
          </w:tcPr>
          <w:p w:rsidR="00644664" w:rsidRPr="006F74D0" w:rsidRDefault="00A55A6D" w:rsidP="00575F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18" w:type="dxa"/>
          </w:tcPr>
          <w:p w:rsidR="00644664" w:rsidRPr="006F74D0" w:rsidRDefault="0014513A" w:rsidP="00575F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644664" w:rsidRPr="006F74D0" w:rsidTr="00575FA5">
        <w:tc>
          <w:tcPr>
            <w:tcW w:w="724" w:type="dxa"/>
          </w:tcPr>
          <w:p w:rsidR="00644664" w:rsidRPr="006F74D0" w:rsidRDefault="00644664" w:rsidP="00575F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052" w:type="dxa"/>
          </w:tcPr>
          <w:p w:rsidR="00644664" w:rsidRPr="006F74D0" w:rsidRDefault="009E7A24" w:rsidP="009E7A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Туркин Станислав</w:t>
            </w:r>
          </w:p>
        </w:tc>
        <w:tc>
          <w:tcPr>
            <w:tcW w:w="1559" w:type="dxa"/>
          </w:tcPr>
          <w:p w:rsidR="00644664" w:rsidRPr="006F74D0" w:rsidRDefault="00A55A6D" w:rsidP="00575F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6, 2006</w:t>
            </w:r>
          </w:p>
        </w:tc>
        <w:tc>
          <w:tcPr>
            <w:tcW w:w="2118" w:type="dxa"/>
          </w:tcPr>
          <w:p w:rsidR="00644664" w:rsidRPr="006F74D0" w:rsidRDefault="00A55A6D" w:rsidP="00575F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18" w:type="dxa"/>
          </w:tcPr>
          <w:p w:rsidR="00644664" w:rsidRPr="006F74D0" w:rsidRDefault="0014513A" w:rsidP="00575F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644664" w:rsidRPr="006F74D0" w:rsidTr="00575FA5">
        <w:tc>
          <w:tcPr>
            <w:tcW w:w="724" w:type="dxa"/>
          </w:tcPr>
          <w:p w:rsidR="00644664" w:rsidRPr="006F74D0" w:rsidRDefault="00644664" w:rsidP="00575F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052" w:type="dxa"/>
          </w:tcPr>
          <w:p w:rsidR="00644664" w:rsidRPr="006F74D0" w:rsidRDefault="009E7A24" w:rsidP="009E7A2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Одинаев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Дамир</w:t>
            </w:r>
          </w:p>
        </w:tc>
        <w:tc>
          <w:tcPr>
            <w:tcW w:w="1559" w:type="dxa"/>
          </w:tcPr>
          <w:p w:rsidR="00644664" w:rsidRPr="006F74D0" w:rsidRDefault="00A55A6D" w:rsidP="00575F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4, 2008</w:t>
            </w:r>
          </w:p>
        </w:tc>
        <w:tc>
          <w:tcPr>
            <w:tcW w:w="2118" w:type="dxa"/>
          </w:tcPr>
          <w:p w:rsidR="00644664" w:rsidRPr="006F74D0" w:rsidRDefault="00A55A6D" w:rsidP="00575F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18" w:type="dxa"/>
          </w:tcPr>
          <w:p w:rsidR="00644664" w:rsidRPr="006F74D0" w:rsidRDefault="0014513A" w:rsidP="00575F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644664" w:rsidRPr="006F74D0" w:rsidTr="00575FA5">
        <w:tc>
          <w:tcPr>
            <w:tcW w:w="724" w:type="dxa"/>
          </w:tcPr>
          <w:p w:rsidR="00644664" w:rsidRPr="006F74D0" w:rsidRDefault="00644664" w:rsidP="00575F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052" w:type="dxa"/>
          </w:tcPr>
          <w:p w:rsidR="00644664" w:rsidRPr="006F74D0" w:rsidRDefault="009E7A24" w:rsidP="009E7A2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Одинаев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Маруф</w:t>
            </w:r>
            <w:proofErr w:type="spellEnd"/>
          </w:p>
        </w:tc>
        <w:tc>
          <w:tcPr>
            <w:tcW w:w="1559" w:type="dxa"/>
          </w:tcPr>
          <w:p w:rsidR="00644664" w:rsidRPr="006F74D0" w:rsidRDefault="00A55A6D" w:rsidP="00575F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3, 2009</w:t>
            </w:r>
          </w:p>
        </w:tc>
        <w:tc>
          <w:tcPr>
            <w:tcW w:w="2118" w:type="dxa"/>
          </w:tcPr>
          <w:p w:rsidR="00644664" w:rsidRPr="006F74D0" w:rsidRDefault="0014513A" w:rsidP="00575F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18" w:type="dxa"/>
          </w:tcPr>
          <w:p w:rsidR="00644664" w:rsidRPr="006F74D0" w:rsidRDefault="0014513A" w:rsidP="00575F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644664" w:rsidRPr="006F74D0" w:rsidTr="00575FA5">
        <w:tc>
          <w:tcPr>
            <w:tcW w:w="724" w:type="dxa"/>
          </w:tcPr>
          <w:p w:rsidR="00644664" w:rsidRPr="006F74D0" w:rsidRDefault="00644664" w:rsidP="00575F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052" w:type="dxa"/>
          </w:tcPr>
          <w:p w:rsidR="00644664" w:rsidRPr="006F74D0" w:rsidRDefault="009E7A24" w:rsidP="009E7A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Орлов Данил</w:t>
            </w:r>
          </w:p>
        </w:tc>
        <w:tc>
          <w:tcPr>
            <w:tcW w:w="1559" w:type="dxa"/>
          </w:tcPr>
          <w:p w:rsidR="00644664" w:rsidRPr="006F74D0" w:rsidRDefault="00A55A6D" w:rsidP="00575F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4, 2008</w:t>
            </w:r>
          </w:p>
        </w:tc>
        <w:tc>
          <w:tcPr>
            <w:tcW w:w="2118" w:type="dxa"/>
          </w:tcPr>
          <w:p w:rsidR="00644664" w:rsidRPr="006F74D0" w:rsidRDefault="00A55A6D" w:rsidP="00575F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18" w:type="dxa"/>
          </w:tcPr>
          <w:p w:rsidR="00644664" w:rsidRPr="006F74D0" w:rsidRDefault="0014513A" w:rsidP="00575F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644664" w:rsidRPr="006F74D0" w:rsidTr="00575FA5">
        <w:tc>
          <w:tcPr>
            <w:tcW w:w="724" w:type="dxa"/>
          </w:tcPr>
          <w:p w:rsidR="00644664" w:rsidRPr="006F74D0" w:rsidRDefault="00644664" w:rsidP="00575F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052" w:type="dxa"/>
          </w:tcPr>
          <w:p w:rsidR="00644664" w:rsidRPr="006F74D0" w:rsidRDefault="009E7A24" w:rsidP="009E7A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Борисов Иван</w:t>
            </w:r>
          </w:p>
        </w:tc>
        <w:tc>
          <w:tcPr>
            <w:tcW w:w="1559" w:type="dxa"/>
          </w:tcPr>
          <w:p w:rsidR="00644664" w:rsidRPr="006F74D0" w:rsidRDefault="00A55A6D" w:rsidP="00575F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4, 2008</w:t>
            </w:r>
          </w:p>
        </w:tc>
        <w:tc>
          <w:tcPr>
            <w:tcW w:w="2118" w:type="dxa"/>
          </w:tcPr>
          <w:p w:rsidR="00644664" w:rsidRPr="006F74D0" w:rsidRDefault="0014513A" w:rsidP="00575F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18" w:type="dxa"/>
          </w:tcPr>
          <w:p w:rsidR="00644664" w:rsidRPr="006F74D0" w:rsidRDefault="0014513A" w:rsidP="00575F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644664" w:rsidRPr="006F74D0" w:rsidTr="00575FA5">
        <w:tc>
          <w:tcPr>
            <w:tcW w:w="724" w:type="dxa"/>
          </w:tcPr>
          <w:p w:rsidR="00644664" w:rsidRPr="006F74D0" w:rsidRDefault="00644664" w:rsidP="00575F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052" w:type="dxa"/>
          </w:tcPr>
          <w:p w:rsidR="00644664" w:rsidRPr="006F74D0" w:rsidRDefault="0014513A" w:rsidP="009E7A2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Карповская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Алиса</w:t>
            </w:r>
          </w:p>
        </w:tc>
        <w:tc>
          <w:tcPr>
            <w:tcW w:w="1559" w:type="dxa"/>
          </w:tcPr>
          <w:p w:rsidR="00644664" w:rsidRPr="006F74D0" w:rsidRDefault="0014513A" w:rsidP="00575F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3, 2009</w:t>
            </w:r>
          </w:p>
        </w:tc>
        <w:tc>
          <w:tcPr>
            <w:tcW w:w="2118" w:type="dxa"/>
          </w:tcPr>
          <w:p w:rsidR="00644664" w:rsidRPr="006F74D0" w:rsidRDefault="0014513A" w:rsidP="00575F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18" w:type="dxa"/>
          </w:tcPr>
          <w:p w:rsidR="00644664" w:rsidRPr="006F74D0" w:rsidRDefault="0014513A" w:rsidP="00575F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44664" w:rsidRPr="006F74D0" w:rsidTr="00575FA5">
        <w:tc>
          <w:tcPr>
            <w:tcW w:w="724" w:type="dxa"/>
          </w:tcPr>
          <w:p w:rsidR="00644664" w:rsidRPr="006F74D0" w:rsidRDefault="00644664" w:rsidP="00575F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052" w:type="dxa"/>
          </w:tcPr>
          <w:p w:rsidR="00644664" w:rsidRPr="006F74D0" w:rsidRDefault="0014513A" w:rsidP="009E7A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Муравьева Ариадна</w:t>
            </w:r>
          </w:p>
        </w:tc>
        <w:tc>
          <w:tcPr>
            <w:tcW w:w="1559" w:type="dxa"/>
          </w:tcPr>
          <w:p w:rsidR="00644664" w:rsidRPr="006F74D0" w:rsidRDefault="0014513A" w:rsidP="00575F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5, 2007</w:t>
            </w:r>
          </w:p>
        </w:tc>
        <w:tc>
          <w:tcPr>
            <w:tcW w:w="2118" w:type="dxa"/>
          </w:tcPr>
          <w:p w:rsidR="00644664" w:rsidRPr="006F74D0" w:rsidRDefault="0014513A" w:rsidP="00575F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18" w:type="dxa"/>
          </w:tcPr>
          <w:p w:rsidR="00644664" w:rsidRPr="006F74D0" w:rsidRDefault="0014513A" w:rsidP="00575F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44664" w:rsidRPr="006F74D0" w:rsidTr="00575FA5">
        <w:tc>
          <w:tcPr>
            <w:tcW w:w="724" w:type="dxa"/>
          </w:tcPr>
          <w:p w:rsidR="00644664" w:rsidRPr="006F74D0" w:rsidRDefault="00644664" w:rsidP="00575F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052" w:type="dxa"/>
          </w:tcPr>
          <w:p w:rsidR="00644664" w:rsidRPr="006F74D0" w:rsidRDefault="0014513A" w:rsidP="009E7A2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Синотов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Антон</w:t>
            </w:r>
          </w:p>
        </w:tc>
        <w:tc>
          <w:tcPr>
            <w:tcW w:w="1559" w:type="dxa"/>
          </w:tcPr>
          <w:p w:rsidR="00644664" w:rsidRPr="006F74D0" w:rsidRDefault="0014513A" w:rsidP="00575F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7, 2005</w:t>
            </w:r>
          </w:p>
        </w:tc>
        <w:tc>
          <w:tcPr>
            <w:tcW w:w="2118" w:type="dxa"/>
          </w:tcPr>
          <w:p w:rsidR="00644664" w:rsidRPr="006F74D0" w:rsidRDefault="0014513A" w:rsidP="00575F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18" w:type="dxa"/>
          </w:tcPr>
          <w:p w:rsidR="00644664" w:rsidRPr="006F74D0" w:rsidRDefault="0014513A" w:rsidP="00575F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644664" w:rsidRPr="006F74D0" w:rsidTr="00575FA5">
        <w:tc>
          <w:tcPr>
            <w:tcW w:w="724" w:type="dxa"/>
          </w:tcPr>
          <w:p w:rsidR="00644664" w:rsidRPr="006F74D0" w:rsidRDefault="00644664" w:rsidP="00575F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052" w:type="dxa"/>
          </w:tcPr>
          <w:p w:rsidR="00644664" w:rsidRPr="006F74D0" w:rsidRDefault="0014513A" w:rsidP="009E7A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Харламов Валерий</w:t>
            </w:r>
          </w:p>
        </w:tc>
        <w:tc>
          <w:tcPr>
            <w:tcW w:w="1559" w:type="dxa"/>
          </w:tcPr>
          <w:p w:rsidR="00644664" w:rsidRPr="006F74D0" w:rsidRDefault="0014513A" w:rsidP="00575F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7, 2005</w:t>
            </w:r>
          </w:p>
        </w:tc>
        <w:tc>
          <w:tcPr>
            <w:tcW w:w="2118" w:type="dxa"/>
          </w:tcPr>
          <w:p w:rsidR="00644664" w:rsidRPr="006F74D0" w:rsidRDefault="0014513A" w:rsidP="00575F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18" w:type="dxa"/>
          </w:tcPr>
          <w:p w:rsidR="00644664" w:rsidRPr="006F74D0" w:rsidRDefault="0014513A" w:rsidP="00575F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644664" w:rsidRPr="006F74D0" w:rsidTr="00575FA5">
        <w:tc>
          <w:tcPr>
            <w:tcW w:w="724" w:type="dxa"/>
          </w:tcPr>
          <w:p w:rsidR="00644664" w:rsidRPr="006F74D0" w:rsidRDefault="00644664" w:rsidP="00575F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052" w:type="dxa"/>
          </w:tcPr>
          <w:p w:rsidR="00644664" w:rsidRPr="006F74D0" w:rsidRDefault="0014513A" w:rsidP="009E7A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Султанов </w:t>
            </w:r>
            <w:proofErr w:type="spellStart"/>
            <w:r>
              <w:rPr>
                <w:rFonts w:ascii="Times New Roman" w:hAnsi="Times New Roman" w:cs="Times New Roman"/>
              </w:rPr>
              <w:t>Радмир</w:t>
            </w:r>
            <w:proofErr w:type="spellEnd"/>
          </w:p>
        </w:tc>
        <w:tc>
          <w:tcPr>
            <w:tcW w:w="1559" w:type="dxa"/>
          </w:tcPr>
          <w:p w:rsidR="00644664" w:rsidRPr="006F74D0" w:rsidRDefault="0014513A" w:rsidP="00575F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7, 2005</w:t>
            </w:r>
          </w:p>
        </w:tc>
        <w:tc>
          <w:tcPr>
            <w:tcW w:w="2118" w:type="dxa"/>
          </w:tcPr>
          <w:p w:rsidR="00644664" w:rsidRPr="006F74D0" w:rsidRDefault="0014513A" w:rsidP="00575F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18" w:type="dxa"/>
          </w:tcPr>
          <w:p w:rsidR="00644664" w:rsidRPr="006F74D0" w:rsidRDefault="0014513A" w:rsidP="00575F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644664" w:rsidRPr="006F74D0" w:rsidTr="00575FA5">
        <w:tc>
          <w:tcPr>
            <w:tcW w:w="724" w:type="dxa"/>
          </w:tcPr>
          <w:p w:rsidR="00644664" w:rsidRPr="006F74D0" w:rsidRDefault="00644664" w:rsidP="00575F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052" w:type="dxa"/>
          </w:tcPr>
          <w:p w:rsidR="00644664" w:rsidRPr="006F74D0" w:rsidRDefault="0014513A" w:rsidP="009E7A2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Косимов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Максим</w:t>
            </w:r>
          </w:p>
        </w:tc>
        <w:tc>
          <w:tcPr>
            <w:tcW w:w="1559" w:type="dxa"/>
          </w:tcPr>
          <w:p w:rsidR="00644664" w:rsidRPr="006F74D0" w:rsidRDefault="0014513A" w:rsidP="00575F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7, 2005</w:t>
            </w:r>
          </w:p>
        </w:tc>
        <w:tc>
          <w:tcPr>
            <w:tcW w:w="2118" w:type="dxa"/>
          </w:tcPr>
          <w:p w:rsidR="00644664" w:rsidRPr="006F74D0" w:rsidRDefault="0014513A" w:rsidP="00575F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18" w:type="dxa"/>
          </w:tcPr>
          <w:p w:rsidR="00644664" w:rsidRPr="006F74D0" w:rsidRDefault="0014513A" w:rsidP="00575F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644664" w:rsidRPr="006F74D0" w:rsidTr="00575FA5">
        <w:tc>
          <w:tcPr>
            <w:tcW w:w="724" w:type="dxa"/>
          </w:tcPr>
          <w:p w:rsidR="00644664" w:rsidRPr="006F74D0" w:rsidRDefault="00644664" w:rsidP="00575F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052" w:type="dxa"/>
          </w:tcPr>
          <w:p w:rsidR="00644664" w:rsidRPr="006F74D0" w:rsidRDefault="0014513A" w:rsidP="009E7A2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Одинаев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Амир</w:t>
            </w:r>
          </w:p>
        </w:tc>
        <w:tc>
          <w:tcPr>
            <w:tcW w:w="1559" w:type="dxa"/>
          </w:tcPr>
          <w:p w:rsidR="00644664" w:rsidRPr="006F74D0" w:rsidRDefault="0014513A" w:rsidP="00575F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8, 2004</w:t>
            </w:r>
          </w:p>
        </w:tc>
        <w:tc>
          <w:tcPr>
            <w:tcW w:w="2118" w:type="dxa"/>
          </w:tcPr>
          <w:p w:rsidR="00644664" w:rsidRPr="006F74D0" w:rsidRDefault="0014513A" w:rsidP="00575F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18" w:type="dxa"/>
          </w:tcPr>
          <w:p w:rsidR="00644664" w:rsidRPr="006F74D0" w:rsidRDefault="0014513A" w:rsidP="00575F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44664" w:rsidRPr="006F74D0" w:rsidTr="00575FA5">
        <w:tc>
          <w:tcPr>
            <w:tcW w:w="724" w:type="dxa"/>
          </w:tcPr>
          <w:p w:rsidR="00644664" w:rsidRPr="006F74D0" w:rsidRDefault="00644664" w:rsidP="00575F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052" w:type="dxa"/>
          </w:tcPr>
          <w:p w:rsidR="00644664" w:rsidRPr="006F74D0" w:rsidRDefault="0014513A" w:rsidP="009E7A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Серов Егор</w:t>
            </w:r>
          </w:p>
        </w:tc>
        <w:tc>
          <w:tcPr>
            <w:tcW w:w="1559" w:type="dxa"/>
          </w:tcPr>
          <w:p w:rsidR="00644664" w:rsidRPr="006F74D0" w:rsidRDefault="0014513A" w:rsidP="00575F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8, 2004</w:t>
            </w:r>
          </w:p>
        </w:tc>
        <w:tc>
          <w:tcPr>
            <w:tcW w:w="2118" w:type="dxa"/>
          </w:tcPr>
          <w:p w:rsidR="00644664" w:rsidRPr="006F74D0" w:rsidRDefault="0014513A" w:rsidP="00575F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18" w:type="dxa"/>
          </w:tcPr>
          <w:p w:rsidR="00644664" w:rsidRPr="006F74D0" w:rsidRDefault="0014513A" w:rsidP="00575F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44664" w:rsidRPr="006F74D0" w:rsidTr="00575FA5">
        <w:tc>
          <w:tcPr>
            <w:tcW w:w="724" w:type="dxa"/>
          </w:tcPr>
          <w:p w:rsidR="00644664" w:rsidRPr="006F74D0" w:rsidRDefault="00644664" w:rsidP="00575F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052" w:type="dxa"/>
          </w:tcPr>
          <w:p w:rsidR="00644664" w:rsidRPr="006F74D0" w:rsidRDefault="0014513A" w:rsidP="009E7A2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Бульбесов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Никита</w:t>
            </w:r>
          </w:p>
        </w:tc>
        <w:tc>
          <w:tcPr>
            <w:tcW w:w="1559" w:type="dxa"/>
          </w:tcPr>
          <w:p w:rsidR="00644664" w:rsidRPr="006F74D0" w:rsidRDefault="0014513A" w:rsidP="00575F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8, 2004</w:t>
            </w:r>
          </w:p>
        </w:tc>
        <w:tc>
          <w:tcPr>
            <w:tcW w:w="2118" w:type="dxa"/>
          </w:tcPr>
          <w:p w:rsidR="00644664" w:rsidRPr="006F74D0" w:rsidRDefault="0014513A" w:rsidP="00575F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18" w:type="dxa"/>
          </w:tcPr>
          <w:p w:rsidR="00644664" w:rsidRPr="006F74D0" w:rsidRDefault="0014513A" w:rsidP="00575F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44664" w:rsidRPr="006F74D0" w:rsidTr="00575FA5">
        <w:tc>
          <w:tcPr>
            <w:tcW w:w="724" w:type="dxa"/>
          </w:tcPr>
          <w:p w:rsidR="00644664" w:rsidRPr="006F74D0" w:rsidRDefault="00644664" w:rsidP="00575F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052" w:type="dxa"/>
          </w:tcPr>
          <w:p w:rsidR="00644664" w:rsidRPr="006F74D0" w:rsidRDefault="0014513A" w:rsidP="009E7A2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Зеленов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Иван</w:t>
            </w:r>
          </w:p>
        </w:tc>
        <w:tc>
          <w:tcPr>
            <w:tcW w:w="1559" w:type="dxa"/>
          </w:tcPr>
          <w:p w:rsidR="00644664" w:rsidRPr="006F74D0" w:rsidRDefault="0014513A" w:rsidP="00575F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7, 2005</w:t>
            </w:r>
          </w:p>
        </w:tc>
        <w:tc>
          <w:tcPr>
            <w:tcW w:w="2118" w:type="dxa"/>
          </w:tcPr>
          <w:p w:rsidR="00644664" w:rsidRPr="006F74D0" w:rsidRDefault="0014513A" w:rsidP="00575F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18" w:type="dxa"/>
          </w:tcPr>
          <w:p w:rsidR="00644664" w:rsidRPr="006F74D0" w:rsidRDefault="0014513A" w:rsidP="00575F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644664" w:rsidRPr="006F74D0" w:rsidTr="00575FA5">
        <w:tc>
          <w:tcPr>
            <w:tcW w:w="724" w:type="dxa"/>
          </w:tcPr>
          <w:p w:rsidR="00644664" w:rsidRPr="006F74D0" w:rsidRDefault="00644664" w:rsidP="00575F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052" w:type="dxa"/>
          </w:tcPr>
          <w:p w:rsidR="00644664" w:rsidRPr="006F74D0" w:rsidRDefault="0014513A" w:rsidP="009E7A2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Чекменева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Нэлли</w:t>
            </w:r>
            <w:proofErr w:type="spellEnd"/>
          </w:p>
        </w:tc>
        <w:tc>
          <w:tcPr>
            <w:tcW w:w="1559" w:type="dxa"/>
          </w:tcPr>
          <w:p w:rsidR="00644664" w:rsidRPr="006F74D0" w:rsidRDefault="0014513A" w:rsidP="00575F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7, 2005</w:t>
            </w:r>
          </w:p>
        </w:tc>
        <w:tc>
          <w:tcPr>
            <w:tcW w:w="2118" w:type="dxa"/>
          </w:tcPr>
          <w:p w:rsidR="00644664" w:rsidRPr="006F74D0" w:rsidRDefault="0014513A" w:rsidP="00575F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18" w:type="dxa"/>
          </w:tcPr>
          <w:p w:rsidR="00644664" w:rsidRPr="006F74D0" w:rsidRDefault="0014513A" w:rsidP="00575F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44664" w:rsidRPr="006F74D0" w:rsidTr="00575FA5">
        <w:tc>
          <w:tcPr>
            <w:tcW w:w="724" w:type="dxa"/>
          </w:tcPr>
          <w:p w:rsidR="00644664" w:rsidRPr="006F74D0" w:rsidRDefault="00644664" w:rsidP="00575F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052" w:type="dxa"/>
          </w:tcPr>
          <w:p w:rsidR="00644664" w:rsidRPr="006F74D0" w:rsidRDefault="0014513A" w:rsidP="009E7A2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Солодова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Руслана</w:t>
            </w:r>
          </w:p>
        </w:tc>
        <w:tc>
          <w:tcPr>
            <w:tcW w:w="1559" w:type="dxa"/>
          </w:tcPr>
          <w:p w:rsidR="00644664" w:rsidRPr="006F74D0" w:rsidRDefault="0014513A" w:rsidP="00575F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7, 2005</w:t>
            </w:r>
          </w:p>
        </w:tc>
        <w:tc>
          <w:tcPr>
            <w:tcW w:w="2118" w:type="dxa"/>
          </w:tcPr>
          <w:p w:rsidR="00644664" w:rsidRPr="006F74D0" w:rsidRDefault="0014513A" w:rsidP="00575F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18" w:type="dxa"/>
          </w:tcPr>
          <w:p w:rsidR="00644664" w:rsidRPr="006F74D0" w:rsidRDefault="0014513A" w:rsidP="00575F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44664" w:rsidRPr="006F74D0" w:rsidTr="00575FA5">
        <w:tc>
          <w:tcPr>
            <w:tcW w:w="724" w:type="dxa"/>
          </w:tcPr>
          <w:p w:rsidR="00644664" w:rsidRDefault="00644664" w:rsidP="00575F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052" w:type="dxa"/>
          </w:tcPr>
          <w:p w:rsidR="00644664" w:rsidRPr="006F74D0" w:rsidRDefault="0014513A" w:rsidP="009E7A2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Одинаева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Мариям</w:t>
            </w:r>
          </w:p>
        </w:tc>
        <w:tc>
          <w:tcPr>
            <w:tcW w:w="1559" w:type="dxa"/>
          </w:tcPr>
          <w:p w:rsidR="00644664" w:rsidRPr="006F74D0" w:rsidRDefault="0014513A" w:rsidP="00575F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7, 2005</w:t>
            </w:r>
          </w:p>
        </w:tc>
        <w:tc>
          <w:tcPr>
            <w:tcW w:w="2118" w:type="dxa"/>
          </w:tcPr>
          <w:p w:rsidR="00644664" w:rsidRPr="006F74D0" w:rsidRDefault="0014513A" w:rsidP="00575F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18" w:type="dxa"/>
          </w:tcPr>
          <w:p w:rsidR="00644664" w:rsidRPr="006F74D0" w:rsidRDefault="0014513A" w:rsidP="00575F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644664" w:rsidRPr="006F74D0" w:rsidTr="00575FA5">
        <w:tc>
          <w:tcPr>
            <w:tcW w:w="724" w:type="dxa"/>
          </w:tcPr>
          <w:p w:rsidR="00644664" w:rsidRDefault="00644664" w:rsidP="00575F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052" w:type="dxa"/>
          </w:tcPr>
          <w:p w:rsidR="00644664" w:rsidRPr="006F74D0" w:rsidRDefault="0014513A" w:rsidP="009E7A2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Загрузина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Дарья</w:t>
            </w:r>
          </w:p>
        </w:tc>
        <w:tc>
          <w:tcPr>
            <w:tcW w:w="1559" w:type="dxa"/>
          </w:tcPr>
          <w:p w:rsidR="00644664" w:rsidRPr="006F74D0" w:rsidRDefault="0014513A" w:rsidP="00575F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8, 2004</w:t>
            </w:r>
          </w:p>
        </w:tc>
        <w:tc>
          <w:tcPr>
            <w:tcW w:w="2118" w:type="dxa"/>
          </w:tcPr>
          <w:p w:rsidR="00644664" w:rsidRPr="006F74D0" w:rsidRDefault="0014513A" w:rsidP="00575F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18" w:type="dxa"/>
          </w:tcPr>
          <w:p w:rsidR="00644664" w:rsidRPr="006F74D0" w:rsidRDefault="0014513A" w:rsidP="00575F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44664" w:rsidRPr="006F74D0" w:rsidTr="00575FA5">
        <w:tc>
          <w:tcPr>
            <w:tcW w:w="724" w:type="dxa"/>
          </w:tcPr>
          <w:p w:rsidR="00644664" w:rsidRDefault="00644664" w:rsidP="00575F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052" w:type="dxa"/>
          </w:tcPr>
          <w:p w:rsidR="00644664" w:rsidRPr="006F74D0" w:rsidRDefault="00C23C0E" w:rsidP="009E7A2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Таибов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Тамерлан</w:t>
            </w:r>
          </w:p>
        </w:tc>
        <w:tc>
          <w:tcPr>
            <w:tcW w:w="1559" w:type="dxa"/>
          </w:tcPr>
          <w:p w:rsidR="00644664" w:rsidRPr="006F74D0" w:rsidRDefault="00C23C0E" w:rsidP="00575F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11, 2001</w:t>
            </w:r>
          </w:p>
        </w:tc>
        <w:tc>
          <w:tcPr>
            <w:tcW w:w="2118" w:type="dxa"/>
          </w:tcPr>
          <w:p w:rsidR="00644664" w:rsidRPr="006F74D0" w:rsidRDefault="00C23C0E" w:rsidP="00575F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18" w:type="dxa"/>
          </w:tcPr>
          <w:p w:rsidR="00644664" w:rsidRPr="006F74D0" w:rsidRDefault="00C23C0E" w:rsidP="00575F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44664" w:rsidRPr="006F74D0" w:rsidTr="00575FA5">
        <w:tc>
          <w:tcPr>
            <w:tcW w:w="724" w:type="dxa"/>
          </w:tcPr>
          <w:p w:rsidR="00644664" w:rsidRDefault="00644664" w:rsidP="00575F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052" w:type="dxa"/>
          </w:tcPr>
          <w:p w:rsidR="00644664" w:rsidRPr="006F74D0" w:rsidRDefault="00C23C0E" w:rsidP="009E7A2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Марейчев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Артем</w:t>
            </w:r>
          </w:p>
        </w:tc>
        <w:tc>
          <w:tcPr>
            <w:tcW w:w="1559" w:type="dxa"/>
          </w:tcPr>
          <w:p w:rsidR="00644664" w:rsidRPr="006F74D0" w:rsidRDefault="00C23C0E" w:rsidP="00575F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9, 2004</w:t>
            </w:r>
          </w:p>
        </w:tc>
        <w:tc>
          <w:tcPr>
            <w:tcW w:w="2118" w:type="dxa"/>
          </w:tcPr>
          <w:p w:rsidR="00644664" w:rsidRPr="006F74D0" w:rsidRDefault="00C23C0E" w:rsidP="00575F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18" w:type="dxa"/>
          </w:tcPr>
          <w:p w:rsidR="00644664" w:rsidRPr="006F74D0" w:rsidRDefault="00C23C0E" w:rsidP="00575F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44664" w:rsidRPr="006F74D0" w:rsidTr="00575FA5">
        <w:tc>
          <w:tcPr>
            <w:tcW w:w="724" w:type="dxa"/>
          </w:tcPr>
          <w:p w:rsidR="00644664" w:rsidRDefault="00644664" w:rsidP="00575F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052" w:type="dxa"/>
          </w:tcPr>
          <w:p w:rsidR="00644664" w:rsidRPr="006F74D0" w:rsidRDefault="00C23C0E" w:rsidP="009E7A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Резванов Роман</w:t>
            </w:r>
          </w:p>
        </w:tc>
        <w:tc>
          <w:tcPr>
            <w:tcW w:w="1559" w:type="dxa"/>
          </w:tcPr>
          <w:p w:rsidR="00644664" w:rsidRPr="006F74D0" w:rsidRDefault="00C23C0E" w:rsidP="00575F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9, 2003</w:t>
            </w:r>
          </w:p>
        </w:tc>
        <w:tc>
          <w:tcPr>
            <w:tcW w:w="2118" w:type="dxa"/>
          </w:tcPr>
          <w:p w:rsidR="00644664" w:rsidRPr="006F74D0" w:rsidRDefault="00C23C0E" w:rsidP="00575F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18" w:type="dxa"/>
          </w:tcPr>
          <w:p w:rsidR="00644664" w:rsidRPr="006F74D0" w:rsidRDefault="00C23C0E" w:rsidP="00575F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44664" w:rsidRPr="006F74D0" w:rsidTr="00575FA5">
        <w:tc>
          <w:tcPr>
            <w:tcW w:w="724" w:type="dxa"/>
          </w:tcPr>
          <w:p w:rsidR="00644664" w:rsidRDefault="00644664" w:rsidP="00575F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052" w:type="dxa"/>
          </w:tcPr>
          <w:p w:rsidR="00644664" w:rsidRPr="006F74D0" w:rsidRDefault="00C23C0E" w:rsidP="009E7A2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Коломеец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Сергей</w:t>
            </w:r>
          </w:p>
        </w:tc>
        <w:tc>
          <w:tcPr>
            <w:tcW w:w="1559" w:type="dxa"/>
          </w:tcPr>
          <w:p w:rsidR="00644664" w:rsidRPr="006F74D0" w:rsidRDefault="00C23C0E" w:rsidP="00575F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9, 2003</w:t>
            </w:r>
          </w:p>
        </w:tc>
        <w:tc>
          <w:tcPr>
            <w:tcW w:w="2118" w:type="dxa"/>
          </w:tcPr>
          <w:p w:rsidR="00644664" w:rsidRPr="006F74D0" w:rsidRDefault="00C23C0E" w:rsidP="00575F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18" w:type="dxa"/>
          </w:tcPr>
          <w:p w:rsidR="00644664" w:rsidRPr="006F74D0" w:rsidRDefault="00C23C0E" w:rsidP="00575F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44664" w:rsidRPr="006F74D0" w:rsidTr="00575FA5">
        <w:tc>
          <w:tcPr>
            <w:tcW w:w="724" w:type="dxa"/>
          </w:tcPr>
          <w:p w:rsidR="00644664" w:rsidRDefault="00644664" w:rsidP="00575F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052" w:type="dxa"/>
          </w:tcPr>
          <w:p w:rsidR="00644664" w:rsidRPr="006F74D0" w:rsidRDefault="00C23C0E" w:rsidP="009E7A2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Гинеятуллина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Алина </w:t>
            </w:r>
          </w:p>
        </w:tc>
        <w:tc>
          <w:tcPr>
            <w:tcW w:w="1559" w:type="dxa"/>
          </w:tcPr>
          <w:p w:rsidR="00644664" w:rsidRPr="006F74D0" w:rsidRDefault="00C23C0E" w:rsidP="00575F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11, 2001</w:t>
            </w:r>
          </w:p>
        </w:tc>
        <w:tc>
          <w:tcPr>
            <w:tcW w:w="2118" w:type="dxa"/>
          </w:tcPr>
          <w:p w:rsidR="00644664" w:rsidRPr="006F74D0" w:rsidRDefault="00C23C0E" w:rsidP="00575F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18" w:type="dxa"/>
          </w:tcPr>
          <w:p w:rsidR="00644664" w:rsidRPr="006F74D0" w:rsidRDefault="00C23C0E" w:rsidP="00575F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44664" w:rsidRPr="006F74D0" w:rsidTr="00575FA5">
        <w:tc>
          <w:tcPr>
            <w:tcW w:w="724" w:type="dxa"/>
          </w:tcPr>
          <w:p w:rsidR="00644664" w:rsidRDefault="00644664" w:rsidP="00575F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052" w:type="dxa"/>
          </w:tcPr>
          <w:p w:rsidR="00644664" w:rsidRPr="006F74D0" w:rsidRDefault="00C23C0E" w:rsidP="009E7A2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Маслянова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Екатерина</w:t>
            </w:r>
          </w:p>
        </w:tc>
        <w:tc>
          <w:tcPr>
            <w:tcW w:w="1559" w:type="dxa"/>
          </w:tcPr>
          <w:p w:rsidR="00644664" w:rsidRPr="006F74D0" w:rsidRDefault="00C23C0E" w:rsidP="00575F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9, 2003</w:t>
            </w:r>
          </w:p>
        </w:tc>
        <w:tc>
          <w:tcPr>
            <w:tcW w:w="2118" w:type="dxa"/>
          </w:tcPr>
          <w:p w:rsidR="00644664" w:rsidRPr="006F74D0" w:rsidRDefault="00C23C0E" w:rsidP="00575F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18" w:type="dxa"/>
          </w:tcPr>
          <w:p w:rsidR="00644664" w:rsidRPr="006F74D0" w:rsidRDefault="00C23C0E" w:rsidP="00575F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44664" w:rsidRPr="006F74D0" w:rsidTr="00575FA5">
        <w:tc>
          <w:tcPr>
            <w:tcW w:w="724" w:type="dxa"/>
          </w:tcPr>
          <w:p w:rsidR="00644664" w:rsidRDefault="00644664" w:rsidP="00575F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052" w:type="dxa"/>
          </w:tcPr>
          <w:p w:rsidR="00644664" w:rsidRPr="006F74D0" w:rsidRDefault="00C23C0E" w:rsidP="009E7A2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Барашкова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Любовь</w:t>
            </w:r>
          </w:p>
        </w:tc>
        <w:tc>
          <w:tcPr>
            <w:tcW w:w="1559" w:type="dxa"/>
          </w:tcPr>
          <w:p w:rsidR="00644664" w:rsidRPr="006F74D0" w:rsidRDefault="00C23C0E" w:rsidP="00575F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10, 2002</w:t>
            </w:r>
          </w:p>
        </w:tc>
        <w:tc>
          <w:tcPr>
            <w:tcW w:w="2118" w:type="dxa"/>
          </w:tcPr>
          <w:p w:rsidR="00644664" w:rsidRPr="006F74D0" w:rsidRDefault="00C23C0E" w:rsidP="00575F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bookmarkStart w:id="0" w:name="_GoBack"/>
            <w:bookmarkEnd w:id="0"/>
          </w:p>
        </w:tc>
        <w:tc>
          <w:tcPr>
            <w:tcW w:w="2118" w:type="dxa"/>
          </w:tcPr>
          <w:p w:rsidR="00644664" w:rsidRPr="006F74D0" w:rsidRDefault="00C23C0E" w:rsidP="00575F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</w:tbl>
    <w:p w:rsidR="00644664" w:rsidRDefault="00644664"/>
    <w:p w:rsidR="00644664" w:rsidRPr="009E7A24" w:rsidRDefault="009E7A24" w:rsidP="009E7A24">
      <w:pPr>
        <w:jc w:val="center"/>
        <w:rPr>
          <w:rFonts w:ascii="Times New Roman" w:hAnsi="Times New Roman" w:cs="Times New Roman"/>
          <w:sz w:val="24"/>
          <w:szCs w:val="24"/>
        </w:rPr>
      </w:pPr>
      <w:r w:rsidRPr="009E7A24">
        <w:rPr>
          <w:rFonts w:ascii="Times New Roman" w:hAnsi="Times New Roman" w:cs="Times New Roman"/>
          <w:sz w:val="24"/>
          <w:szCs w:val="24"/>
        </w:rPr>
        <w:t xml:space="preserve">Главный судья                      </w:t>
      </w:r>
      <w:proofErr w:type="spellStart"/>
      <w:r w:rsidRPr="009E7A24">
        <w:rPr>
          <w:rFonts w:ascii="Times New Roman" w:hAnsi="Times New Roman" w:cs="Times New Roman"/>
          <w:sz w:val="24"/>
          <w:szCs w:val="24"/>
        </w:rPr>
        <w:t>Скребкова</w:t>
      </w:r>
      <w:proofErr w:type="spellEnd"/>
      <w:r w:rsidRPr="009E7A24">
        <w:rPr>
          <w:rFonts w:ascii="Times New Roman" w:hAnsi="Times New Roman" w:cs="Times New Roman"/>
          <w:sz w:val="24"/>
          <w:szCs w:val="24"/>
        </w:rPr>
        <w:t xml:space="preserve"> М.В.</w:t>
      </w:r>
    </w:p>
    <w:sectPr w:rsidR="00644664" w:rsidRPr="009E7A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E184C"/>
    <w:multiLevelType w:val="hybridMultilevel"/>
    <w:tmpl w:val="6FD49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A5E"/>
    <w:rsid w:val="0014513A"/>
    <w:rsid w:val="00630A5E"/>
    <w:rsid w:val="00644664"/>
    <w:rsid w:val="009E7A24"/>
    <w:rsid w:val="00A55A6D"/>
    <w:rsid w:val="00BE4206"/>
    <w:rsid w:val="00C23C0E"/>
    <w:rsid w:val="00EC2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2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4206"/>
    <w:pPr>
      <w:ind w:left="720"/>
      <w:contextualSpacing/>
    </w:pPr>
  </w:style>
  <w:style w:type="table" w:styleId="a4">
    <w:name w:val="Table Grid"/>
    <w:basedOn w:val="a1"/>
    <w:uiPriority w:val="59"/>
    <w:rsid w:val="006446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2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4206"/>
    <w:pPr>
      <w:ind w:left="720"/>
      <w:contextualSpacing/>
    </w:pPr>
  </w:style>
  <w:style w:type="table" w:styleId="a4">
    <w:name w:val="Table Grid"/>
    <w:basedOn w:val="a1"/>
    <w:uiPriority w:val="59"/>
    <w:rsid w:val="006446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4</cp:revision>
  <dcterms:created xsi:type="dcterms:W3CDTF">2018-10-19T09:26:00Z</dcterms:created>
  <dcterms:modified xsi:type="dcterms:W3CDTF">2018-10-31T06:51:00Z</dcterms:modified>
</cp:coreProperties>
</file>