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D35" w:rsidRDefault="005C030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МОБУ «Шопшинская СШ»</w:t>
      </w:r>
    </w:p>
    <w:p w:rsidR="005C0309" w:rsidRDefault="005C03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лагеря Монина Е.А.</w:t>
      </w:r>
    </w:p>
    <w:p w:rsidR="005C0309" w:rsidRDefault="005C0309">
      <w:pPr>
        <w:rPr>
          <w:rFonts w:ascii="Times New Roman" w:hAnsi="Times New Roman" w:cs="Times New Roman"/>
          <w:sz w:val="28"/>
          <w:szCs w:val="28"/>
        </w:rPr>
      </w:pPr>
    </w:p>
    <w:p w:rsidR="005C0309" w:rsidRDefault="005C0309" w:rsidP="005C03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5C0309" w:rsidRDefault="005C0309" w:rsidP="005C03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проведенных мероприятиях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9"/>
        <w:gridCol w:w="3751"/>
        <w:gridCol w:w="1559"/>
        <w:gridCol w:w="2092"/>
      </w:tblGrid>
      <w:tr w:rsidR="005C0309" w:rsidRPr="005C0309" w:rsidTr="005C0309">
        <w:tc>
          <w:tcPr>
            <w:tcW w:w="2169" w:type="dxa"/>
          </w:tcPr>
          <w:p w:rsidR="005C0309" w:rsidRPr="005C0309" w:rsidRDefault="005C0309" w:rsidP="005C03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0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оздоровительного лагеря</w:t>
            </w:r>
          </w:p>
        </w:tc>
        <w:tc>
          <w:tcPr>
            <w:tcW w:w="3751" w:type="dxa"/>
          </w:tcPr>
          <w:p w:rsidR="005C0309" w:rsidRPr="005C0309" w:rsidRDefault="005C0309" w:rsidP="005C03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0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5C0309" w:rsidRPr="005C0309" w:rsidRDefault="005C0309" w:rsidP="005C03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0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2092" w:type="dxa"/>
          </w:tcPr>
          <w:p w:rsidR="005C0309" w:rsidRPr="005C0309" w:rsidRDefault="005C0309" w:rsidP="005C03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C0309">
              <w:rPr>
                <w:rFonts w:ascii="Times New Roman" w:hAnsi="Times New Roman" w:cs="Times New Roman"/>
                <w:b/>
                <w:sz w:val="24"/>
                <w:szCs w:val="24"/>
              </w:rPr>
              <w:t>Приглашенные</w:t>
            </w:r>
            <w:proofErr w:type="gramEnd"/>
            <w:r w:rsidRPr="005C03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мероприятие, Ф.И.О.</w:t>
            </w:r>
          </w:p>
        </w:tc>
      </w:tr>
      <w:tr w:rsidR="00C43976" w:rsidTr="005C0309">
        <w:tc>
          <w:tcPr>
            <w:tcW w:w="2169" w:type="dxa"/>
          </w:tcPr>
          <w:p w:rsidR="00C43976" w:rsidRDefault="00C43976" w:rsidP="005C0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МОБУ «Шопшинская СШ»</w:t>
            </w:r>
          </w:p>
        </w:tc>
        <w:tc>
          <w:tcPr>
            <w:tcW w:w="3751" w:type="dxa"/>
          </w:tcPr>
          <w:p w:rsidR="00C43976" w:rsidRDefault="00C43976" w:rsidP="005E26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Профилактика детского дорожно-транспортного травматизма:</w:t>
            </w:r>
          </w:p>
          <w:p w:rsidR="00C43976" w:rsidRDefault="00533EB9" w:rsidP="005E26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инструктаж перед поездкой</w:t>
            </w:r>
            <w:r w:rsidR="00C43976">
              <w:rPr>
                <w:rFonts w:ascii="Times New Roman" w:hAnsi="Times New Roman" w:cs="Times New Roman"/>
                <w:sz w:val="28"/>
                <w:szCs w:val="28"/>
              </w:rPr>
              <w:t xml:space="preserve"> по технике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29.03</w:t>
            </w:r>
          </w:p>
          <w:p w:rsidR="00C43976" w:rsidRDefault="00533EB9" w:rsidP="005E26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- 28.03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«Знатоки ПДД</w:t>
            </w:r>
            <w:r w:rsidR="00C43976">
              <w:rPr>
                <w:rFonts w:ascii="Times New Roman" w:hAnsi="Times New Roman" w:cs="Times New Roman"/>
                <w:sz w:val="28"/>
                <w:szCs w:val="28"/>
              </w:rPr>
              <w:t>» для младших школьников</w:t>
            </w:r>
          </w:p>
          <w:p w:rsidR="00C43976" w:rsidRDefault="00533EB9" w:rsidP="005E26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- 28.03 эстафета «Перекрёсток»</w:t>
            </w:r>
          </w:p>
          <w:p w:rsidR="00C43976" w:rsidRDefault="00C43976" w:rsidP="005E26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43976" w:rsidRDefault="00C43976" w:rsidP="005E26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976" w:rsidRDefault="00C43976" w:rsidP="005E26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976" w:rsidRDefault="00C43976" w:rsidP="005E26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976" w:rsidRDefault="00533EB9" w:rsidP="005E26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чел.</w:t>
            </w:r>
          </w:p>
          <w:p w:rsidR="00C43976" w:rsidRDefault="00C43976" w:rsidP="005E26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976" w:rsidRDefault="00C43976" w:rsidP="005E26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976" w:rsidRDefault="00C43976" w:rsidP="005E26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чел.</w:t>
            </w:r>
          </w:p>
          <w:p w:rsidR="00C43976" w:rsidRDefault="00C43976" w:rsidP="005E26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976" w:rsidRDefault="00C43976" w:rsidP="005E26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20чел.</w:t>
            </w:r>
          </w:p>
        </w:tc>
        <w:tc>
          <w:tcPr>
            <w:tcW w:w="2092" w:type="dxa"/>
          </w:tcPr>
          <w:p w:rsidR="00C43976" w:rsidRDefault="00C43976" w:rsidP="005C0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976" w:rsidRDefault="00C43976" w:rsidP="005C0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976" w:rsidRDefault="00C43976" w:rsidP="005C0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976" w:rsidRDefault="00C43976" w:rsidP="005C0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976" w:rsidTr="005C0309">
        <w:tc>
          <w:tcPr>
            <w:tcW w:w="2169" w:type="dxa"/>
          </w:tcPr>
          <w:p w:rsidR="00C43976" w:rsidRDefault="00C43976" w:rsidP="005C0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1" w:type="dxa"/>
          </w:tcPr>
          <w:p w:rsidR="00C43976" w:rsidRDefault="00C43976" w:rsidP="005E26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2.Мероприятия по профилактике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право-нарушений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обеспечению безопасности:</w:t>
            </w:r>
          </w:p>
          <w:p w:rsidR="00C43976" w:rsidRDefault="00C43976" w:rsidP="005E26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Вводный инструктаж</w:t>
            </w:r>
          </w:p>
          <w:p w:rsidR="00AF7B7D" w:rsidRDefault="00C43976" w:rsidP="005E26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Правила поведения в лагере</w:t>
            </w:r>
          </w:p>
        </w:tc>
        <w:tc>
          <w:tcPr>
            <w:tcW w:w="1559" w:type="dxa"/>
          </w:tcPr>
          <w:p w:rsidR="00C43976" w:rsidRDefault="00C43976" w:rsidP="005E26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976" w:rsidRDefault="00C43976" w:rsidP="005E26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976" w:rsidRDefault="00C43976" w:rsidP="005E26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976" w:rsidRDefault="00C43976" w:rsidP="005E26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976" w:rsidRDefault="00533EB9" w:rsidP="005E26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43976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  <w:p w:rsidR="00C43976" w:rsidRDefault="00533EB9" w:rsidP="005E26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43976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092" w:type="dxa"/>
          </w:tcPr>
          <w:p w:rsidR="00C43976" w:rsidRDefault="00C43976" w:rsidP="005C0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309" w:rsidTr="005C0309">
        <w:tc>
          <w:tcPr>
            <w:tcW w:w="2169" w:type="dxa"/>
          </w:tcPr>
          <w:p w:rsidR="005C0309" w:rsidRDefault="005C0309" w:rsidP="005C0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1" w:type="dxa"/>
          </w:tcPr>
          <w:p w:rsidR="00971D27" w:rsidRDefault="00971D27" w:rsidP="005C0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3.Мероприятия патриотической направленности: </w:t>
            </w:r>
          </w:p>
          <w:p w:rsidR="00971D27" w:rsidRDefault="002E0C46" w:rsidP="005C0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- 25.03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33EB9">
              <w:rPr>
                <w:rFonts w:ascii="Times New Roman" w:hAnsi="Times New Roman" w:cs="Times New Roman"/>
                <w:sz w:val="28"/>
                <w:szCs w:val="28"/>
              </w:rPr>
              <w:t>нижки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именины</w:t>
            </w:r>
            <w:r w:rsidR="00971D2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C2DD1" w:rsidRDefault="00533EB9" w:rsidP="005C0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="002E0C46">
              <w:rPr>
                <w:rFonts w:ascii="Times New Roman" w:hAnsi="Times New Roman" w:cs="Times New Roman"/>
                <w:sz w:val="28"/>
                <w:szCs w:val="28"/>
              </w:rPr>
              <w:t xml:space="preserve"> «В гостях у сказки», конкурс костюмов сказочных персонажей «Сказочный хоровод»</w:t>
            </w:r>
            <w:r w:rsidR="00C4397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E0C46">
              <w:rPr>
                <w:rFonts w:ascii="Times New Roman" w:hAnsi="Times New Roman" w:cs="Times New Roman"/>
                <w:sz w:val="28"/>
                <w:szCs w:val="28"/>
              </w:rPr>
              <w:t xml:space="preserve"> беседа в школьной библиотеке «Детская книга»</w:t>
            </w:r>
          </w:p>
        </w:tc>
        <w:tc>
          <w:tcPr>
            <w:tcW w:w="1559" w:type="dxa"/>
          </w:tcPr>
          <w:p w:rsidR="005C0309" w:rsidRDefault="005C0309" w:rsidP="005C0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D27" w:rsidRDefault="00971D27" w:rsidP="005C0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D27" w:rsidRDefault="00971D27" w:rsidP="005C0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D27" w:rsidRDefault="002E0C46" w:rsidP="005C0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71D27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  <w:p w:rsidR="00C43976" w:rsidRDefault="00C43976" w:rsidP="005C0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5C0309" w:rsidRDefault="005C0309" w:rsidP="005C0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309" w:rsidTr="005C0309">
        <w:tc>
          <w:tcPr>
            <w:tcW w:w="2169" w:type="dxa"/>
          </w:tcPr>
          <w:p w:rsidR="005C0309" w:rsidRDefault="005C0309" w:rsidP="005C0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1" w:type="dxa"/>
          </w:tcPr>
          <w:p w:rsidR="000C2DD1" w:rsidRDefault="000C2DD1" w:rsidP="005C0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Мероприятия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экологичес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направленности:</w:t>
            </w:r>
          </w:p>
          <w:p w:rsidR="00CF2B09" w:rsidRDefault="00AF7B7D" w:rsidP="005C0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2E0C46">
              <w:rPr>
                <w:rFonts w:ascii="Times New Roman" w:hAnsi="Times New Roman" w:cs="Times New Roman"/>
                <w:sz w:val="28"/>
                <w:szCs w:val="28"/>
              </w:rPr>
              <w:t>интерактив</w:t>
            </w:r>
            <w:proofErr w:type="spellEnd"/>
            <w:r w:rsidR="002E0C46">
              <w:rPr>
                <w:rFonts w:ascii="Times New Roman" w:hAnsi="Times New Roman" w:cs="Times New Roman"/>
                <w:sz w:val="28"/>
                <w:szCs w:val="28"/>
              </w:rPr>
              <w:t xml:space="preserve"> с конкурсами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0C4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загадками</w:t>
            </w:r>
            <w:r w:rsidR="002E0C46">
              <w:rPr>
                <w:rFonts w:ascii="Times New Roman" w:hAnsi="Times New Roman" w:cs="Times New Roman"/>
                <w:sz w:val="28"/>
                <w:szCs w:val="28"/>
              </w:rPr>
              <w:t xml:space="preserve"> «Санитары леса</w:t>
            </w:r>
            <w:r w:rsidR="000C2D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5C0309" w:rsidRDefault="005C0309" w:rsidP="005C0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DD1" w:rsidRDefault="000C2DD1" w:rsidP="005C0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DD1" w:rsidRDefault="002E0C46" w:rsidP="005C0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C2DD1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  <w:p w:rsidR="00CF2B09" w:rsidRDefault="00CF2B09" w:rsidP="005C0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5C0309" w:rsidRDefault="005C0309" w:rsidP="005C0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309" w:rsidTr="005C0309">
        <w:tc>
          <w:tcPr>
            <w:tcW w:w="2169" w:type="dxa"/>
          </w:tcPr>
          <w:p w:rsidR="005C0309" w:rsidRDefault="005C0309" w:rsidP="005C0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1" w:type="dxa"/>
          </w:tcPr>
          <w:p w:rsidR="005C0309" w:rsidRDefault="00CF2B09" w:rsidP="005C0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Спортивные мероприятия</w:t>
            </w:r>
          </w:p>
          <w:p w:rsidR="002E0C46" w:rsidRDefault="002E0C46" w:rsidP="005C0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музыкальная утренняя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зарядка</w:t>
            </w:r>
          </w:p>
          <w:p w:rsidR="00CF2B09" w:rsidRDefault="00AF7B7D" w:rsidP="005C0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ежедневно</w:t>
            </w:r>
            <w:r w:rsidR="00CF2B09">
              <w:rPr>
                <w:rFonts w:ascii="Times New Roman" w:hAnsi="Times New Roman" w:cs="Times New Roman"/>
                <w:sz w:val="28"/>
                <w:szCs w:val="28"/>
              </w:rPr>
              <w:t xml:space="preserve"> пионербол, волейбол</w:t>
            </w:r>
            <w:r w:rsidR="002E0C46">
              <w:rPr>
                <w:rFonts w:ascii="Times New Roman" w:hAnsi="Times New Roman" w:cs="Times New Roman"/>
                <w:sz w:val="28"/>
                <w:szCs w:val="28"/>
              </w:rPr>
              <w:t xml:space="preserve"> по желанию</w:t>
            </w:r>
          </w:p>
          <w:p w:rsidR="002E0C46" w:rsidRDefault="002E0C46" w:rsidP="005C0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ежедневно в каждом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присутствуют спортивные конкурсы</w:t>
            </w:r>
          </w:p>
          <w:p w:rsidR="00CF2B09" w:rsidRDefault="00CF2B09" w:rsidP="005C0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C0309" w:rsidRDefault="005C0309" w:rsidP="005C0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C46" w:rsidRDefault="002E0C46" w:rsidP="005C0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чел.</w:t>
            </w:r>
          </w:p>
          <w:p w:rsidR="002E0C46" w:rsidRDefault="002E0C46" w:rsidP="005C0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B09" w:rsidRDefault="00AF7B7D" w:rsidP="005C0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же</w:t>
            </w:r>
            <w:r w:rsidR="002E0C4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ающие</w:t>
            </w:r>
          </w:p>
          <w:p w:rsidR="00CF2B09" w:rsidRDefault="00CF2B09" w:rsidP="005C0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B09" w:rsidRDefault="00CF2B09" w:rsidP="005C0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5C0309" w:rsidRDefault="005C0309" w:rsidP="005C0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309" w:rsidTr="005C0309">
        <w:tc>
          <w:tcPr>
            <w:tcW w:w="2169" w:type="dxa"/>
          </w:tcPr>
          <w:p w:rsidR="005C0309" w:rsidRDefault="005C0309" w:rsidP="005C0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1" w:type="dxa"/>
          </w:tcPr>
          <w:p w:rsidR="00CF2B09" w:rsidRDefault="00CF2B09" w:rsidP="005C0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Культурно-массовые мероприятия:</w:t>
            </w:r>
          </w:p>
          <w:p w:rsidR="0003666C" w:rsidRDefault="00CF2B09" w:rsidP="005C0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0C46">
              <w:rPr>
                <w:rFonts w:ascii="Times New Roman" w:hAnsi="Times New Roman" w:cs="Times New Roman"/>
                <w:sz w:val="28"/>
                <w:szCs w:val="28"/>
              </w:rPr>
              <w:t>25.03</w:t>
            </w:r>
            <w:r w:rsidR="0003666C">
              <w:rPr>
                <w:rFonts w:ascii="Times New Roman" w:hAnsi="Times New Roman" w:cs="Times New Roman"/>
                <w:sz w:val="28"/>
                <w:szCs w:val="28"/>
              </w:rPr>
              <w:t xml:space="preserve"> концерт – открытие лагерной смены</w:t>
            </w:r>
          </w:p>
          <w:p w:rsidR="00F10C7B" w:rsidRDefault="002E0C46" w:rsidP="005C0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мастер-классы</w:t>
            </w:r>
            <w:r w:rsidR="00F10C7B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рисованию: </w:t>
            </w:r>
            <w:r w:rsidR="00F10C7B">
              <w:rPr>
                <w:rFonts w:ascii="Times New Roman" w:hAnsi="Times New Roman" w:cs="Times New Roman"/>
                <w:sz w:val="28"/>
                <w:szCs w:val="28"/>
              </w:rPr>
              <w:t>«Снежинка», «Бабочка», «Дерево счастья»</w:t>
            </w:r>
          </w:p>
          <w:p w:rsidR="0003666C" w:rsidRDefault="00F51DC8" w:rsidP="005C0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10C7B">
              <w:rPr>
                <w:rFonts w:ascii="Times New Roman" w:hAnsi="Times New Roman" w:cs="Times New Roman"/>
                <w:sz w:val="28"/>
                <w:szCs w:val="28"/>
              </w:rPr>
              <w:t>29.03 посещение планетария им. Терешковой в г. Ярославль</w:t>
            </w:r>
          </w:p>
          <w:p w:rsidR="0003666C" w:rsidRDefault="00F10C7B" w:rsidP="005C0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- 29.03 концерт – закрытие смены</w:t>
            </w:r>
          </w:p>
        </w:tc>
        <w:tc>
          <w:tcPr>
            <w:tcW w:w="1559" w:type="dxa"/>
          </w:tcPr>
          <w:p w:rsidR="005C0309" w:rsidRDefault="005C0309" w:rsidP="005C0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B09" w:rsidRDefault="00CF2B09" w:rsidP="005C0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B09" w:rsidRDefault="002E0C46" w:rsidP="005C0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F2B09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  <w:p w:rsidR="0003666C" w:rsidRDefault="0003666C" w:rsidP="005C0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66C" w:rsidRDefault="0003666C" w:rsidP="005C0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666C" w:rsidRDefault="0003666C" w:rsidP="005C0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66C" w:rsidRDefault="0003666C" w:rsidP="005C0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F51DC8" w:rsidRDefault="00F51DC8" w:rsidP="005C0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0309" w:rsidRPr="005C0309" w:rsidRDefault="005C0309" w:rsidP="005C030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C0309" w:rsidRPr="005C0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D1F"/>
    <w:rsid w:val="0003666C"/>
    <w:rsid w:val="000C2DD1"/>
    <w:rsid w:val="00242028"/>
    <w:rsid w:val="002E0C46"/>
    <w:rsid w:val="00376D1F"/>
    <w:rsid w:val="00533EB9"/>
    <w:rsid w:val="005C0309"/>
    <w:rsid w:val="00653699"/>
    <w:rsid w:val="00971D27"/>
    <w:rsid w:val="00AF7B7D"/>
    <w:rsid w:val="00C43976"/>
    <w:rsid w:val="00C5163C"/>
    <w:rsid w:val="00CF2B09"/>
    <w:rsid w:val="00F10C7B"/>
    <w:rsid w:val="00F51DC8"/>
    <w:rsid w:val="00FA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3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03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3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03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Монина</dc:creator>
  <cp:lastModifiedBy>Пользователь</cp:lastModifiedBy>
  <cp:revision>2</cp:revision>
  <dcterms:created xsi:type="dcterms:W3CDTF">2019-04-01T11:34:00Z</dcterms:created>
  <dcterms:modified xsi:type="dcterms:W3CDTF">2019-04-01T11:34:00Z</dcterms:modified>
</cp:coreProperties>
</file>