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15" w:rsidRPr="00043615" w:rsidRDefault="00043615" w:rsidP="0004361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464"/>
        <w:gridCol w:w="1677"/>
        <w:gridCol w:w="1975"/>
        <w:gridCol w:w="2415"/>
        <w:gridCol w:w="1469"/>
        <w:gridCol w:w="1561"/>
        <w:gridCol w:w="1906"/>
        <w:gridCol w:w="725"/>
        <w:gridCol w:w="1561"/>
        <w:gridCol w:w="742"/>
      </w:tblGrid>
      <w:tr w:rsidR="00043615" w:rsidRPr="00043615" w:rsidTr="00043615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Учебное заведение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Квалификация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Общий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Педагогический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jc w:val="center"/>
              <w:rPr>
                <w:b/>
                <w:bCs/>
              </w:rPr>
            </w:pPr>
            <w:r w:rsidRPr="00043615">
              <w:rPr>
                <w:b/>
                <w:bCs/>
              </w:rPr>
              <w:t>Работы в ОО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>1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Абрамова Майя Александровна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ЯГПУ им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 xml:space="preserve">География и </w:t>
            </w:r>
            <w:proofErr w:type="spellStart"/>
            <w:r w:rsidRPr="00043615">
              <w:t>биология</w:t>
            </w:r>
            <w:proofErr w:type="gramStart"/>
            <w:r w:rsidRPr="00043615">
              <w:t>;У</w:t>
            </w:r>
            <w:proofErr w:type="gramEnd"/>
            <w:r w:rsidRPr="00043615">
              <w:t>читель</w:t>
            </w:r>
            <w:proofErr w:type="spellEnd"/>
            <w:r w:rsidRPr="00043615">
              <w:t xml:space="preserve"> географии и биологии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географии и биологии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  <w:r w:rsidRPr="00043615">
              <w:br/>
            </w:r>
            <w:r w:rsidRPr="00043615">
              <w:br/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  <w:r w:rsidRPr="00043615">
              <w:br/>
            </w:r>
            <w:r w:rsidRPr="00043615">
              <w:br/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19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>2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Аникина Елена Леонидовна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среднее профессиональное (ССУЗ)</w:t>
            </w:r>
            <w:r w:rsidRPr="00043615">
              <w:br/>
            </w:r>
            <w:r w:rsidRPr="00043615">
              <w:br/>
              <w:t>высшее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Ростовское педагогическое училище</w:t>
            </w:r>
            <w:r w:rsidRPr="00043615">
              <w:br/>
            </w:r>
            <w:r w:rsidRPr="00043615"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музыкальное воспитание</w:t>
            </w:r>
            <w:r w:rsidRPr="00043615">
              <w:br/>
            </w:r>
            <w:r w:rsidRPr="00043615">
              <w:br/>
              <w:t xml:space="preserve">Дошкольная педагогика и </w:t>
            </w:r>
            <w:proofErr w:type="spellStart"/>
            <w:r w:rsidRPr="00043615">
              <w:t>психология</w:t>
            </w:r>
            <w:proofErr w:type="gramStart"/>
            <w:r w:rsidRPr="00043615">
              <w:t>;П</w:t>
            </w:r>
            <w:proofErr w:type="gramEnd"/>
            <w:r w:rsidRPr="00043615">
              <w:t>реподаватель</w:t>
            </w:r>
            <w:proofErr w:type="spellEnd"/>
            <w:r w:rsidRPr="00043615">
              <w:t xml:space="preserve"> дошкольной педагогики и психологии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музыки, музыкальный воспитатель</w:t>
            </w:r>
            <w:r w:rsidRPr="00043615">
              <w:br/>
            </w:r>
            <w:r w:rsidRPr="00043615">
              <w:br/>
              <w:t>Преподаватель дошкольной педагогики и психологии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  <w:r w:rsidRPr="00043615">
              <w:br/>
            </w:r>
            <w:r w:rsidRPr="00043615">
              <w:br/>
            </w:r>
            <w:proofErr w:type="spellStart"/>
            <w:r w:rsidRPr="00043615">
              <w:t>None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  <w:r w:rsidRPr="00043615">
              <w:br/>
            </w:r>
            <w:r w:rsidRPr="00043615">
              <w:br/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23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>3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spellStart"/>
            <w:r w:rsidRPr="00043615">
              <w:t>Барахтина</w:t>
            </w:r>
            <w:proofErr w:type="spellEnd"/>
            <w:r w:rsidRPr="00043615">
              <w:t xml:space="preserve"> Нина Юрьевна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География и биология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географии и биологии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29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Ваганова Галина Николаевна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математики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Высшая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10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Волкова Надежда Сергеевна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ЯГПУ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бакалавр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 xml:space="preserve">Педагог дополнительного </w:t>
            </w:r>
            <w:r w:rsidRPr="00043615">
              <w:lastRenderedPageBreak/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0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spellStart"/>
            <w:r w:rsidRPr="00043615">
              <w:t>Евкурова</w:t>
            </w:r>
            <w:proofErr w:type="spellEnd"/>
            <w:r w:rsidRPr="00043615">
              <w:t xml:space="preserve"> Анжела </w:t>
            </w:r>
            <w:proofErr w:type="spellStart"/>
            <w:r w:rsidRPr="00043615">
              <w:t>Уматгиреевна</w:t>
            </w:r>
            <w:proofErr w:type="spellEnd"/>
            <w:r w:rsidRPr="00043615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>бакалавр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Учитель-дефектолог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  </w:t>
            </w:r>
            <w:r>
              <w:t>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0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Зарубина Нина Геннадьевна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Библиотекарь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6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spellStart"/>
            <w:r w:rsidRPr="00043615">
              <w:t>Комякова</w:t>
            </w:r>
            <w:proofErr w:type="spellEnd"/>
            <w:r w:rsidRPr="00043615">
              <w:t xml:space="preserve"> Галина Валентиновна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Шуйский государственный педагогический университет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 xml:space="preserve">Педагогика и методика начального </w:t>
            </w:r>
            <w:proofErr w:type="spellStart"/>
            <w:r w:rsidRPr="00043615">
              <w:t>образования</w:t>
            </w:r>
            <w:proofErr w:type="gramStart"/>
            <w:r w:rsidRPr="00043615">
              <w:t>;У</w:t>
            </w:r>
            <w:proofErr w:type="gramEnd"/>
            <w:r w:rsidRPr="00043615">
              <w:t>читель</w:t>
            </w:r>
            <w:proofErr w:type="spellEnd"/>
            <w:r w:rsidRPr="00043615">
              <w:t xml:space="preserve">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30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Корнева Евгения Александровна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ЯГПУ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профессиональное обучение (экономика и управление)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бакалавр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>1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spellStart"/>
            <w:r w:rsidRPr="00043615">
              <w:t>Лемина</w:t>
            </w:r>
            <w:proofErr w:type="spellEnd"/>
            <w:r w:rsidRPr="00043615">
              <w:t xml:space="preserve"> Елена Вячеславовна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ЯГПИ им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Педагогика и методика начального образования;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Заместитель директора по учебной работе</w:t>
            </w:r>
            <w:r w:rsidRPr="00043615">
              <w:br/>
            </w:r>
            <w:r w:rsidRPr="00043615">
              <w:br/>
            </w:r>
            <w:proofErr w:type="spellStart"/>
            <w:r w:rsidRPr="00043615">
              <w:t>None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Соответствие занимаемой должности</w:t>
            </w:r>
            <w:r w:rsidRPr="00043615">
              <w:br/>
            </w:r>
            <w:r w:rsidRPr="00043615">
              <w:br/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7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>1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Лопаткина Наталия Николаевна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ЯГПУ им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филология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 xml:space="preserve">учитель русского языка и литературы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  <w:r w:rsidRPr="00043615">
              <w:br/>
            </w:r>
            <w:r w:rsidRPr="00043615">
              <w:br/>
            </w:r>
            <w:proofErr w:type="spellStart"/>
            <w:r w:rsidRPr="00043615">
              <w:t>None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  <w:r w:rsidRPr="00043615">
              <w:br/>
            </w:r>
            <w:r w:rsidRPr="00043615">
              <w:br/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6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spellStart"/>
            <w:r w:rsidRPr="00043615">
              <w:t>Маслянова</w:t>
            </w:r>
            <w:proofErr w:type="spellEnd"/>
            <w:r w:rsidRPr="00043615">
              <w:t xml:space="preserve"> Вера Михайловна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</w:t>
            </w:r>
            <w:r w:rsidRPr="00043615">
              <w:lastRenderedPageBreak/>
              <w:t>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lastRenderedPageBreak/>
              <w:t>ЯГПУ им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педагогика и методика начального обучения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 xml:space="preserve">учитель начальных </w:t>
            </w:r>
            <w:r w:rsidRPr="00043615">
              <w:lastRenderedPageBreak/>
              <w:t>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lastRenderedPageBreak/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7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Орлова Ольга Николаевна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10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Поликарпова Елена Валентиновна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>бакалавр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/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  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  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0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Прокофьева Галина Юрьевна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ЯГПУ им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Педагогика и методика начального образования;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8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spellStart"/>
            <w:r w:rsidRPr="00043615">
              <w:t>Протокалистова</w:t>
            </w:r>
            <w:proofErr w:type="spellEnd"/>
            <w:r w:rsidRPr="00043615">
              <w:t xml:space="preserve"> Виктория Владиславовна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истории и английского языка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21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Рожкова Дарья Сергеевна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ЯГПУ им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физика с дополнительной специальностью информатика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физики и информатики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Соответствие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4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Рубцова Галина Анатольевна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среднее профессиональное (ССУЗ)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Ярославское педагогическое училище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41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Сальникова Светлана </w:t>
            </w:r>
            <w:r w:rsidRPr="00043615">
              <w:lastRenderedPageBreak/>
              <w:t xml:space="preserve">Васильевна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lastRenderedPageBreak/>
              <w:t>высшее</w:t>
            </w:r>
            <w:proofErr w:type="gramEnd"/>
            <w:r w:rsidRPr="00043615">
              <w:t xml:space="preserve"> профессиональ</w:t>
            </w:r>
            <w:r w:rsidRPr="00043615">
              <w:lastRenderedPageBreak/>
              <w:t>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lastRenderedPageBreak/>
              <w:t xml:space="preserve">Ярославский государственный </w:t>
            </w:r>
            <w:r w:rsidRPr="00043615">
              <w:lastRenderedPageBreak/>
              <w:t>педагогический университет им. К.Д.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lastRenderedPageBreak/>
              <w:t xml:space="preserve">Педагогика и методика начального </w:t>
            </w:r>
            <w:r w:rsidRPr="00043615">
              <w:lastRenderedPageBreak/>
              <w:t>образования;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lastRenderedPageBreak/>
              <w:t xml:space="preserve">Учитель начальных </w:t>
            </w:r>
            <w:r w:rsidRPr="00043615">
              <w:lastRenderedPageBreak/>
              <w:t>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lastRenderedPageBreak/>
              <w:t xml:space="preserve">Заместитель директора по </w:t>
            </w:r>
            <w:r w:rsidRPr="00043615">
              <w:lastRenderedPageBreak/>
              <w:t>учебной работе</w:t>
            </w:r>
            <w:r w:rsidRPr="00043615">
              <w:br/>
            </w:r>
            <w:r w:rsidRPr="00043615">
              <w:br/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lastRenderedPageBreak/>
              <w:t xml:space="preserve">Соответствие занимаемой </w:t>
            </w:r>
            <w:r w:rsidRPr="00043615">
              <w:lastRenderedPageBreak/>
              <w:t>должности</w:t>
            </w:r>
            <w:r w:rsidRPr="00043615">
              <w:br/>
            </w:r>
            <w:r w:rsidRPr="00043615">
              <w:br/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17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Сергеева Анжела Валерьевна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ЯГПУ им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история с дополнительной специальностью психология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истории преподаватель психологии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Сергеева Любовь Николаевна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среднее профессиональное (ССУЗ)</w:t>
            </w:r>
            <w:r w:rsidRPr="00043615">
              <w:br/>
            </w:r>
            <w:r w:rsidRPr="00043615">
              <w:br/>
              <w:t>высшее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Ярославское педагогическое училище</w:t>
            </w:r>
            <w:r w:rsidRPr="00043615">
              <w:br/>
            </w:r>
            <w:r w:rsidRPr="00043615">
              <w:br/>
              <w:t>ЯГПУ им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Преподавание в начальных классах</w:t>
            </w:r>
            <w:r w:rsidRPr="00043615">
              <w:br/>
            </w:r>
            <w:r w:rsidRPr="00043615">
              <w:br/>
              <w:t>педагогика и методика начального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начальных классов</w:t>
            </w:r>
            <w:r w:rsidRPr="00043615">
              <w:br/>
            </w:r>
            <w:r w:rsidRPr="00043615">
              <w:br/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24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Сидорова Александра Александровна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ЯГПУ им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педагогика и методика начального обучения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9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spellStart"/>
            <w:r w:rsidRPr="00043615">
              <w:t>Скребкова</w:t>
            </w:r>
            <w:proofErr w:type="spellEnd"/>
            <w:r w:rsidRPr="00043615">
              <w:t xml:space="preserve"> Марина Валентиновна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Ярославская государственная сельскохозяйственная академия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 xml:space="preserve">Экономика и организация труда в </w:t>
            </w:r>
            <w:proofErr w:type="spellStart"/>
            <w:r w:rsidRPr="00043615">
              <w:t>АПК</w:t>
            </w:r>
            <w:proofErr w:type="gramStart"/>
            <w:r w:rsidRPr="00043615">
              <w:t>;Э</w:t>
            </w:r>
            <w:proofErr w:type="gramEnd"/>
            <w:r w:rsidRPr="00043615">
              <w:t>кономист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Экономист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spellStart"/>
            <w:r w:rsidRPr="00043615">
              <w:t>None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23 </w:t>
            </w:r>
          </w:p>
        </w:tc>
      </w:tr>
      <w:tr w:rsidR="00043615" w:rsidRPr="00043615" w:rsidTr="000436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roofErr w:type="spellStart"/>
            <w:r w:rsidRPr="00043615">
              <w:t>Табакова</w:t>
            </w:r>
            <w:proofErr w:type="spellEnd"/>
            <w:r w:rsidRPr="00043615">
              <w:t xml:space="preserve"> Ирина Николаевна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proofErr w:type="gramStart"/>
            <w:r w:rsidRPr="00043615">
              <w:t>высшее</w:t>
            </w:r>
            <w:proofErr w:type="gramEnd"/>
            <w:r w:rsidRPr="00043615"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ЯГПИ им Ушинского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 русского языка и литературы средней школы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pPr>
              <w:spacing w:after="240"/>
            </w:pPr>
            <w:r w:rsidRPr="00043615">
              <w:t>Первая категория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043615" w:rsidRPr="00043615" w:rsidRDefault="00043615" w:rsidP="00043615">
            <w:r w:rsidRPr="00043615">
              <w:t xml:space="preserve">4 </w:t>
            </w:r>
          </w:p>
        </w:tc>
      </w:tr>
    </w:tbl>
    <w:p w:rsidR="0078484B" w:rsidRDefault="0078484B"/>
    <w:sectPr w:rsidR="0078484B" w:rsidSect="000436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78"/>
    <w:rsid w:val="00043615"/>
    <w:rsid w:val="000470C0"/>
    <w:rsid w:val="000755D6"/>
    <w:rsid w:val="000A340B"/>
    <w:rsid w:val="000B6329"/>
    <w:rsid w:val="000E075E"/>
    <w:rsid w:val="000E47C6"/>
    <w:rsid w:val="000E5E86"/>
    <w:rsid w:val="000F428D"/>
    <w:rsid w:val="000F54A4"/>
    <w:rsid w:val="001259A7"/>
    <w:rsid w:val="00154C9B"/>
    <w:rsid w:val="001C3B5D"/>
    <w:rsid w:val="001E7047"/>
    <w:rsid w:val="00222B90"/>
    <w:rsid w:val="00242872"/>
    <w:rsid w:val="002934E2"/>
    <w:rsid w:val="00297375"/>
    <w:rsid w:val="002C349E"/>
    <w:rsid w:val="00304B17"/>
    <w:rsid w:val="003668AD"/>
    <w:rsid w:val="003B7797"/>
    <w:rsid w:val="003F7777"/>
    <w:rsid w:val="0040718D"/>
    <w:rsid w:val="00441BD0"/>
    <w:rsid w:val="004C525B"/>
    <w:rsid w:val="004E11C8"/>
    <w:rsid w:val="004E18B9"/>
    <w:rsid w:val="005150BC"/>
    <w:rsid w:val="00533C05"/>
    <w:rsid w:val="00543C9E"/>
    <w:rsid w:val="00556635"/>
    <w:rsid w:val="00570823"/>
    <w:rsid w:val="005A492D"/>
    <w:rsid w:val="00681746"/>
    <w:rsid w:val="0069016C"/>
    <w:rsid w:val="006B74AA"/>
    <w:rsid w:val="006D2075"/>
    <w:rsid w:val="006F16D0"/>
    <w:rsid w:val="007110E4"/>
    <w:rsid w:val="0078484B"/>
    <w:rsid w:val="00797C8A"/>
    <w:rsid w:val="007C6BBD"/>
    <w:rsid w:val="007E627B"/>
    <w:rsid w:val="008112A4"/>
    <w:rsid w:val="008555B5"/>
    <w:rsid w:val="008567E7"/>
    <w:rsid w:val="00870219"/>
    <w:rsid w:val="008954E3"/>
    <w:rsid w:val="008C6C76"/>
    <w:rsid w:val="008D603F"/>
    <w:rsid w:val="008E15CA"/>
    <w:rsid w:val="008E5CD7"/>
    <w:rsid w:val="009042B5"/>
    <w:rsid w:val="00933BFA"/>
    <w:rsid w:val="00934FFF"/>
    <w:rsid w:val="009851A3"/>
    <w:rsid w:val="00992CFC"/>
    <w:rsid w:val="009C0DDF"/>
    <w:rsid w:val="009C3FAC"/>
    <w:rsid w:val="009C763A"/>
    <w:rsid w:val="009E5CF6"/>
    <w:rsid w:val="00A0657F"/>
    <w:rsid w:val="00A11C54"/>
    <w:rsid w:val="00A44167"/>
    <w:rsid w:val="00A650B1"/>
    <w:rsid w:val="00AA2949"/>
    <w:rsid w:val="00AF314B"/>
    <w:rsid w:val="00AF570F"/>
    <w:rsid w:val="00B10E57"/>
    <w:rsid w:val="00B13C49"/>
    <w:rsid w:val="00B551E3"/>
    <w:rsid w:val="00B57BAC"/>
    <w:rsid w:val="00B736AE"/>
    <w:rsid w:val="00B95AB4"/>
    <w:rsid w:val="00BF3664"/>
    <w:rsid w:val="00C05AD3"/>
    <w:rsid w:val="00C20EB5"/>
    <w:rsid w:val="00C316AB"/>
    <w:rsid w:val="00C32D60"/>
    <w:rsid w:val="00C33FFD"/>
    <w:rsid w:val="00C960AE"/>
    <w:rsid w:val="00C9654E"/>
    <w:rsid w:val="00CD0462"/>
    <w:rsid w:val="00CE0488"/>
    <w:rsid w:val="00D05849"/>
    <w:rsid w:val="00D277CB"/>
    <w:rsid w:val="00D3231D"/>
    <w:rsid w:val="00D82FC5"/>
    <w:rsid w:val="00DB4030"/>
    <w:rsid w:val="00DB6B9D"/>
    <w:rsid w:val="00DD065E"/>
    <w:rsid w:val="00E1303F"/>
    <w:rsid w:val="00E35F3D"/>
    <w:rsid w:val="00E463D2"/>
    <w:rsid w:val="00E94750"/>
    <w:rsid w:val="00F1604B"/>
    <w:rsid w:val="00F4310C"/>
    <w:rsid w:val="00F45FE3"/>
    <w:rsid w:val="00F46D78"/>
    <w:rsid w:val="00FE0ED4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2017-11-03T07:32:00Z</dcterms:created>
  <dcterms:modified xsi:type="dcterms:W3CDTF">2017-11-03T07:38:00Z</dcterms:modified>
</cp:coreProperties>
</file>