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15" w:rsidRPr="00043615" w:rsidRDefault="00043615" w:rsidP="00043615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"/>
        <w:gridCol w:w="1464"/>
        <w:gridCol w:w="1677"/>
        <w:gridCol w:w="1975"/>
        <w:gridCol w:w="2415"/>
        <w:gridCol w:w="1469"/>
        <w:gridCol w:w="1561"/>
        <w:gridCol w:w="1906"/>
        <w:gridCol w:w="725"/>
        <w:gridCol w:w="1561"/>
        <w:gridCol w:w="742"/>
      </w:tblGrid>
      <w:tr w:rsidR="00043615" w:rsidRPr="00043615" w:rsidTr="00043615">
        <w:trPr>
          <w:tblHeader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jc w:val="center"/>
              <w:rPr>
                <w:b/>
                <w:bCs/>
              </w:rPr>
            </w:pPr>
            <w:r w:rsidRPr="00043615">
              <w:rPr>
                <w:b/>
                <w:bCs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jc w:val="center"/>
              <w:rPr>
                <w:b/>
                <w:bCs/>
              </w:rPr>
            </w:pPr>
            <w:r w:rsidRPr="00043615">
              <w:rPr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jc w:val="center"/>
              <w:rPr>
                <w:b/>
                <w:bCs/>
              </w:rPr>
            </w:pPr>
            <w:r w:rsidRPr="00043615">
              <w:rPr>
                <w:b/>
                <w:bCs/>
              </w:rPr>
              <w:t>Уровень образования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jc w:val="center"/>
              <w:rPr>
                <w:b/>
                <w:bCs/>
              </w:rPr>
            </w:pPr>
            <w:r w:rsidRPr="00043615">
              <w:rPr>
                <w:b/>
                <w:bCs/>
              </w:rPr>
              <w:t>Учебное заведение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jc w:val="center"/>
              <w:rPr>
                <w:b/>
                <w:bCs/>
              </w:rPr>
            </w:pPr>
            <w:r w:rsidRPr="00043615">
              <w:rPr>
                <w:b/>
                <w:bCs/>
              </w:rPr>
              <w:t>Специальность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jc w:val="center"/>
              <w:rPr>
                <w:b/>
                <w:bCs/>
              </w:rPr>
            </w:pPr>
            <w:r w:rsidRPr="00043615">
              <w:rPr>
                <w:b/>
                <w:bCs/>
              </w:rPr>
              <w:t>Квалификация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jc w:val="center"/>
              <w:rPr>
                <w:b/>
                <w:bCs/>
              </w:rPr>
            </w:pPr>
            <w:r w:rsidRPr="00043615">
              <w:rPr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jc w:val="center"/>
              <w:rPr>
                <w:b/>
                <w:bCs/>
              </w:rPr>
            </w:pPr>
            <w:r w:rsidRPr="00043615">
              <w:rPr>
                <w:b/>
                <w:bCs/>
              </w:rPr>
              <w:t>Квалификационная категория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jc w:val="center"/>
              <w:rPr>
                <w:b/>
                <w:bCs/>
              </w:rPr>
            </w:pPr>
            <w:r w:rsidRPr="00043615">
              <w:rPr>
                <w:b/>
                <w:bCs/>
              </w:rPr>
              <w:t>Общий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jc w:val="center"/>
              <w:rPr>
                <w:b/>
                <w:bCs/>
              </w:rPr>
            </w:pPr>
            <w:r w:rsidRPr="00043615">
              <w:rPr>
                <w:b/>
                <w:bCs/>
              </w:rPr>
              <w:t>Педагогический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jc w:val="center"/>
              <w:rPr>
                <w:b/>
                <w:bCs/>
              </w:rPr>
            </w:pPr>
            <w:r w:rsidRPr="00043615">
              <w:rPr>
                <w:b/>
                <w:bCs/>
              </w:rPr>
              <w:t>Работы в ОО</w:t>
            </w:r>
          </w:p>
        </w:tc>
      </w:tr>
      <w:tr w:rsidR="00043615" w:rsidRPr="00043615" w:rsidTr="0004361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>1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Абрамова Майя Александровна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proofErr w:type="gramStart"/>
            <w:r w:rsidRPr="00043615">
              <w:t>высшее</w:t>
            </w:r>
            <w:proofErr w:type="gramEnd"/>
            <w:r w:rsidRPr="00043615">
              <w:t xml:space="preserve"> профессиональное (ВУЗ)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ЯГПУ им К.Д. Ушинского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 xml:space="preserve">География и </w:t>
            </w:r>
            <w:proofErr w:type="spellStart"/>
            <w:r w:rsidRPr="00043615">
              <w:t>биология</w:t>
            </w:r>
            <w:proofErr w:type="gramStart"/>
            <w:r w:rsidRPr="00043615">
              <w:t>;У</w:t>
            </w:r>
            <w:proofErr w:type="gramEnd"/>
            <w:r w:rsidRPr="00043615">
              <w:t>читель</w:t>
            </w:r>
            <w:proofErr w:type="spellEnd"/>
            <w:r w:rsidRPr="00043615">
              <w:t xml:space="preserve"> географии и биологии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Учитель географии и биологии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Учитель</w:t>
            </w:r>
            <w:r w:rsidRPr="00043615">
              <w:br/>
            </w:r>
            <w:r w:rsidRPr="00043615">
              <w:br/>
              <w:t>Директор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Первая категория</w:t>
            </w:r>
            <w:r w:rsidRPr="00043615">
              <w:br/>
            </w:r>
            <w:r w:rsidRPr="00043615">
              <w:br/>
              <w:t>Соответствие занимаемой должности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19 </w:t>
            </w:r>
          </w:p>
        </w:tc>
      </w:tr>
      <w:tr w:rsidR="00043615" w:rsidRPr="00043615" w:rsidTr="0004361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>2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Аникина Елена Леонидовна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среднее профессиональное (ССУЗ)</w:t>
            </w:r>
            <w:r w:rsidRPr="00043615">
              <w:br/>
            </w:r>
            <w:r w:rsidRPr="00043615">
              <w:br/>
              <w:t>высшее профессиональное (ВУЗ)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Ростовское педагогическое училище</w:t>
            </w:r>
            <w:r w:rsidRPr="00043615">
              <w:br/>
            </w:r>
            <w:r w:rsidRPr="00043615">
              <w:br/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музыкальное воспитание</w:t>
            </w:r>
            <w:r w:rsidRPr="00043615">
              <w:br/>
            </w:r>
            <w:r w:rsidRPr="00043615">
              <w:br/>
              <w:t xml:space="preserve">Дошкольная педагогика и </w:t>
            </w:r>
            <w:proofErr w:type="spellStart"/>
            <w:r w:rsidRPr="00043615">
              <w:t>психология</w:t>
            </w:r>
            <w:proofErr w:type="gramStart"/>
            <w:r w:rsidRPr="00043615">
              <w:t>;П</w:t>
            </w:r>
            <w:proofErr w:type="gramEnd"/>
            <w:r w:rsidRPr="00043615">
              <w:t>реподаватель</w:t>
            </w:r>
            <w:proofErr w:type="spellEnd"/>
            <w:r w:rsidRPr="00043615">
              <w:t xml:space="preserve"> дошкольной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учитель музыки, музыкальный воспитатель</w:t>
            </w:r>
            <w:r w:rsidRPr="00043615">
              <w:br/>
            </w:r>
            <w:r w:rsidRPr="00043615">
              <w:br/>
              <w:t>Преподаватель дошкольной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Учитель</w:t>
            </w:r>
            <w:r w:rsidRPr="00043615">
              <w:br/>
            </w:r>
            <w:r w:rsidRPr="00043615">
              <w:br/>
            </w:r>
            <w:proofErr w:type="spellStart"/>
            <w:r w:rsidRPr="00043615"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Первая категория</w:t>
            </w:r>
            <w:r w:rsidRPr="00043615">
              <w:br/>
            </w:r>
            <w:r w:rsidRPr="00043615">
              <w:br/>
              <w:t>Соответствие занимаемой должности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28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23 </w:t>
            </w:r>
          </w:p>
        </w:tc>
      </w:tr>
      <w:tr w:rsidR="00043615" w:rsidRPr="00043615" w:rsidTr="0004361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>3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roofErr w:type="spellStart"/>
            <w:r w:rsidRPr="00043615">
              <w:t>Барахтина</w:t>
            </w:r>
            <w:proofErr w:type="spellEnd"/>
            <w:r w:rsidRPr="00043615">
              <w:t xml:space="preserve"> Нина Юрьевна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proofErr w:type="gramStart"/>
            <w:r w:rsidRPr="00043615">
              <w:t>высшее</w:t>
            </w:r>
            <w:proofErr w:type="gramEnd"/>
            <w:r w:rsidRPr="00043615">
              <w:t xml:space="preserve"> профессиональное (ВУЗ)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География и биология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Учитель географии и биологии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Первая категория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39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39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29 </w:t>
            </w:r>
          </w:p>
        </w:tc>
      </w:tr>
      <w:tr w:rsidR="00043615" w:rsidRPr="00043615" w:rsidTr="0004361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Ваганова Галина Николаевна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proofErr w:type="gramStart"/>
            <w:r w:rsidRPr="00043615">
              <w:t>высшее</w:t>
            </w:r>
            <w:proofErr w:type="gramEnd"/>
            <w:r w:rsidRPr="00043615">
              <w:t xml:space="preserve"> профессиональное (ВУЗ)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Учитель математики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Высшая категория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43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43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10 </w:t>
            </w:r>
          </w:p>
        </w:tc>
      </w:tr>
      <w:tr w:rsidR="00043615" w:rsidRPr="00043615" w:rsidTr="0004361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Волкова Надежда Сергеевна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proofErr w:type="gramStart"/>
            <w:r w:rsidRPr="00043615">
              <w:t>высшее</w:t>
            </w:r>
            <w:proofErr w:type="gramEnd"/>
            <w:r w:rsidRPr="00043615">
              <w:t xml:space="preserve"> профессиональное (ВУЗ)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ЯГПУ им. К.Д. Ушинского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бакалавр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 xml:space="preserve">Педагог дополнительного </w:t>
            </w:r>
            <w:r w:rsidRPr="00043615">
              <w:lastRenderedPageBreak/>
              <w:t>образования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/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0 </w:t>
            </w:r>
          </w:p>
        </w:tc>
      </w:tr>
      <w:tr w:rsidR="00043615" w:rsidRPr="00043615" w:rsidTr="0004361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roofErr w:type="spellStart"/>
            <w:r w:rsidRPr="00043615">
              <w:t>Евкурова</w:t>
            </w:r>
            <w:proofErr w:type="spellEnd"/>
            <w:r w:rsidRPr="00043615">
              <w:t xml:space="preserve"> Анжела </w:t>
            </w:r>
            <w:proofErr w:type="spellStart"/>
            <w:r w:rsidRPr="00043615">
              <w:t>Уматгиреевна</w:t>
            </w:r>
            <w:proofErr w:type="spellEnd"/>
            <w:r w:rsidRPr="00043615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roofErr w:type="gramStart"/>
            <w:r w:rsidRPr="00043615">
              <w:t>высшее</w:t>
            </w:r>
            <w:proofErr w:type="gramEnd"/>
            <w:r w:rsidRPr="00043615">
              <w:t xml:space="preserve"> профессиональное (ВУЗ)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/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>бакалавр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Учитель-дефектолог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/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  </w:t>
            </w:r>
            <w:r>
              <w:t>0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0 </w:t>
            </w:r>
          </w:p>
        </w:tc>
      </w:tr>
      <w:tr w:rsidR="00043615" w:rsidRPr="00043615" w:rsidTr="0004361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Зарубина Нина Геннадьевна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/>
        </w:tc>
        <w:tc>
          <w:tcPr>
            <w:tcW w:w="0" w:type="auto"/>
            <w:vAlign w:val="center"/>
            <w:hideMark/>
          </w:tcPr>
          <w:p w:rsidR="00043615" w:rsidRPr="00043615" w:rsidRDefault="00043615" w:rsidP="00043615"/>
        </w:tc>
        <w:tc>
          <w:tcPr>
            <w:tcW w:w="0" w:type="auto"/>
            <w:vAlign w:val="center"/>
            <w:hideMark/>
          </w:tcPr>
          <w:p w:rsidR="00043615" w:rsidRPr="00043615" w:rsidRDefault="00043615" w:rsidP="00043615"/>
        </w:tc>
        <w:tc>
          <w:tcPr>
            <w:tcW w:w="0" w:type="auto"/>
            <w:vAlign w:val="center"/>
            <w:hideMark/>
          </w:tcPr>
          <w:p w:rsidR="00043615" w:rsidRPr="00043615" w:rsidRDefault="00043615" w:rsidP="00043615"/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Библиотекарь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/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27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6 </w:t>
            </w:r>
          </w:p>
        </w:tc>
      </w:tr>
      <w:tr w:rsidR="00043615" w:rsidRPr="00043615" w:rsidTr="0004361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roofErr w:type="spellStart"/>
            <w:r w:rsidRPr="00043615">
              <w:t>Комякова</w:t>
            </w:r>
            <w:proofErr w:type="spellEnd"/>
            <w:r w:rsidRPr="00043615">
              <w:t xml:space="preserve"> Галина Валентиновна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proofErr w:type="gramStart"/>
            <w:r w:rsidRPr="00043615">
              <w:t>высшее</w:t>
            </w:r>
            <w:proofErr w:type="gramEnd"/>
            <w:r w:rsidRPr="00043615">
              <w:t xml:space="preserve"> профессиональное (ВУЗ)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Шуйский государственный педагогический университет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 xml:space="preserve">Педагогика и методика начального </w:t>
            </w:r>
            <w:proofErr w:type="spellStart"/>
            <w:r w:rsidRPr="00043615">
              <w:t>образования</w:t>
            </w:r>
            <w:proofErr w:type="gramStart"/>
            <w:r w:rsidRPr="00043615">
              <w:t>;У</w:t>
            </w:r>
            <w:proofErr w:type="gramEnd"/>
            <w:r w:rsidRPr="00043615">
              <w:t>читель</w:t>
            </w:r>
            <w:proofErr w:type="spellEnd"/>
            <w:r w:rsidRPr="00043615">
              <w:t xml:space="preserve"> начальных классов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Учитель начальных классов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Соответствие занимаемой должности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33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33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30 </w:t>
            </w:r>
          </w:p>
        </w:tc>
      </w:tr>
      <w:tr w:rsidR="00043615" w:rsidRPr="00043615" w:rsidTr="0004361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Корнева Евгения Александровна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proofErr w:type="gramStart"/>
            <w:r w:rsidRPr="00043615">
              <w:t>высшее</w:t>
            </w:r>
            <w:proofErr w:type="gramEnd"/>
            <w:r w:rsidRPr="00043615">
              <w:t xml:space="preserve"> профессиональное (ВУЗ)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ЯГПУ им. К.Д. Ушинского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профессиональное обучение (экономика и управление)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бакалавр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Соответствие занимаемой должности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2 </w:t>
            </w:r>
          </w:p>
        </w:tc>
      </w:tr>
      <w:tr w:rsidR="00043615" w:rsidRPr="00043615" w:rsidTr="0004361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>1</w:t>
            </w: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roofErr w:type="spellStart"/>
            <w:r w:rsidRPr="00043615">
              <w:t>Лемина</w:t>
            </w:r>
            <w:proofErr w:type="spellEnd"/>
            <w:r w:rsidRPr="00043615">
              <w:t xml:space="preserve"> Елена Вячеславовна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proofErr w:type="gramStart"/>
            <w:r w:rsidRPr="00043615">
              <w:t>высшее</w:t>
            </w:r>
            <w:proofErr w:type="gramEnd"/>
            <w:r w:rsidRPr="00043615">
              <w:t xml:space="preserve"> профессиональное (ВУЗ)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ЯГПИ им Ушинского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Педагогика и методика начального образования;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учитель начальных классов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Заместитель директора по учебной работе</w:t>
            </w:r>
            <w:r w:rsidRPr="00043615">
              <w:br/>
            </w:r>
            <w:r w:rsidRPr="00043615">
              <w:br/>
            </w:r>
            <w:proofErr w:type="spellStart"/>
            <w:r w:rsidRPr="00043615"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Соответствие занимаемой должности</w:t>
            </w:r>
            <w:r w:rsidRPr="00043615">
              <w:br/>
            </w:r>
            <w:r w:rsidRPr="00043615">
              <w:br/>
              <w:t>Первая категория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31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26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7 </w:t>
            </w:r>
          </w:p>
        </w:tc>
      </w:tr>
      <w:tr w:rsidR="00043615" w:rsidRPr="00043615" w:rsidTr="0004361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>1</w:t>
            </w: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Лопаткина Наталия Николаевна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proofErr w:type="gramStart"/>
            <w:r w:rsidRPr="00043615">
              <w:t>высшее</w:t>
            </w:r>
            <w:proofErr w:type="gramEnd"/>
            <w:r w:rsidRPr="00043615">
              <w:t xml:space="preserve"> профессиональное (ВУЗ)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ЯГПУ им Ушинского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филология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 xml:space="preserve">учитель русского языка и литературы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Учитель</w:t>
            </w:r>
            <w:r w:rsidRPr="00043615">
              <w:br/>
            </w:r>
            <w:r w:rsidRPr="00043615">
              <w:br/>
            </w:r>
            <w:proofErr w:type="spellStart"/>
            <w:r w:rsidRPr="00043615"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Первая категория</w:t>
            </w:r>
            <w:r w:rsidRPr="00043615">
              <w:br/>
            </w:r>
            <w:r w:rsidRPr="00043615">
              <w:br/>
              <w:t>Первая категория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6 </w:t>
            </w:r>
          </w:p>
        </w:tc>
      </w:tr>
      <w:tr w:rsidR="00043615" w:rsidRPr="00043615" w:rsidTr="0004361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roofErr w:type="spellStart"/>
            <w:r w:rsidRPr="00043615">
              <w:t>Маслянова</w:t>
            </w:r>
            <w:proofErr w:type="spellEnd"/>
            <w:r w:rsidRPr="00043615">
              <w:t xml:space="preserve"> Вера Михайловна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proofErr w:type="gramStart"/>
            <w:r w:rsidRPr="00043615">
              <w:t>высшее</w:t>
            </w:r>
            <w:proofErr w:type="gramEnd"/>
            <w:r w:rsidRPr="00043615">
              <w:t xml:space="preserve"> профессиональ</w:t>
            </w:r>
            <w:r w:rsidRPr="00043615">
              <w:lastRenderedPageBreak/>
              <w:t>ное (ВУЗ)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lastRenderedPageBreak/>
              <w:t>ЯГПУ им Ушинского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педагогика и методика начального обучения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 xml:space="preserve">учитель начальных </w:t>
            </w:r>
            <w:r w:rsidRPr="00043615">
              <w:lastRenderedPageBreak/>
              <w:t>классов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lastRenderedPageBreak/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Первая категория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32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32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7 </w:t>
            </w:r>
          </w:p>
        </w:tc>
      </w:tr>
      <w:tr w:rsidR="00043615" w:rsidRPr="00043615" w:rsidTr="0004361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Орлова Ольга Николаевна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proofErr w:type="gramStart"/>
            <w:r w:rsidRPr="00043615">
              <w:t>высшее</w:t>
            </w:r>
            <w:proofErr w:type="gramEnd"/>
            <w:r w:rsidRPr="00043615">
              <w:t xml:space="preserve"> профессиональное (ВУЗ)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Русский язык и литература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Учитель русского языка и литературы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Учитель русского языка и литературы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/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10 </w:t>
            </w:r>
          </w:p>
        </w:tc>
      </w:tr>
      <w:tr w:rsidR="00043615" w:rsidRPr="00043615" w:rsidTr="0004361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Поликарпова Елена Валентиновна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roofErr w:type="gramStart"/>
            <w:r w:rsidRPr="00043615">
              <w:t>высшее</w:t>
            </w:r>
            <w:proofErr w:type="gramEnd"/>
            <w:r w:rsidRPr="00043615">
              <w:t xml:space="preserve"> профессиональное (ВУЗ)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/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>бакалавр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Учитель начальных классов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/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  </w:t>
            </w: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  </w:t>
            </w: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0 </w:t>
            </w:r>
          </w:p>
        </w:tc>
      </w:tr>
      <w:tr w:rsidR="00043615" w:rsidRPr="00043615" w:rsidTr="0004361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Прокофьева Галина Юрьевна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proofErr w:type="gramStart"/>
            <w:r w:rsidRPr="00043615">
              <w:t>высшее</w:t>
            </w:r>
            <w:proofErr w:type="gramEnd"/>
            <w:r w:rsidRPr="00043615">
              <w:t xml:space="preserve"> профессиональное (ВУЗ)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ЯГПУ им Ушинского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Педагогика и методика начального образования;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учитель начальных классов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Первая категория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28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28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8 </w:t>
            </w:r>
          </w:p>
        </w:tc>
      </w:tr>
      <w:tr w:rsidR="00043615" w:rsidRPr="00043615" w:rsidTr="0004361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roofErr w:type="spellStart"/>
            <w:r w:rsidRPr="00043615">
              <w:t>Протокалистова</w:t>
            </w:r>
            <w:proofErr w:type="spellEnd"/>
            <w:r w:rsidRPr="00043615">
              <w:t xml:space="preserve"> Виктория Владиславовна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proofErr w:type="gramStart"/>
            <w:r w:rsidRPr="00043615">
              <w:t>высшее</w:t>
            </w:r>
            <w:proofErr w:type="gramEnd"/>
            <w:r w:rsidRPr="00043615">
              <w:t xml:space="preserve"> профессиональное (ВУЗ)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Учитель истории и английского языка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Первая категория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21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21 </w:t>
            </w:r>
          </w:p>
        </w:tc>
      </w:tr>
      <w:tr w:rsidR="00043615" w:rsidRPr="00043615" w:rsidTr="0004361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Рожкова Дарья Сергеевна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proofErr w:type="gramStart"/>
            <w:r w:rsidRPr="00043615">
              <w:t>высшее</w:t>
            </w:r>
            <w:proofErr w:type="gramEnd"/>
            <w:r w:rsidRPr="00043615">
              <w:t xml:space="preserve"> профессиональное (ВУЗ)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ЯГПУ им Ушинского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физика с дополнительной специальностью информатика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учитель физики и информатики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Соответствие занимаемой должности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4 </w:t>
            </w:r>
          </w:p>
        </w:tc>
      </w:tr>
      <w:tr w:rsidR="00043615" w:rsidRPr="00043615" w:rsidTr="0004361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>
              <w:t>18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Рубцова Галина Анатольевна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среднее профессиональное (ССУЗ)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Ярославское педагогическое училище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учитель начальных классов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Первая категория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41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27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41 </w:t>
            </w:r>
          </w:p>
        </w:tc>
      </w:tr>
      <w:tr w:rsidR="00043615" w:rsidRPr="00043615" w:rsidTr="0004361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Сальникова Светлана </w:t>
            </w:r>
            <w:r w:rsidRPr="00043615">
              <w:lastRenderedPageBreak/>
              <w:t xml:space="preserve">Васильевна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proofErr w:type="gramStart"/>
            <w:r w:rsidRPr="00043615">
              <w:lastRenderedPageBreak/>
              <w:t>высшее</w:t>
            </w:r>
            <w:proofErr w:type="gramEnd"/>
            <w:r w:rsidRPr="00043615">
              <w:t xml:space="preserve"> профессиональ</w:t>
            </w:r>
            <w:r w:rsidRPr="00043615">
              <w:lastRenderedPageBreak/>
              <w:t>ное (ВУЗ)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lastRenderedPageBreak/>
              <w:t xml:space="preserve">Ярославский государственный </w:t>
            </w:r>
            <w:r w:rsidRPr="00043615">
              <w:lastRenderedPageBreak/>
              <w:t>педагогический университет им. К.Д. Ушинского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lastRenderedPageBreak/>
              <w:t xml:space="preserve">Педагогика и методика начального </w:t>
            </w:r>
            <w:r w:rsidRPr="00043615">
              <w:lastRenderedPageBreak/>
              <w:t>образования;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lastRenderedPageBreak/>
              <w:t xml:space="preserve">Учитель начальных </w:t>
            </w:r>
            <w:r w:rsidRPr="00043615">
              <w:lastRenderedPageBreak/>
              <w:t>классов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lastRenderedPageBreak/>
              <w:t xml:space="preserve">Заместитель директора по </w:t>
            </w:r>
            <w:r w:rsidRPr="00043615">
              <w:lastRenderedPageBreak/>
              <w:t>учебной работе</w:t>
            </w:r>
            <w:r w:rsidRPr="00043615">
              <w:br/>
            </w:r>
            <w:r w:rsidRPr="00043615">
              <w:br/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lastRenderedPageBreak/>
              <w:t xml:space="preserve">Соответствие занимаемой </w:t>
            </w:r>
            <w:r w:rsidRPr="00043615">
              <w:lastRenderedPageBreak/>
              <w:t>должности</w:t>
            </w:r>
            <w:r w:rsidRPr="00043615">
              <w:br/>
            </w:r>
            <w:r w:rsidRPr="00043615">
              <w:br/>
              <w:t>Первая категория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lastRenderedPageBreak/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17 </w:t>
            </w:r>
          </w:p>
        </w:tc>
      </w:tr>
      <w:tr w:rsidR="00043615" w:rsidRPr="00043615" w:rsidTr="0004361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>
              <w:lastRenderedPageBreak/>
              <w:t>20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Сергеева Анжела Валерьевна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proofErr w:type="gramStart"/>
            <w:r w:rsidRPr="00043615">
              <w:t>высшее</w:t>
            </w:r>
            <w:proofErr w:type="gramEnd"/>
            <w:r w:rsidRPr="00043615">
              <w:t xml:space="preserve"> профессиональное (ВУЗ)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ЯГПУ им Ушинского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история с дополнительной специальностью психология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учитель истории преподаватель психологии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Первая категория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3 </w:t>
            </w:r>
          </w:p>
        </w:tc>
      </w:tr>
      <w:tr w:rsidR="00043615" w:rsidRPr="00043615" w:rsidTr="0004361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>
              <w:t>21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Сергеева Любовь Николаевна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среднее профессиональное (ССУЗ)</w:t>
            </w:r>
            <w:r w:rsidRPr="00043615">
              <w:br/>
            </w:r>
            <w:r w:rsidRPr="00043615">
              <w:br/>
              <w:t>высшее профессиональное (ВУЗ)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Ярославское педагогическое училище</w:t>
            </w:r>
            <w:r w:rsidRPr="00043615">
              <w:br/>
            </w:r>
            <w:r w:rsidRPr="00043615">
              <w:br/>
              <w:t>ЯГПУ им Ушинского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Преподавание в начальных классах</w:t>
            </w:r>
            <w:r w:rsidRPr="00043615">
              <w:br/>
            </w:r>
            <w:r w:rsidRPr="00043615">
              <w:br/>
              <w:t>педагогика и методика начального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учитель начальных классов</w:t>
            </w:r>
            <w:r w:rsidRPr="00043615">
              <w:br/>
            </w:r>
            <w:r w:rsidRPr="00043615">
              <w:br/>
              <w:t>учитель начальных классов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Первая категория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26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26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24 </w:t>
            </w:r>
          </w:p>
        </w:tc>
      </w:tr>
      <w:tr w:rsidR="00043615" w:rsidRPr="00043615" w:rsidTr="0004361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>
              <w:t>22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Сидорова Александра Александровна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proofErr w:type="gramStart"/>
            <w:r w:rsidRPr="00043615">
              <w:t>высшее</w:t>
            </w:r>
            <w:proofErr w:type="gramEnd"/>
            <w:r w:rsidRPr="00043615">
              <w:t xml:space="preserve"> профессиональное (ВУЗ)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ЯГПУ им Ушинского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педагогика и методика начального обучения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учитель начальных классов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Первая категория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9 </w:t>
            </w:r>
          </w:p>
        </w:tc>
      </w:tr>
      <w:tr w:rsidR="00043615" w:rsidRPr="00043615" w:rsidTr="0004361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>
              <w:t>23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roofErr w:type="spellStart"/>
            <w:r w:rsidRPr="00043615">
              <w:t>Скребкова</w:t>
            </w:r>
            <w:proofErr w:type="spellEnd"/>
            <w:r w:rsidRPr="00043615">
              <w:t xml:space="preserve"> Марина Валентиновна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proofErr w:type="gramStart"/>
            <w:r w:rsidRPr="00043615">
              <w:t>высшее</w:t>
            </w:r>
            <w:proofErr w:type="gramEnd"/>
            <w:r w:rsidRPr="00043615">
              <w:t xml:space="preserve"> профессиональное (ВУЗ)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Ярославская государственная сельскохозяйственная академия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 xml:space="preserve">Экономика и организация труда в </w:t>
            </w:r>
            <w:proofErr w:type="spellStart"/>
            <w:r w:rsidRPr="00043615">
              <w:t>АПК</w:t>
            </w:r>
            <w:proofErr w:type="gramStart"/>
            <w:r w:rsidRPr="00043615">
              <w:t>;Э</w:t>
            </w:r>
            <w:proofErr w:type="gramEnd"/>
            <w:r w:rsidRPr="00043615">
              <w:t>кономист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Экономист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proofErr w:type="spellStart"/>
            <w:r w:rsidRPr="00043615"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Первая категория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31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23 </w:t>
            </w:r>
          </w:p>
        </w:tc>
      </w:tr>
      <w:tr w:rsidR="00043615" w:rsidRPr="00043615" w:rsidTr="0004361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>
              <w:t>24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roofErr w:type="spellStart"/>
            <w:r w:rsidRPr="00043615">
              <w:t>Табакова</w:t>
            </w:r>
            <w:proofErr w:type="spellEnd"/>
            <w:r w:rsidRPr="00043615">
              <w:t xml:space="preserve"> Ирина Николаевна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proofErr w:type="gramStart"/>
            <w:r w:rsidRPr="00043615">
              <w:t>высшее</w:t>
            </w:r>
            <w:proofErr w:type="gramEnd"/>
            <w:r w:rsidRPr="00043615">
              <w:t xml:space="preserve"> профессиональное (ВУЗ)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ЯГПИ им Ушинского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русский язык и литература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учитель русского языка и литературы средней школы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pPr>
              <w:spacing w:after="240"/>
            </w:pPr>
            <w:r w:rsidRPr="00043615">
              <w:t>Первая категория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31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31 </w:t>
            </w:r>
          </w:p>
        </w:tc>
        <w:tc>
          <w:tcPr>
            <w:tcW w:w="0" w:type="auto"/>
            <w:vAlign w:val="center"/>
            <w:hideMark/>
          </w:tcPr>
          <w:p w:rsidR="00043615" w:rsidRPr="00043615" w:rsidRDefault="00043615" w:rsidP="00043615">
            <w:r w:rsidRPr="00043615">
              <w:t xml:space="preserve">4 </w:t>
            </w:r>
          </w:p>
        </w:tc>
      </w:tr>
    </w:tbl>
    <w:p w:rsidR="0078484B" w:rsidRDefault="0078484B"/>
    <w:sectPr w:rsidR="0078484B" w:rsidSect="0004361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78"/>
    <w:rsid w:val="00043615"/>
    <w:rsid w:val="000470C0"/>
    <w:rsid w:val="000755D6"/>
    <w:rsid w:val="000A340B"/>
    <w:rsid w:val="000B6329"/>
    <w:rsid w:val="000E075E"/>
    <w:rsid w:val="000E47C6"/>
    <w:rsid w:val="000E5E86"/>
    <w:rsid w:val="000F428D"/>
    <w:rsid w:val="000F54A4"/>
    <w:rsid w:val="001259A7"/>
    <w:rsid w:val="00154C9B"/>
    <w:rsid w:val="001C3B5D"/>
    <w:rsid w:val="001E7047"/>
    <w:rsid w:val="00222B90"/>
    <w:rsid w:val="00242872"/>
    <w:rsid w:val="002934E2"/>
    <w:rsid w:val="00297375"/>
    <w:rsid w:val="002C349E"/>
    <w:rsid w:val="00304B17"/>
    <w:rsid w:val="003668AD"/>
    <w:rsid w:val="003B7797"/>
    <w:rsid w:val="003F7777"/>
    <w:rsid w:val="0040718D"/>
    <w:rsid w:val="00441BD0"/>
    <w:rsid w:val="004C525B"/>
    <w:rsid w:val="004E11C8"/>
    <w:rsid w:val="004E18B9"/>
    <w:rsid w:val="005150BC"/>
    <w:rsid w:val="00533C05"/>
    <w:rsid w:val="00543C9E"/>
    <w:rsid w:val="00556635"/>
    <w:rsid w:val="00570823"/>
    <w:rsid w:val="005A492D"/>
    <w:rsid w:val="00681746"/>
    <w:rsid w:val="0069016C"/>
    <w:rsid w:val="006B74AA"/>
    <w:rsid w:val="006D2075"/>
    <w:rsid w:val="006F16D0"/>
    <w:rsid w:val="007110E4"/>
    <w:rsid w:val="0078484B"/>
    <w:rsid w:val="00797C8A"/>
    <w:rsid w:val="007C6BBD"/>
    <w:rsid w:val="007E627B"/>
    <w:rsid w:val="008112A4"/>
    <w:rsid w:val="008555B5"/>
    <w:rsid w:val="008567E7"/>
    <w:rsid w:val="00870219"/>
    <w:rsid w:val="008954E3"/>
    <w:rsid w:val="008C6C76"/>
    <w:rsid w:val="008D603F"/>
    <w:rsid w:val="008E15CA"/>
    <w:rsid w:val="008E5CD7"/>
    <w:rsid w:val="009042B5"/>
    <w:rsid w:val="00933BFA"/>
    <w:rsid w:val="00934FFF"/>
    <w:rsid w:val="009851A3"/>
    <w:rsid w:val="00992CFC"/>
    <w:rsid w:val="009C0DDF"/>
    <w:rsid w:val="009C3FAC"/>
    <w:rsid w:val="009C763A"/>
    <w:rsid w:val="009E5CF6"/>
    <w:rsid w:val="00A0657F"/>
    <w:rsid w:val="00A11C54"/>
    <w:rsid w:val="00A44167"/>
    <w:rsid w:val="00A650B1"/>
    <w:rsid w:val="00AA2949"/>
    <w:rsid w:val="00AF314B"/>
    <w:rsid w:val="00AF570F"/>
    <w:rsid w:val="00B10E57"/>
    <w:rsid w:val="00B13C49"/>
    <w:rsid w:val="00B551E3"/>
    <w:rsid w:val="00B57BAC"/>
    <w:rsid w:val="00B736AE"/>
    <w:rsid w:val="00B95AB4"/>
    <w:rsid w:val="00BF3664"/>
    <w:rsid w:val="00C05AD3"/>
    <w:rsid w:val="00C20EB5"/>
    <w:rsid w:val="00C316AB"/>
    <w:rsid w:val="00C32D60"/>
    <w:rsid w:val="00C33FFD"/>
    <w:rsid w:val="00C960AE"/>
    <w:rsid w:val="00C9654E"/>
    <w:rsid w:val="00CD0462"/>
    <w:rsid w:val="00CE0488"/>
    <w:rsid w:val="00D05849"/>
    <w:rsid w:val="00D277CB"/>
    <w:rsid w:val="00D3231D"/>
    <w:rsid w:val="00D82FC5"/>
    <w:rsid w:val="00DB4030"/>
    <w:rsid w:val="00DB6B9D"/>
    <w:rsid w:val="00DD065E"/>
    <w:rsid w:val="00E1303F"/>
    <w:rsid w:val="00E35F3D"/>
    <w:rsid w:val="00E463D2"/>
    <w:rsid w:val="00E94750"/>
    <w:rsid w:val="00F1604B"/>
    <w:rsid w:val="00F4310C"/>
    <w:rsid w:val="00F45FE3"/>
    <w:rsid w:val="00F46D78"/>
    <w:rsid w:val="00FE0ED4"/>
    <w:rsid w:val="00F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2017-11-03T07:32:00Z</dcterms:created>
  <dcterms:modified xsi:type="dcterms:W3CDTF">2017-11-03T07:38:00Z</dcterms:modified>
</cp:coreProperties>
</file>