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47" w:rsidRPr="007D4647" w:rsidRDefault="007D4647" w:rsidP="007D4647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"/>
        <w:gridCol w:w="3589"/>
        <w:gridCol w:w="3626"/>
        <w:gridCol w:w="3413"/>
        <w:gridCol w:w="2273"/>
        <w:gridCol w:w="2556"/>
      </w:tblGrid>
      <w:tr w:rsidR="007D4647" w:rsidRPr="007D4647" w:rsidTr="007D4647">
        <w:trPr>
          <w:tblHeader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Pr>
              <w:jc w:val="center"/>
              <w:rPr>
                <w:b/>
                <w:bCs/>
              </w:rPr>
            </w:pPr>
            <w:r w:rsidRPr="007D4647">
              <w:rPr>
                <w:b/>
                <w:bCs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Pr>
              <w:jc w:val="center"/>
              <w:rPr>
                <w:b/>
                <w:bCs/>
              </w:rPr>
            </w:pPr>
            <w:r w:rsidRPr="007D4647">
              <w:rPr>
                <w:b/>
                <w:bCs/>
              </w:rPr>
              <w:t>ФИО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Pr>
              <w:jc w:val="center"/>
              <w:rPr>
                <w:b/>
                <w:bCs/>
              </w:rPr>
            </w:pPr>
            <w:r w:rsidRPr="007D4647">
              <w:rPr>
                <w:b/>
                <w:bCs/>
              </w:rPr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Pr>
              <w:jc w:val="center"/>
              <w:rPr>
                <w:b/>
                <w:bCs/>
              </w:rPr>
            </w:pPr>
            <w:r w:rsidRPr="007D4647">
              <w:rPr>
                <w:b/>
                <w:bCs/>
              </w:rPr>
              <w:t>Квалификационная категория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Pr>
              <w:jc w:val="center"/>
              <w:rPr>
                <w:b/>
                <w:bCs/>
              </w:rPr>
            </w:pPr>
            <w:r w:rsidRPr="007D4647">
              <w:rPr>
                <w:b/>
                <w:bCs/>
              </w:rPr>
              <w:t>Дата начала аттестации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Pr>
              <w:jc w:val="center"/>
              <w:rPr>
                <w:b/>
                <w:bCs/>
              </w:rPr>
            </w:pPr>
            <w:r w:rsidRPr="007D4647">
              <w:rPr>
                <w:b/>
                <w:bCs/>
              </w:rPr>
              <w:t>Дата окончания аттестации</w:t>
            </w:r>
          </w:p>
        </w:tc>
      </w:tr>
      <w:tr w:rsidR="007D4647" w:rsidRPr="007D4647" w:rsidTr="007D464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r w:rsidRPr="007D4647">
              <w:t>1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r w:rsidRPr="007D4647">
              <w:t xml:space="preserve">Абрамова Майя Александровна 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Pr>
              <w:spacing w:after="240"/>
            </w:pPr>
            <w:r w:rsidRPr="007D4647">
              <w:t>Учитель</w:t>
            </w:r>
            <w:r w:rsidRPr="007D4647">
              <w:br/>
            </w:r>
            <w:r w:rsidRPr="007D4647">
              <w:br/>
              <w:t>Директор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Pr>
              <w:spacing w:after="240"/>
            </w:pPr>
            <w:r w:rsidRPr="007D4647">
              <w:t>Первая категория</w:t>
            </w:r>
            <w:r w:rsidRPr="007D4647">
              <w:br/>
            </w:r>
            <w:r w:rsidRPr="007D4647">
              <w:br/>
              <w:t>Соответствие занимаемой должности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Pr>
              <w:spacing w:after="240"/>
            </w:pPr>
            <w:r w:rsidRPr="007D4647">
              <w:t>29 ноября 2013 г.</w:t>
            </w:r>
            <w:r w:rsidRPr="007D4647">
              <w:br/>
            </w:r>
            <w:r w:rsidRPr="007D4647">
              <w:br/>
              <w:t>2 декабря 2014 г.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Pr>
              <w:spacing w:after="240"/>
            </w:pPr>
            <w:r w:rsidRPr="007D4647">
              <w:t>29 ноября 2018 г.</w:t>
            </w:r>
            <w:r w:rsidRPr="007D4647">
              <w:br/>
            </w:r>
            <w:r w:rsidRPr="007D4647">
              <w:br/>
              <w:t>2 декабря 2019 г.</w:t>
            </w:r>
          </w:p>
        </w:tc>
      </w:tr>
      <w:tr w:rsidR="007D4647" w:rsidRPr="007D4647" w:rsidTr="007D464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r w:rsidRPr="007D4647">
              <w:t>2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r w:rsidRPr="007D4647">
              <w:t xml:space="preserve">Аникина Елена Леонидовна 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Pr>
              <w:spacing w:after="240"/>
            </w:pPr>
            <w:r w:rsidRPr="007D4647">
              <w:t>Учитель</w:t>
            </w:r>
            <w:r w:rsidRPr="007D4647">
              <w:br/>
            </w:r>
            <w:r w:rsidRPr="007D4647">
              <w:br/>
            </w:r>
            <w:r>
              <w:t>Зам директора по ВР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Pr>
              <w:spacing w:after="240"/>
            </w:pPr>
            <w:r w:rsidRPr="007D4647">
              <w:t>Первая категория</w:t>
            </w:r>
            <w:r w:rsidRPr="007D4647">
              <w:br/>
            </w:r>
            <w:r w:rsidRPr="007D4647">
              <w:br/>
              <w:t>Соответствие занимаемой должности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Pr>
              <w:spacing w:after="240"/>
            </w:pPr>
            <w:r w:rsidRPr="007D4647">
              <w:t>30 ноября 2012 г.</w:t>
            </w:r>
            <w:r w:rsidRPr="007D4647">
              <w:br/>
            </w:r>
            <w:r w:rsidRPr="007D4647">
              <w:br/>
              <w:t>24 ноября 2016 г.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Pr>
              <w:spacing w:after="240"/>
            </w:pPr>
            <w:r w:rsidRPr="007D4647">
              <w:t>30 ноября 2017 г.</w:t>
            </w:r>
            <w:r w:rsidRPr="007D4647">
              <w:br/>
            </w:r>
            <w:r w:rsidRPr="007D4647">
              <w:br/>
              <w:t>24 ноября 2021 г.</w:t>
            </w:r>
          </w:p>
        </w:tc>
      </w:tr>
      <w:tr w:rsidR="007D4647" w:rsidRPr="007D4647" w:rsidTr="007D464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r w:rsidRPr="007D4647">
              <w:t>3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roofErr w:type="spellStart"/>
            <w:r w:rsidRPr="007D4647">
              <w:t>Барахтина</w:t>
            </w:r>
            <w:proofErr w:type="spellEnd"/>
            <w:r w:rsidRPr="007D4647">
              <w:t xml:space="preserve"> Нина Юрьевна 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Pr>
              <w:spacing w:after="240"/>
            </w:pPr>
            <w:r w:rsidRPr="007D4647"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Pr>
              <w:spacing w:after="240"/>
            </w:pPr>
            <w:r w:rsidRPr="007D4647">
              <w:t>Первая категория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Pr>
              <w:spacing w:after="240"/>
            </w:pPr>
            <w:r w:rsidRPr="007D4647">
              <w:t>30 октября 2015 г.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Pr>
              <w:spacing w:after="240"/>
            </w:pPr>
            <w:r w:rsidRPr="007D4647">
              <w:t>30 октября 2020 г.</w:t>
            </w:r>
          </w:p>
        </w:tc>
      </w:tr>
      <w:tr w:rsidR="007D4647" w:rsidRPr="007D4647" w:rsidTr="007D464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r w:rsidRPr="007D4647">
              <w:t xml:space="preserve">Ваганова Галина Николаевна 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Pr>
              <w:spacing w:after="240"/>
            </w:pPr>
            <w:r w:rsidRPr="007D4647"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Pr>
              <w:spacing w:after="240"/>
            </w:pPr>
            <w:r w:rsidRPr="007D4647">
              <w:t>Высшая категория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Pr>
              <w:spacing w:after="240"/>
            </w:pPr>
            <w:r w:rsidRPr="007D4647">
              <w:t>27 декабря 2012 г.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Pr>
              <w:spacing w:after="240"/>
            </w:pPr>
            <w:r w:rsidRPr="007D4647">
              <w:t>27 декабря 2017 г.</w:t>
            </w:r>
          </w:p>
        </w:tc>
      </w:tr>
      <w:tr w:rsidR="007D4647" w:rsidRPr="007D4647" w:rsidTr="007D464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r w:rsidRPr="007D4647">
              <w:t>6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r w:rsidRPr="007D4647">
              <w:t xml:space="preserve">Волкова Надежда Сергеевна 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Pr>
              <w:spacing w:after="240"/>
            </w:pPr>
            <w:r w:rsidRPr="007D4647">
              <w:t>Педагог дополнительного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/>
        </w:tc>
        <w:tc>
          <w:tcPr>
            <w:tcW w:w="0" w:type="auto"/>
            <w:vAlign w:val="center"/>
            <w:hideMark/>
          </w:tcPr>
          <w:p w:rsidR="007D4647" w:rsidRPr="007D4647" w:rsidRDefault="007D4647" w:rsidP="007D4647"/>
        </w:tc>
        <w:tc>
          <w:tcPr>
            <w:tcW w:w="0" w:type="auto"/>
            <w:vAlign w:val="center"/>
            <w:hideMark/>
          </w:tcPr>
          <w:p w:rsidR="007D4647" w:rsidRPr="007D4647" w:rsidRDefault="007D4647" w:rsidP="007D4647"/>
        </w:tc>
      </w:tr>
      <w:tr w:rsidR="007D4647" w:rsidRPr="007D4647" w:rsidTr="007D464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r w:rsidRPr="007D4647">
              <w:t>7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roofErr w:type="spellStart"/>
            <w:r w:rsidRPr="007D4647">
              <w:t>Евкурова</w:t>
            </w:r>
            <w:proofErr w:type="spellEnd"/>
            <w:r w:rsidRPr="007D4647">
              <w:t xml:space="preserve"> Анжела </w:t>
            </w:r>
            <w:proofErr w:type="spellStart"/>
            <w:r w:rsidRPr="007D4647">
              <w:t>Уматгиреевна</w:t>
            </w:r>
            <w:proofErr w:type="spellEnd"/>
            <w:r w:rsidRPr="007D4647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Pr>
              <w:spacing w:after="240"/>
            </w:pPr>
            <w:r w:rsidRPr="007D4647">
              <w:t>Учитель-дефектолог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/>
        </w:tc>
        <w:tc>
          <w:tcPr>
            <w:tcW w:w="0" w:type="auto"/>
            <w:vAlign w:val="center"/>
            <w:hideMark/>
          </w:tcPr>
          <w:p w:rsidR="007D4647" w:rsidRPr="007D4647" w:rsidRDefault="007D4647" w:rsidP="007D4647"/>
        </w:tc>
        <w:tc>
          <w:tcPr>
            <w:tcW w:w="0" w:type="auto"/>
            <w:vAlign w:val="center"/>
            <w:hideMark/>
          </w:tcPr>
          <w:p w:rsidR="007D4647" w:rsidRPr="007D4647" w:rsidRDefault="007D4647" w:rsidP="007D4647"/>
        </w:tc>
      </w:tr>
      <w:tr w:rsidR="007D4647" w:rsidRPr="007D4647" w:rsidTr="007D464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roofErr w:type="spellStart"/>
            <w:r w:rsidRPr="007D4647">
              <w:t>Комякова</w:t>
            </w:r>
            <w:proofErr w:type="spellEnd"/>
            <w:r w:rsidRPr="007D4647">
              <w:t xml:space="preserve"> Галина Валентиновна 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Pr>
              <w:spacing w:after="240"/>
            </w:pPr>
            <w:r w:rsidRPr="007D4647"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Pr>
              <w:spacing w:after="240"/>
            </w:pPr>
            <w:r w:rsidRPr="007D4647">
              <w:t>Соответствие занимаемой должности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Pr>
              <w:spacing w:after="240"/>
            </w:pPr>
            <w:r w:rsidRPr="007D4647">
              <w:t>27 декабря 2012 г.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Pr>
              <w:spacing w:after="240"/>
            </w:pPr>
            <w:r w:rsidRPr="007D4647">
              <w:t>27 декабря 2017 г.</w:t>
            </w:r>
          </w:p>
        </w:tc>
      </w:tr>
      <w:tr w:rsidR="007D4647" w:rsidRPr="007D4647" w:rsidTr="007D464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r>
              <w:t>9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r w:rsidRPr="007D4647">
              <w:t xml:space="preserve">Корнева Евгения Александровна 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Pr>
              <w:spacing w:after="240"/>
            </w:pPr>
            <w:r w:rsidRPr="007D4647"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Pr>
              <w:spacing w:after="240"/>
            </w:pPr>
            <w:r w:rsidRPr="007D4647">
              <w:t>Соответствие занимаемой должности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Pr>
              <w:spacing w:after="240"/>
            </w:pPr>
            <w:r w:rsidRPr="007D4647">
              <w:t>28 августа 2017 г.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Pr>
              <w:spacing w:after="240"/>
            </w:pPr>
            <w:r w:rsidRPr="007D4647">
              <w:t>28 августа 2022 г.</w:t>
            </w:r>
          </w:p>
        </w:tc>
      </w:tr>
      <w:tr w:rsidR="007D4647" w:rsidRPr="007D4647" w:rsidTr="007D464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r w:rsidRPr="007D4647">
              <w:t>1</w:t>
            </w: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roofErr w:type="spellStart"/>
            <w:r w:rsidRPr="007D4647">
              <w:t>Лемина</w:t>
            </w:r>
            <w:proofErr w:type="spellEnd"/>
            <w:r w:rsidRPr="007D4647">
              <w:t xml:space="preserve"> Елена Вячеславовна 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Pr>
              <w:spacing w:after="240"/>
            </w:pPr>
            <w:r w:rsidRPr="007D4647">
              <w:t>Заместитель директора по учебной работе</w:t>
            </w:r>
            <w:r w:rsidRPr="007D4647">
              <w:br/>
            </w:r>
            <w:r w:rsidRPr="007D4647">
              <w:br/>
            </w:r>
            <w:r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Pr>
              <w:spacing w:after="240"/>
            </w:pPr>
            <w:r w:rsidRPr="007D4647">
              <w:t>Соответствие занимаемой должности</w:t>
            </w:r>
            <w:r w:rsidRPr="007D4647">
              <w:br/>
            </w:r>
            <w:r w:rsidRPr="007D4647">
              <w:br/>
              <w:t>Первая категория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Pr>
              <w:spacing w:after="240"/>
            </w:pPr>
            <w:r w:rsidRPr="007D4647">
              <w:t>14 апреля 2014 г.</w:t>
            </w:r>
            <w:r w:rsidRPr="007D4647">
              <w:br/>
            </w:r>
            <w:r w:rsidRPr="007D4647">
              <w:br/>
              <w:t>28 февраля 2017 г.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Pr>
              <w:spacing w:after="240"/>
            </w:pPr>
            <w:r w:rsidRPr="007D4647">
              <w:t>14 апреля 2019 г.</w:t>
            </w:r>
            <w:r w:rsidRPr="007D4647">
              <w:br/>
            </w:r>
            <w:r w:rsidRPr="007D4647">
              <w:br/>
              <w:t>28 февраля 2022 г.</w:t>
            </w:r>
          </w:p>
        </w:tc>
      </w:tr>
      <w:tr w:rsidR="007D4647" w:rsidRPr="007D4647" w:rsidTr="007D464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r w:rsidRPr="007D4647">
              <w:t>1</w:t>
            </w: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r w:rsidRPr="007D4647">
              <w:t xml:space="preserve">Лопаткина Наталия Николаевна 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Pr>
              <w:spacing w:after="240"/>
            </w:pPr>
            <w:r w:rsidRPr="007D4647">
              <w:t>Учитель</w:t>
            </w:r>
            <w:r w:rsidRPr="007D4647">
              <w:br/>
            </w:r>
            <w:r w:rsidRPr="007D4647">
              <w:br/>
            </w:r>
            <w:r>
              <w:lastRenderedPageBreak/>
              <w:t>Педагог-психолог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Pr>
              <w:spacing w:after="240"/>
            </w:pPr>
            <w:r w:rsidRPr="007D4647">
              <w:lastRenderedPageBreak/>
              <w:t>Первая категория</w:t>
            </w:r>
            <w:r w:rsidRPr="007D4647">
              <w:br/>
            </w:r>
            <w:r w:rsidRPr="007D4647">
              <w:br/>
            </w:r>
            <w:r w:rsidRPr="007D4647">
              <w:lastRenderedPageBreak/>
              <w:t>Первая категория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Pr>
              <w:spacing w:after="240"/>
            </w:pPr>
            <w:r w:rsidRPr="007D4647">
              <w:lastRenderedPageBreak/>
              <w:t>29 ноября 2013 г.</w:t>
            </w:r>
            <w:r w:rsidRPr="007D4647">
              <w:br/>
            </w:r>
            <w:r w:rsidRPr="007D4647">
              <w:br/>
            </w:r>
            <w:r w:rsidRPr="007D4647">
              <w:lastRenderedPageBreak/>
              <w:t>28 апреля 2017 г.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Pr>
              <w:spacing w:after="240"/>
            </w:pPr>
            <w:r w:rsidRPr="007D4647">
              <w:lastRenderedPageBreak/>
              <w:t>29 ноября 2018 г.</w:t>
            </w:r>
            <w:r w:rsidRPr="007D4647">
              <w:br/>
            </w:r>
            <w:r w:rsidRPr="007D4647">
              <w:br/>
            </w:r>
            <w:r w:rsidRPr="007D4647">
              <w:lastRenderedPageBreak/>
              <w:t>28 апреля 2022 г.</w:t>
            </w:r>
          </w:p>
        </w:tc>
      </w:tr>
      <w:tr w:rsidR="007D4647" w:rsidRPr="007D4647" w:rsidTr="007D464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r>
              <w:lastRenderedPageBreak/>
              <w:t>1</w:t>
            </w:r>
            <w:r w:rsidRPr="007D4647">
              <w:t>2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roofErr w:type="spellStart"/>
            <w:r w:rsidRPr="007D4647">
              <w:t>Маслянова</w:t>
            </w:r>
            <w:proofErr w:type="spellEnd"/>
            <w:r w:rsidRPr="007D4647">
              <w:t xml:space="preserve"> Вера Михайловна 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Pr>
              <w:spacing w:after="240"/>
            </w:pPr>
            <w:r w:rsidRPr="007D4647"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Pr>
              <w:spacing w:after="240"/>
            </w:pPr>
            <w:r w:rsidRPr="007D4647">
              <w:t>Первая категория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Pr>
              <w:spacing w:after="240"/>
            </w:pPr>
            <w:r w:rsidRPr="007D4647">
              <w:t>24 апреля 2015 г.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Pr>
              <w:spacing w:after="240"/>
            </w:pPr>
            <w:r w:rsidRPr="007D4647">
              <w:t>24 апреля 2020 г.</w:t>
            </w:r>
          </w:p>
        </w:tc>
      </w:tr>
      <w:tr w:rsidR="007D4647" w:rsidRPr="007D4647" w:rsidTr="007D464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r>
              <w:t>1</w:t>
            </w:r>
            <w:r w:rsidRPr="007D4647">
              <w:t>3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r w:rsidRPr="007D4647">
              <w:t xml:space="preserve">Орлова Ольга Николаевна 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Pr>
              <w:spacing w:after="240"/>
            </w:pPr>
            <w:r w:rsidRPr="007D4647">
              <w:t>Учитель русского языка и литературы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/>
        </w:tc>
        <w:tc>
          <w:tcPr>
            <w:tcW w:w="0" w:type="auto"/>
            <w:vAlign w:val="center"/>
            <w:hideMark/>
          </w:tcPr>
          <w:p w:rsidR="007D4647" w:rsidRPr="007D4647" w:rsidRDefault="007D4647" w:rsidP="007D4647"/>
        </w:tc>
        <w:tc>
          <w:tcPr>
            <w:tcW w:w="0" w:type="auto"/>
            <w:vAlign w:val="center"/>
            <w:hideMark/>
          </w:tcPr>
          <w:p w:rsidR="007D4647" w:rsidRPr="007D4647" w:rsidRDefault="007D4647" w:rsidP="007D4647"/>
        </w:tc>
      </w:tr>
      <w:tr w:rsidR="007D4647" w:rsidRPr="007D4647" w:rsidTr="007D464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r>
              <w:t>1</w:t>
            </w:r>
            <w:r w:rsidRPr="007D4647">
              <w:t>4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r w:rsidRPr="007D4647">
              <w:t xml:space="preserve">Поликарпова Елена Валентиновна 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Pr>
              <w:spacing w:after="240"/>
            </w:pPr>
            <w:r w:rsidRPr="007D4647">
              <w:t>Учитель начальных классов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/>
        </w:tc>
        <w:tc>
          <w:tcPr>
            <w:tcW w:w="0" w:type="auto"/>
            <w:vAlign w:val="center"/>
            <w:hideMark/>
          </w:tcPr>
          <w:p w:rsidR="007D4647" w:rsidRPr="007D4647" w:rsidRDefault="007D4647" w:rsidP="007D4647"/>
        </w:tc>
        <w:tc>
          <w:tcPr>
            <w:tcW w:w="0" w:type="auto"/>
            <w:vAlign w:val="center"/>
            <w:hideMark/>
          </w:tcPr>
          <w:p w:rsidR="007D4647" w:rsidRPr="007D4647" w:rsidRDefault="007D4647" w:rsidP="007D4647"/>
        </w:tc>
      </w:tr>
      <w:tr w:rsidR="007D4647" w:rsidRPr="007D4647" w:rsidTr="007D464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r>
              <w:t>1</w:t>
            </w:r>
            <w:r w:rsidRPr="007D4647">
              <w:t>5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r w:rsidRPr="007D4647">
              <w:t xml:space="preserve">Прокофьева Галина Юрьевна 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Pr>
              <w:spacing w:after="240"/>
            </w:pPr>
            <w:r w:rsidRPr="007D4647"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Pr>
              <w:spacing w:after="240"/>
            </w:pPr>
            <w:r w:rsidRPr="007D4647">
              <w:t>Первая категория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Pr>
              <w:spacing w:after="240"/>
            </w:pPr>
            <w:r w:rsidRPr="007D4647">
              <w:t>26 декабря 2014 г.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Pr>
              <w:spacing w:after="240"/>
            </w:pPr>
            <w:r w:rsidRPr="007D4647">
              <w:t>26 декабря 2019 г.</w:t>
            </w:r>
          </w:p>
        </w:tc>
      </w:tr>
      <w:tr w:rsidR="007D4647" w:rsidRPr="007D4647" w:rsidTr="007D464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r>
              <w:t>1</w:t>
            </w:r>
            <w:r w:rsidRPr="007D4647">
              <w:t>6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roofErr w:type="spellStart"/>
            <w:r w:rsidRPr="007D4647">
              <w:t>Протокалистова</w:t>
            </w:r>
            <w:proofErr w:type="spellEnd"/>
            <w:r w:rsidRPr="007D4647">
              <w:t xml:space="preserve"> Виктория Владиславовна 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Pr>
              <w:spacing w:after="240"/>
            </w:pPr>
            <w:r w:rsidRPr="007D4647"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Pr>
              <w:spacing w:after="240"/>
            </w:pPr>
            <w:r w:rsidRPr="007D4647">
              <w:t>Первая категория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Pr>
              <w:spacing w:after="240"/>
            </w:pPr>
            <w:r w:rsidRPr="007D4647">
              <w:t>31 октября 2014 г.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Pr>
              <w:spacing w:after="240"/>
            </w:pPr>
            <w:r w:rsidRPr="007D4647">
              <w:t>31 октября 2019 г.</w:t>
            </w:r>
          </w:p>
        </w:tc>
      </w:tr>
      <w:tr w:rsidR="007D4647" w:rsidRPr="007D4647" w:rsidTr="007D464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r>
              <w:t>1</w:t>
            </w:r>
            <w:r w:rsidRPr="007D4647">
              <w:t>7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r w:rsidRPr="007D4647">
              <w:t xml:space="preserve">Рожкова Дарья Сергеевна 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Pr>
              <w:spacing w:after="240"/>
            </w:pPr>
            <w:r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Pr>
              <w:spacing w:after="240"/>
            </w:pPr>
            <w:r w:rsidRPr="007D4647">
              <w:t>Соответствие занимаемой должности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Pr>
              <w:spacing w:after="240"/>
            </w:pPr>
            <w:r w:rsidRPr="007D4647">
              <w:t>28 августа 2017 г.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Pr>
              <w:spacing w:after="240"/>
            </w:pPr>
            <w:r w:rsidRPr="007D4647">
              <w:t>28 августа 2022 г.</w:t>
            </w:r>
          </w:p>
        </w:tc>
      </w:tr>
      <w:tr w:rsidR="007D4647" w:rsidRPr="007D4647" w:rsidTr="007D464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r>
              <w:t>1</w:t>
            </w:r>
            <w:r w:rsidRPr="007D4647">
              <w:t>8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r w:rsidRPr="007D4647">
              <w:t xml:space="preserve">Рубцова Галина Анатольевна 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Pr>
              <w:spacing w:after="240"/>
            </w:pPr>
            <w:r w:rsidRPr="007D4647"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Pr>
              <w:spacing w:after="240"/>
            </w:pPr>
            <w:r w:rsidRPr="007D4647">
              <w:t>Первая категория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Pr>
              <w:spacing w:after="240"/>
            </w:pPr>
            <w:r w:rsidRPr="007D4647">
              <w:t>30 октября 2015 г.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Pr>
              <w:spacing w:after="240"/>
            </w:pPr>
            <w:r w:rsidRPr="007D4647">
              <w:t>30 октября 2020 г.</w:t>
            </w:r>
          </w:p>
        </w:tc>
      </w:tr>
      <w:tr w:rsidR="007D4647" w:rsidRPr="007D4647" w:rsidTr="007D464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r>
              <w:t>1</w:t>
            </w:r>
            <w:r w:rsidRPr="007D4647">
              <w:t>9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r w:rsidRPr="007D4647">
              <w:t xml:space="preserve">Сальникова Светлана Васильевна 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Pr>
              <w:spacing w:after="240"/>
            </w:pPr>
            <w:r w:rsidRPr="007D4647">
              <w:t>Заместитель директора по учебной работе</w:t>
            </w:r>
            <w:r w:rsidRPr="007D4647">
              <w:br/>
            </w:r>
            <w:r w:rsidRPr="007D4647">
              <w:br/>
            </w:r>
            <w:r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Pr>
              <w:spacing w:after="240"/>
            </w:pPr>
            <w:r w:rsidRPr="007D4647">
              <w:t>Соответствие занимаемой должности</w:t>
            </w:r>
            <w:r w:rsidRPr="007D4647">
              <w:br/>
            </w:r>
            <w:r w:rsidRPr="007D4647">
              <w:br/>
              <w:t>Первая категория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Pr>
              <w:spacing w:after="240"/>
            </w:pPr>
            <w:r w:rsidRPr="007D4647">
              <w:t>8 октября 2014 г.</w:t>
            </w:r>
            <w:r w:rsidRPr="007D4647">
              <w:br/>
            </w:r>
            <w:r w:rsidRPr="007D4647">
              <w:br/>
              <w:t>1 ноября 2016 г.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Pr>
              <w:spacing w:after="240"/>
            </w:pPr>
            <w:r w:rsidRPr="007D4647">
              <w:t>8 октября 2019 г.</w:t>
            </w:r>
            <w:r w:rsidRPr="007D4647">
              <w:br/>
            </w:r>
            <w:r w:rsidRPr="007D4647">
              <w:br/>
              <w:t>1 ноября 2021 г.</w:t>
            </w:r>
          </w:p>
        </w:tc>
      </w:tr>
      <w:tr w:rsidR="007D4647" w:rsidRPr="007D4647" w:rsidTr="007D464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r>
              <w:t>20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r w:rsidRPr="007D4647">
              <w:t xml:space="preserve">Сергеева Анжела Валерьевна 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Pr>
              <w:spacing w:after="240"/>
            </w:pPr>
            <w:r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Pr>
              <w:spacing w:after="240"/>
            </w:pPr>
            <w:r w:rsidRPr="007D4647">
              <w:t>Первая категория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Pr>
              <w:spacing w:after="240"/>
            </w:pPr>
            <w:r w:rsidRPr="007D4647">
              <w:t>28 апреля 2017 г.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Pr>
              <w:spacing w:after="240"/>
            </w:pPr>
            <w:r w:rsidRPr="007D4647">
              <w:t>28 апреля 2022 г.</w:t>
            </w:r>
          </w:p>
        </w:tc>
      </w:tr>
      <w:tr w:rsidR="007D4647" w:rsidRPr="007D4647" w:rsidTr="007D464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r w:rsidRPr="007D4647">
              <w:t>2</w:t>
            </w: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r w:rsidRPr="007D4647">
              <w:t xml:space="preserve">Сергеева Любовь Николаевна 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Pr>
              <w:spacing w:after="240"/>
            </w:pPr>
            <w:r w:rsidRPr="007D4647"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Pr>
              <w:spacing w:after="240"/>
            </w:pPr>
            <w:r w:rsidRPr="007D4647">
              <w:t>Первая категория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Pr>
              <w:spacing w:after="240"/>
            </w:pPr>
            <w:r w:rsidRPr="007D4647">
              <w:t>31 октября 2014 г.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Pr>
              <w:spacing w:after="240"/>
            </w:pPr>
            <w:r w:rsidRPr="007D4647">
              <w:t>31 октября 2019 г.</w:t>
            </w:r>
          </w:p>
        </w:tc>
      </w:tr>
      <w:tr w:rsidR="007D4647" w:rsidRPr="007D4647" w:rsidTr="007D464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r>
              <w:t>22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r w:rsidRPr="007D4647">
              <w:t xml:space="preserve">Сидорова Александра Александровна 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Pr>
              <w:spacing w:after="240"/>
            </w:pPr>
            <w:r w:rsidRPr="007D4647"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Pr>
              <w:spacing w:after="240"/>
            </w:pPr>
            <w:r w:rsidRPr="007D4647">
              <w:t>Первая категория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Pr>
              <w:spacing w:after="240"/>
            </w:pPr>
            <w:r w:rsidRPr="007D4647">
              <w:t>25 апреля 2014 г.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Pr>
              <w:spacing w:after="240"/>
            </w:pPr>
            <w:r w:rsidRPr="007D4647">
              <w:t>25 апреля 2019 г.</w:t>
            </w:r>
          </w:p>
        </w:tc>
      </w:tr>
      <w:tr w:rsidR="007D4647" w:rsidRPr="007D4647" w:rsidTr="007D464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r>
              <w:t>2</w:t>
            </w:r>
            <w:r w:rsidRPr="007D4647">
              <w:t>3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roofErr w:type="spellStart"/>
            <w:r w:rsidRPr="007D4647">
              <w:t>Скребкова</w:t>
            </w:r>
            <w:proofErr w:type="spellEnd"/>
            <w:r w:rsidRPr="007D4647">
              <w:t xml:space="preserve"> Марина Валентиновна 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Pr>
              <w:spacing w:after="240"/>
            </w:pPr>
            <w:r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Pr>
              <w:spacing w:after="240"/>
            </w:pPr>
            <w:r w:rsidRPr="007D4647">
              <w:t>Первая категория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Pr>
              <w:spacing w:after="240"/>
            </w:pPr>
            <w:r w:rsidRPr="007D4647">
              <w:t>1 ноября 2016 г.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Pr>
              <w:spacing w:after="240"/>
            </w:pPr>
            <w:r w:rsidRPr="007D4647">
              <w:t>1 ноября 2021 г.</w:t>
            </w:r>
          </w:p>
        </w:tc>
      </w:tr>
      <w:tr w:rsidR="007D4647" w:rsidRPr="007D4647" w:rsidTr="007D464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r>
              <w:t>24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roofErr w:type="spellStart"/>
            <w:r w:rsidRPr="007D4647">
              <w:t>Табакова</w:t>
            </w:r>
            <w:proofErr w:type="spellEnd"/>
            <w:r w:rsidRPr="007D4647">
              <w:t xml:space="preserve"> Ирина Николаевна 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Pr>
              <w:spacing w:after="240"/>
            </w:pPr>
            <w:r w:rsidRPr="007D4647"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Pr>
              <w:spacing w:after="240"/>
            </w:pPr>
            <w:r w:rsidRPr="007D4647">
              <w:t>Первая категория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Pr>
              <w:spacing w:after="240"/>
            </w:pPr>
            <w:r w:rsidRPr="007D4647">
              <w:t>25 декабря 2015 г.</w:t>
            </w:r>
          </w:p>
        </w:tc>
        <w:tc>
          <w:tcPr>
            <w:tcW w:w="0" w:type="auto"/>
            <w:vAlign w:val="center"/>
            <w:hideMark/>
          </w:tcPr>
          <w:p w:rsidR="007D4647" w:rsidRPr="007D4647" w:rsidRDefault="007D4647" w:rsidP="007D4647">
            <w:pPr>
              <w:spacing w:after="240"/>
            </w:pPr>
            <w:r w:rsidRPr="007D4647">
              <w:t>25 декабря 2020 г.</w:t>
            </w:r>
          </w:p>
        </w:tc>
      </w:tr>
    </w:tbl>
    <w:p w:rsidR="0078484B" w:rsidRDefault="0078484B">
      <w:bookmarkStart w:id="0" w:name="_GoBack"/>
      <w:bookmarkEnd w:id="0"/>
    </w:p>
    <w:sectPr w:rsidR="0078484B" w:rsidSect="007D464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99"/>
    <w:rsid w:val="000470C0"/>
    <w:rsid w:val="000755D6"/>
    <w:rsid w:val="000A340B"/>
    <w:rsid w:val="000B6329"/>
    <w:rsid w:val="000E075E"/>
    <w:rsid w:val="000E47C6"/>
    <w:rsid w:val="000E5E86"/>
    <w:rsid w:val="000F428D"/>
    <w:rsid w:val="000F54A4"/>
    <w:rsid w:val="001259A7"/>
    <w:rsid w:val="00154C9B"/>
    <w:rsid w:val="001C3B5D"/>
    <w:rsid w:val="001E7047"/>
    <w:rsid w:val="00222B90"/>
    <w:rsid w:val="00242872"/>
    <w:rsid w:val="002934E2"/>
    <w:rsid w:val="00297375"/>
    <w:rsid w:val="002C349E"/>
    <w:rsid w:val="00304B17"/>
    <w:rsid w:val="003668AD"/>
    <w:rsid w:val="003B7797"/>
    <w:rsid w:val="003F7777"/>
    <w:rsid w:val="0040718D"/>
    <w:rsid w:val="00441BD0"/>
    <w:rsid w:val="004C525B"/>
    <w:rsid w:val="004E11C8"/>
    <w:rsid w:val="004E18B9"/>
    <w:rsid w:val="005150BC"/>
    <w:rsid w:val="00533C05"/>
    <w:rsid w:val="00543C9E"/>
    <w:rsid w:val="00556635"/>
    <w:rsid w:val="00570823"/>
    <w:rsid w:val="005A492D"/>
    <w:rsid w:val="00681746"/>
    <w:rsid w:val="0069016C"/>
    <w:rsid w:val="006B74AA"/>
    <w:rsid w:val="006D2075"/>
    <w:rsid w:val="006F16D0"/>
    <w:rsid w:val="007110E4"/>
    <w:rsid w:val="0078484B"/>
    <w:rsid w:val="00797C8A"/>
    <w:rsid w:val="007C6BBD"/>
    <w:rsid w:val="007D4647"/>
    <w:rsid w:val="007E627B"/>
    <w:rsid w:val="008112A4"/>
    <w:rsid w:val="008555B5"/>
    <w:rsid w:val="008567E7"/>
    <w:rsid w:val="00870219"/>
    <w:rsid w:val="008954E3"/>
    <w:rsid w:val="008C6C76"/>
    <w:rsid w:val="008D603F"/>
    <w:rsid w:val="008E15CA"/>
    <w:rsid w:val="008E5CD7"/>
    <w:rsid w:val="009042B5"/>
    <w:rsid w:val="00933BFA"/>
    <w:rsid w:val="00934FFF"/>
    <w:rsid w:val="009851A3"/>
    <w:rsid w:val="00992CFC"/>
    <w:rsid w:val="009C0DDF"/>
    <w:rsid w:val="009C3FAC"/>
    <w:rsid w:val="009C763A"/>
    <w:rsid w:val="009E5CF6"/>
    <w:rsid w:val="00A0657F"/>
    <w:rsid w:val="00A11C54"/>
    <w:rsid w:val="00A44167"/>
    <w:rsid w:val="00A650B1"/>
    <w:rsid w:val="00AA2949"/>
    <w:rsid w:val="00AF314B"/>
    <w:rsid w:val="00AF570F"/>
    <w:rsid w:val="00B10E57"/>
    <w:rsid w:val="00B13C49"/>
    <w:rsid w:val="00B551E3"/>
    <w:rsid w:val="00B57BAC"/>
    <w:rsid w:val="00B736AE"/>
    <w:rsid w:val="00B95AB4"/>
    <w:rsid w:val="00BF3664"/>
    <w:rsid w:val="00C05AD3"/>
    <w:rsid w:val="00C20EB5"/>
    <w:rsid w:val="00C316AB"/>
    <w:rsid w:val="00C32D60"/>
    <w:rsid w:val="00C33FFD"/>
    <w:rsid w:val="00C75899"/>
    <w:rsid w:val="00C960AE"/>
    <w:rsid w:val="00C9654E"/>
    <w:rsid w:val="00CD0462"/>
    <w:rsid w:val="00CE0488"/>
    <w:rsid w:val="00D05849"/>
    <w:rsid w:val="00D277CB"/>
    <w:rsid w:val="00D3231D"/>
    <w:rsid w:val="00D82FC5"/>
    <w:rsid w:val="00DB4030"/>
    <w:rsid w:val="00DB6B9D"/>
    <w:rsid w:val="00DD065E"/>
    <w:rsid w:val="00E1303F"/>
    <w:rsid w:val="00E35F3D"/>
    <w:rsid w:val="00E463D2"/>
    <w:rsid w:val="00E94750"/>
    <w:rsid w:val="00F1604B"/>
    <w:rsid w:val="00F4310C"/>
    <w:rsid w:val="00F45FE3"/>
    <w:rsid w:val="00FE0ED4"/>
    <w:rsid w:val="00FF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400</Words>
  <Characters>2281</Characters>
  <Application>Microsoft Office Word</Application>
  <DocSecurity>0</DocSecurity>
  <Lines>19</Lines>
  <Paragraphs>5</Paragraphs>
  <ScaleCrop>false</ScaleCrop>
  <Company>Microsoft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2017-11-03T07:42:00Z</dcterms:created>
  <dcterms:modified xsi:type="dcterms:W3CDTF">2017-11-03T07:47:00Z</dcterms:modified>
</cp:coreProperties>
</file>