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2E" w:rsidRPr="00C84424" w:rsidRDefault="0002152E" w:rsidP="00E16D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A34" w:rsidRPr="00C84424" w:rsidRDefault="006F2D34" w:rsidP="000215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2B8D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  </w:t>
      </w:r>
      <w:r w:rsidR="00E16DE8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«ШОПШИНСКАЯ С</w:t>
      </w:r>
      <w:r w:rsidR="00F82B8D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16DE8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F2D34" w:rsidRPr="00C84424" w:rsidRDefault="006F2D34" w:rsidP="006F2D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6F2D34" w:rsidRPr="00C84424" w:rsidRDefault="00957567" w:rsidP="006F2D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31.08.2017</w:t>
      </w:r>
      <w:r w:rsidR="00185516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34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</w:t>
      </w:r>
      <w:r w:rsidR="00805956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№    </w:t>
      </w:r>
      <w:r w:rsidR="009262C4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01 - </w:t>
      </w:r>
      <w:r w:rsidR="00805956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03/</w:t>
      </w:r>
      <w:r w:rsidR="00E16DE8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B6F" w:rsidRPr="00C84424">
        <w:rPr>
          <w:rFonts w:ascii="Times New Roman" w:hAnsi="Times New Roman" w:cs="Times New Roman"/>
          <w:color w:val="000000" w:themeColor="text1"/>
          <w:sz w:val="28"/>
          <w:szCs w:val="28"/>
        </w:rPr>
        <w:t>85-1</w:t>
      </w:r>
    </w:p>
    <w:p w:rsidR="00957567" w:rsidRPr="003F57CC" w:rsidRDefault="00957567" w:rsidP="0095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34" w:rsidRPr="003F57CC" w:rsidRDefault="00F82B8D" w:rsidP="0095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6F2D34" w:rsidRPr="003F57CC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</w:p>
    <w:p w:rsidR="00185516" w:rsidRPr="003F57CC" w:rsidRDefault="00185516" w:rsidP="0095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185516" w:rsidRPr="003F57CC" w:rsidRDefault="00F82B8D" w:rsidP="0095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в</w:t>
      </w:r>
      <w:r w:rsidR="00957567" w:rsidRPr="003F57CC">
        <w:rPr>
          <w:rFonts w:ascii="Times New Roman" w:hAnsi="Times New Roman" w:cs="Times New Roman"/>
          <w:sz w:val="28"/>
          <w:szCs w:val="28"/>
        </w:rPr>
        <w:t xml:space="preserve"> 2017-2018</w:t>
      </w:r>
      <w:r w:rsidR="00185516" w:rsidRPr="003F57C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57567" w:rsidRPr="003F57CC" w:rsidRDefault="00957567" w:rsidP="0095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34" w:rsidRPr="003F57CC" w:rsidRDefault="00185516" w:rsidP="00957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7CC">
        <w:rPr>
          <w:rFonts w:ascii="Times New Roman" w:hAnsi="Times New Roman" w:cs="Times New Roman"/>
          <w:sz w:val="28"/>
          <w:szCs w:val="28"/>
        </w:rPr>
        <w:t xml:space="preserve">В </w:t>
      </w:r>
      <w:r w:rsidR="00F82B8D" w:rsidRPr="003F57CC">
        <w:rPr>
          <w:rFonts w:ascii="Times New Roman" w:hAnsi="Times New Roman" w:cs="Times New Roman"/>
          <w:sz w:val="28"/>
          <w:szCs w:val="28"/>
        </w:rPr>
        <w:t xml:space="preserve"> целях создания условий для выявления одаренных школьников м развития их </w:t>
      </w:r>
      <w:r w:rsidR="00E16DE8" w:rsidRPr="003F57CC">
        <w:rPr>
          <w:rFonts w:ascii="Times New Roman" w:hAnsi="Times New Roman" w:cs="Times New Roman"/>
          <w:sz w:val="28"/>
          <w:szCs w:val="28"/>
        </w:rPr>
        <w:t xml:space="preserve">способностей  и интереса к научно-исследовательской </w:t>
      </w:r>
      <w:r w:rsidR="00F82B8D" w:rsidRPr="003F57CC">
        <w:rPr>
          <w:rFonts w:ascii="Times New Roman" w:hAnsi="Times New Roman" w:cs="Times New Roman"/>
          <w:sz w:val="28"/>
          <w:szCs w:val="28"/>
        </w:rPr>
        <w:t xml:space="preserve"> деятельности  и в соответствии с приказами Министерства образования и науки РФ от 18.11.2013 № 1252 «Об утверждении Порядка проведения всероссийской олимпиады школьников»</w:t>
      </w:r>
      <w:r w:rsidR="00E16DE8" w:rsidRPr="003F57CC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от 21.01.2014</w:t>
      </w:r>
      <w:r w:rsidR="00F82B8D" w:rsidRPr="003F57CC">
        <w:rPr>
          <w:rFonts w:ascii="Times New Roman" w:hAnsi="Times New Roman" w:cs="Times New Roman"/>
          <w:sz w:val="28"/>
          <w:szCs w:val="28"/>
        </w:rPr>
        <w:t>,</w:t>
      </w:r>
      <w:r w:rsidR="00E16DE8" w:rsidRPr="003F57CC">
        <w:rPr>
          <w:rFonts w:ascii="Times New Roman" w:hAnsi="Times New Roman" w:cs="Times New Roman"/>
          <w:sz w:val="28"/>
          <w:szCs w:val="28"/>
        </w:rPr>
        <w:t xml:space="preserve"> регистрационный №31060) с внесенными изменениями от 17.03.2015 №249(зарегистрированного Минюстом России от 07.04.2015, регистрационный №36743) и от</w:t>
      </w:r>
      <w:r w:rsidR="001E3AAB" w:rsidRPr="003F57CC">
        <w:rPr>
          <w:rFonts w:ascii="Times New Roman" w:hAnsi="Times New Roman" w:cs="Times New Roman"/>
          <w:sz w:val="28"/>
          <w:szCs w:val="28"/>
        </w:rPr>
        <w:t xml:space="preserve"> </w:t>
      </w:r>
      <w:r w:rsidR="00E16DE8" w:rsidRPr="003F57CC">
        <w:rPr>
          <w:rFonts w:ascii="Times New Roman" w:hAnsi="Times New Roman" w:cs="Times New Roman"/>
          <w:sz w:val="28"/>
          <w:szCs w:val="28"/>
        </w:rPr>
        <w:t>17.12.2015</w:t>
      </w:r>
      <w:proofErr w:type="gramEnd"/>
      <w:r w:rsidR="00E16DE8" w:rsidRPr="003F57CC">
        <w:rPr>
          <w:rFonts w:ascii="Times New Roman" w:hAnsi="Times New Roman" w:cs="Times New Roman"/>
          <w:sz w:val="28"/>
          <w:szCs w:val="28"/>
        </w:rPr>
        <w:t>, регистрационный №1488</w:t>
      </w:r>
      <w:r w:rsidR="001E3AAB" w:rsidRPr="003F5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DE8" w:rsidRPr="003F57CC">
        <w:rPr>
          <w:rFonts w:ascii="Times New Roman" w:hAnsi="Times New Roman" w:cs="Times New Roman"/>
          <w:sz w:val="28"/>
          <w:szCs w:val="28"/>
        </w:rPr>
        <w:t xml:space="preserve">(зарегистрировано Минюстом России от 20.01.2016, регистрационный №40659, </w:t>
      </w:r>
      <w:r w:rsidR="00F82B8D" w:rsidRPr="003F57CC">
        <w:rPr>
          <w:rFonts w:ascii="Times New Roman" w:hAnsi="Times New Roman" w:cs="Times New Roman"/>
          <w:sz w:val="28"/>
          <w:szCs w:val="28"/>
        </w:rPr>
        <w:t xml:space="preserve">  </w:t>
      </w:r>
      <w:r w:rsidRPr="003F57CC">
        <w:rPr>
          <w:rFonts w:ascii="Times New Roman" w:hAnsi="Times New Roman" w:cs="Times New Roman"/>
          <w:sz w:val="28"/>
          <w:szCs w:val="28"/>
        </w:rPr>
        <w:t xml:space="preserve"> с приказом Управления образования  администрации </w:t>
      </w:r>
      <w:proofErr w:type="spellStart"/>
      <w:r w:rsidRPr="003F57C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3F57CC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957567" w:rsidRPr="003F57CC">
        <w:rPr>
          <w:rFonts w:ascii="Times New Roman" w:hAnsi="Times New Roman" w:cs="Times New Roman"/>
          <w:sz w:val="28"/>
          <w:szCs w:val="28"/>
        </w:rPr>
        <w:t>она от 30.08.2017</w:t>
      </w:r>
      <w:r w:rsidR="00805956" w:rsidRPr="003F57CC">
        <w:rPr>
          <w:rFonts w:ascii="Times New Roman" w:hAnsi="Times New Roman" w:cs="Times New Roman"/>
          <w:sz w:val="28"/>
          <w:szCs w:val="28"/>
        </w:rPr>
        <w:t xml:space="preserve"> </w:t>
      </w:r>
      <w:r w:rsidR="00F82B8D" w:rsidRPr="003F57CC">
        <w:rPr>
          <w:rFonts w:ascii="Times New Roman" w:hAnsi="Times New Roman" w:cs="Times New Roman"/>
          <w:sz w:val="28"/>
          <w:szCs w:val="28"/>
        </w:rPr>
        <w:t>г.</w:t>
      </w:r>
      <w:r w:rsidR="00E16DE8" w:rsidRPr="003F57CC">
        <w:rPr>
          <w:rFonts w:ascii="Times New Roman" w:hAnsi="Times New Roman" w:cs="Times New Roman"/>
          <w:sz w:val="28"/>
          <w:szCs w:val="28"/>
        </w:rPr>
        <w:t xml:space="preserve"> № 2</w:t>
      </w:r>
      <w:r w:rsidR="00957567" w:rsidRPr="003F57CC">
        <w:rPr>
          <w:rFonts w:ascii="Times New Roman" w:hAnsi="Times New Roman" w:cs="Times New Roman"/>
          <w:sz w:val="28"/>
          <w:szCs w:val="28"/>
        </w:rPr>
        <w:t>30</w:t>
      </w:r>
      <w:proofErr w:type="gramEnd"/>
    </w:p>
    <w:p w:rsidR="00185516" w:rsidRPr="003F57CC" w:rsidRDefault="00185516" w:rsidP="00185516">
      <w:pPr>
        <w:jc w:val="both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ПРИКАЗЫВАЮ:</w:t>
      </w:r>
    </w:p>
    <w:p w:rsidR="00F82B8D" w:rsidRPr="003F57CC" w:rsidRDefault="00F82B8D" w:rsidP="00EE14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7CC">
        <w:rPr>
          <w:rFonts w:ascii="Times New Roman" w:hAnsi="Times New Roman" w:cs="Times New Roman"/>
          <w:sz w:val="28"/>
          <w:szCs w:val="28"/>
        </w:rPr>
        <w:t>Провести школьный этап всероссийск</w:t>
      </w:r>
      <w:r w:rsidR="00805956" w:rsidRPr="003F57CC">
        <w:rPr>
          <w:rFonts w:ascii="Times New Roman" w:hAnsi="Times New Roman" w:cs="Times New Roman"/>
          <w:sz w:val="28"/>
          <w:szCs w:val="28"/>
        </w:rPr>
        <w:t xml:space="preserve">ой олимпиады школьников </w:t>
      </w:r>
      <w:r w:rsidR="00957567" w:rsidRPr="003F57CC">
        <w:rPr>
          <w:rFonts w:ascii="Times New Roman" w:hAnsi="Times New Roman" w:cs="Times New Roman"/>
          <w:sz w:val="28"/>
          <w:szCs w:val="28"/>
        </w:rPr>
        <w:t xml:space="preserve"> в период с 18</w:t>
      </w:r>
      <w:r w:rsidR="00E16DE8" w:rsidRPr="003F57C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57567" w:rsidRPr="003F57CC">
        <w:rPr>
          <w:rFonts w:ascii="Times New Roman" w:hAnsi="Times New Roman" w:cs="Times New Roman"/>
          <w:sz w:val="28"/>
          <w:szCs w:val="28"/>
        </w:rPr>
        <w:t xml:space="preserve">  до 13</w:t>
      </w:r>
      <w:r w:rsidR="00805956" w:rsidRPr="003F57C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33B80" w:rsidRPr="003F57CC">
        <w:rPr>
          <w:rFonts w:ascii="Times New Roman" w:hAnsi="Times New Roman" w:cs="Times New Roman"/>
          <w:sz w:val="28"/>
          <w:szCs w:val="28"/>
        </w:rPr>
        <w:t xml:space="preserve"> по следующим предметам: </w:t>
      </w:r>
      <w:r w:rsidR="00E16DE8" w:rsidRPr="003F57CC">
        <w:rPr>
          <w:rFonts w:ascii="Times New Roman" w:hAnsi="Times New Roman" w:cs="Times New Roman"/>
          <w:sz w:val="28"/>
          <w:szCs w:val="28"/>
        </w:rPr>
        <w:t xml:space="preserve">астрономии, </w:t>
      </w:r>
      <w:r w:rsidR="00D33B80" w:rsidRPr="003F57CC">
        <w:rPr>
          <w:rFonts w:ascii="Times New Roman" w:hAnsi="Times New Roman" w:cs="Times New Roman"/>
          <w:sz w:val="28"/>
          <w:szCs w:val="28"/>
        </w:rPr>
        <w:t xml:space="preserve">математике,  информатике, химии, биологии, физике, обществознанию, экономике, </w:t>
      </w:r>
      <w:r w:rsidR="00957567" w:rsidRPr="003F57CC">
        <w:rPr>
          <w:rFonts w:ascii="Times New Roman" w:hAnsi="Times New Roman" w:cs="Times New Roman"/>
          <w:sz w:val="28"/>
          <w:szCs w:val="28"/>
        </w:rPr>
        <w:t xml:space="preserve">экологии, </w:t>
      </w:r>
      <w:r w:rsidR="00D33B80" w:rsidRPr="003F57CC">
        <w:rPr>
          <w:rFonts w:ascii="Times New Roman" w:hAnsi="Times New Roman" w:cs="Times New Roman"/>
          <w:sz w:val="28"/>
          <w:szCs w:val="28"/>
        </w:rPr>
        <w:t>праву, географии, литературе, физической культуре,  истории, русско</w:t>
      </w:r>
      <w:r w:rsidR="00E16DE8" w:rsidRPr="003F57CC">
        <w:rPr>
          <w:rFonts w:ascii="Times New Roman" w:hAnsi="Times New Roman" w:cs="Times New Roman"/>
          <w:sz w:val="28"/>
          <w:szCs w:val="28"/>
        </w:rPr>
        <w:t>му языку,  иностранному языку (</w:t>
      </w:r>
      <w:r w:rsidR="00D33B80" w:rsidRPr="003F57CC">
        <w:rPr>
          <w:rFonts w:ascii="Times New Roman" w:hAnsi="Times New Roman" w:cs="Times New Roman"/>
          <w:sz w:val="28"/>
          <w:szCs w:val="28"/>
        </w:rPr>
        <w:t xml:space="preserve">английскому),  технологии, </w:t>
      </w:r>
      <w:r w:rsidR="008F0B6F" w:rsidRPr="003F57CC">
        <w:rPr>
          <w:rFonts w:ascii="Times New Roman" w:hAnsi="Times New Roman" w:cs="Times New Roman"/>
          <w:sz w:val="28"/>
          <w:szCs w:val="28"/>
        </w:rPr>
        <w:t xml:space="preserve"> </w:t>
      </w:r>
      <w:r w:rsidR="00D33B80" w:rsidRPr="003F57CC">
        <w:rPr>
          <w:rFonts w:ascii="Times New Roman" w:hAnsi="Times New Roman" w:cs="Times New Roman"/>
          <w:sz w:val="28"/>
          <w:szCs w:val="28"/>
        </w:rPr>
        <w:t xml:space="preserve">искусству, основам безопасности жизнедеятельности </w:t>
      </w:r>
      <w:proofErr w:type="gramEnd"/>
    </w:p>
    <w:p w:rsidR="00D33B80" w:rsidRPr="003F57CC" w:rsidRDefault="00D33B80" w:rsidP="00EE1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Утвердить  состав оргкоми</w:t>
      </w:r>
      <w:r w:rsidR="00EE1425" w:rsidRPr="003F57CC">
        <w:rPr>
          <w:rFonts w:ascii="Times New Roman" w:hAnsi="Times New Roman" w:cs="Times New Roman"/>
          <w:sz w:val="28"/>
          <w:szCs w:val="28"/>
        </w:rPr>
        <w:t>тета  школьног</w:t>
      </w:r>
      <w:r w:rsidR="00805956" w:rsidRPr="003F57CC">
        <w:rPr>
          <w:rFonts w:ascii="Times New Roman" w:hAnsi="Times New Roman" w:cs="Times New Roman"/>
          <w:sz w:val="28"/>
          <w:szCs w:val="28"/>
        </w:rPr>
        <w:t xml:space="preserve">о этапа олимпиады </w:t>
      </w:r>
    </w:p>
    <w:p w:rsidR="00D33B80" w:rsidRPr="003F57CC" w:rsidRDefault="00D33B80" w:rsidP="00D33B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- Абрамова М.А. – директор школы</w:t>
      </w:r>
    </w:p>
    <w:p w:rsidR="00D33B80" w:rsidRPr="003F57CC" w:rsidRDefault="00D33B80" w:rsidP="00D33B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57CC">
        <w:rPr>
          <w:rFonts w:ascii="Times New Roman" w:hAnsi="Times New Roman" w:cs="Times New Roman"/>
          <w:sz w:val="28"/>
          <w:szCs w:val="28"/>
        </w:rPr>
        <w:t>Лемина</w:t>
      </w:r>
      <w:proofErr w:type="spellEnd"/>
      <w:r w:rsidRPr="003F57CC">
        <w:rPr>
          <w:rFonts w:ascii="Times New Roman" w:hAnsi="Times New Roman" w:cs="Times New Roman"/>
          <w:sz w:val="28"/>
          <w:szCs w:val="28"/>
        </w:rPr>
        <w:t xml:space="preserve"> Е.В. -  зам. директора по УВР</w:t>
      </w:r>
    </w:p>
    <w:p w:rsidR="00D33B80" w:rsidRPr="003F57CC" w:rsidRDefault="00D33B80" w:rsidP="00D33B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-</w:t>
      </w:r>
      <w:r w:rsidR="008F0B6F" w:rsidRPr="003F57CC">
        <w:rPr>
          <w:rFonts w:ascii="Times New Roman" w:hAnsi="Times New Roman" w:cs="Times New Roman"/>
          <w:sz w:val="28"/>
          <w:szCs w:val="28"/>
        </w:rPr>
        <w:t xml:space="preserve"> </w:t>
      </w:r>
      <w:r w:rsidRPr="003F57CC">
        <w:rPr>
          <w:rFonts w:ascii="Times New Roman" w:hAnsi="Times New Roman" w:cs="Times New Roman"/>
          <w:sz w:val="28"/>
          <w:szCs w:val="28"/>
        </w:rPr>
        <w:t>Аникина Е.Л. – зам. директора по ВР</w:t>
      </w:r>
    </w:p>
    <w:p w:rsidR="00D33B80" w:rsidRPr="003F57CC" w:rsidRDefault="00D33B80" w:rsidP="00D33B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>- Сальникова С.В. – зам. директора по ИКТ</w:t>
      </w:r>
    </w:p>
    <w:p w:rsidR="00EE1425" w:rsidRPr="003F57CC" w:rsidRDefault="00D33B80" w:rsidP="00D33B80">
      <w:pPr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t xml:space="preserve">          3. Утвердить  состав жюри школьного этапа</w:t>
      </w:r>
      <w:r w:rsidR="00805956" w:rsidRPr="003F57CC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EE1425" w:rsidRPr="003F57CC">
        <w:rPr>
          <w:rFonts w:ascii="Times New Roman" w:hAnsi="Times New Roman" w:cs="Times New Roman"/>
          <w:sz w:val="28"/>
          <w:szCs w:val="28"/>
        </w:rPr>
        <w:t>)</w:t>
      </w:r>
    </w:p>
    <w:p w:rsidR="00EE1425" w:rsidRPr="003F57CC" w:rsidRDefault="00EE1425" w:rsidP="00EE1425">
      <w:pPr>
        <w:rPr>
          <w:rFonts w:ascii="Times New Roman" w:hAnsi="Times New Roman" w:cs="Times New Roman"/>
          <w:sz w:val="28"/>
          <w:szCs w:val="28"/>
        </w:rPr>
        <w:sectPr w:rsidR="00EE1425" w:rsidRPr="003F57CC" w:rsidSect="00E16DE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3F57CC">
        <w:rPr>
          <w:rFonts w:ascii="Times New Roman" w:hAnsi="Times New Roman" w:cs="Times New Roman"/>
          <w:sz w:val="28"/>
          <w:szCs w:val="28"/>
        </w:rPr>
        <w:t xml:space="preserve">          4. Утвердить требования к организации и проведению школьного этапа</w:t>
      </w:r>
      <w:r w:rsidR="0002152E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E064A6" w:rsidRPr="003F57CC" w:rsidRDefault="00E064A6" w:rsidP="00EE1425">
      <w:pPr>
        <w:rPr>
          <w:rFonts w:ascii="Times New Roman" w:hAnsi="Times New Roman" w:cs="Times New Roman"/>
          <w:sz w:val="28"/>
          <w:szCs w:val="28"/>
        </w:rPr>
        <w:sectPr w:rsidR="00E064A6" w:rsidRPr="003F57CC" w:rsidSect="00E064A6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174977" w:rsidRPr="003F57CC" w:rsidRDefault="00174977" w:rsidP="00E16DE8">
      <w:pPr>
        <w:rPr>
          <w:rFonts w:ascii="Times New Roman" w:hAnsi="Times New Roman" w:cs="Times New Roman"/>
          <w:sz w:val="28"/>
          <w:szCs w:val="28"/>
        </w:rPr>
      </w:pPr>
      <w:r w:rsidRPr="003F57CC">
        <w:rPr>
          <w:rFonts w:ascii="Times New Roman" w:hAnsi="Times New Roman" w:cs="Times New Roman"/>
          <w:sz w:val="28"/>
          <w:szCs w:val="28"/>
        </w:rPr>
        <w:lastRenderedPageBreak/>
        <w:t>Директор школы:                              М.А.Абрамова</w:t>
      </w:r>
    </w:p>
    <w:p w:rsidR="00A90D7C" w:rsidRPr="003F57CC" w:rsidRDefault="00A90D7C" w:rsidP="00E16DE8">
      <w:pPr>
        <w:rPr>
          <w:rFonts w:ascii="Times New Roman" w:hAnsi="Times New Roman" w:cs="Times New Roman"/>
          <w:sz w:val="28"/>
          <w:szCs w:val="28"/>
        </w:rPr>
      </w:pPr>
    </w:p>
    <w:p w:rsidR="00EE1425" w:rsidRPr="0012277E" w:rsidRDefault="00805956" w:rsidP="00EE142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Приложение 1</w:t>
      </w:r>
      <w:r w:rsidR="00EE1425" w:rsidRPr="0012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25" w:rsidRPr="00C84424" w:rsidRDefault="00F966C8" w:rsidP="00F966C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57CC" w:rsidRPr="001227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277E">
        <w:rPr>
          <w:rFonts w:ascii="Times New Roman" w:hAnsi="Times New Roman" w:cs="Times New Roman"/>
          <w:sz w:val="24"/>
          <w:szCs w:val="24"/>
        </w:rPr>
        <w:t xml:space="preserve"> </w:t>
      </w:r>
      <w:r w:rsidR="00EE1425" w:rsidRPr="0012277E">
        <w:rPr>
          <w:rFonts w:ascii="Times New Roman" w:hAnsi="Times New Roman" w:cs="Times New Roman"/>
          <w:sz w:val="24"/>
          <w:szCs w:val="24"/>
        </w:rPr>
        <w:t>К приказу</w:t>
      </w:r>
      <w:r w:rsidR="00957567" w:rsidRPr="0012277E">
        <w:rPr>
          <w:rFonts w:ascii="Times New Roman" w:hAnsi="Times New Roman" w:cs="Times New Roman"/>
          <w:sz w:val="24"/>
          <w:szCs w:val="24"/>
        </w:rPr>
        <w:t xml:space="preserve"> от 31.08.</w:t>
      </w:r>
      <w:r w:rsidR="00957567"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DE8"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262C4"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>№  01</w:t>
      </w:r>
      <w:r w:rsidR="00805956"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- 03/</w:t>
      </w:r>
      <w:r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B6F" w:rsidRPr="00C84424">
        <w:rPr>
          <w:rFonts w:ascii="Times New Roman" w:hAnsi="Times New Roman" w:cs="Times New Roman"/>
          <w:color w:val="000000" w:themeColor="text1"/>
          <w:sz w:val="24"/>
          <w:szCs w:val="24"/>
        </w:rPr>
        <w:t>85-1</w:t>
      </w:r>
    </w:p>
    <w:p w:rsidR="00EE1425" w:rsidRPr="0012277E" w:rsidRDefault="00EE1425" w:rsidP="00EE142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Состав жюри школьного этапа</w:t>
      </w:r>
    </w:p>
    <w:p w:rsidR="00EE1425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277E" w:rsidRP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12277E" w:rsidRPr="0012277E" w:rsidSect="008F0B6F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Математика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Ваганова Г.Н.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Прокофьева Г.Ю.</w:t>
      </w:r>
    </w:p>
    <w:p w:rsidR="000A13F5" w:rsidRPr="0012277E" w:rsidRDefault="005E2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957567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57567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Маслянова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Русский язык и литератур</w:t>
      </w:r>
      <w:r w:rsidR="000A13F5" w:rsidRPr="0012277E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Лопаткина Н.Н.</w:t>
      </w:r>
    </w:p>
    <w:p w:rsidR="000A13F5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Орлова О.Н.</w:t>
      </w:r>
    </w:p>
    <w:p w:rsidR="00957567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Маслянова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М.А.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Искусство</w:t>
      </w:r>
      <w:r w:rsidR="003F57CC" w:rsidRPr="0012277E">
        <w:rPr>
          <w:rFonts w:ascii="Times New Roman" w:hAnsi="Times New Roman" w:cs="Times New Roman"/>
          <w:sz w:val="24"/>
          <w:szCs w:val="24"/>
          <w:u w:val="single"/>
        </w:rPr>
        <w:t xml:space="preserve"> (МХК)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Аникина Е.Л.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Сергеева Л.Н.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lastRenderedPageBreak/>
        <w:t>Технология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Рубцова  Г.А.</w:t>
      </w:r>
    </w:p>
    <w:p w:rsidR="00EE1425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Сергеева А.В.</w:t>
      </w:r>
    </w:p>
    <w:p w:rsidR="00EE1425" w:rsidRPr="0012277E" w:rsidRDefault="000A13F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Физкультура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1425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Аникина Е.Л.</w:t>
      </w:r>
    </w:p>
    <w:p w:rsidR="00957567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 М.А.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EE1425" w:rsidRPr="0012277E" w:rsidRDefault="00805956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Экономика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М.В.</w:t>
      </w:r>
    </w:p>
    <w:p w:rsidR="00EE1425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Сергеева А.В.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Англ</w:t>
      </w:r>
      <w:proofErr w:type="gramStart"/>
      <w:r w:rsidRPr="0012277E">
        <w:rPr>
          <w:rFonts w:ascii="Times New Roman" w:hAnsi="Times New Roman" w:cs="Times New Roman"/>
          <w:sz w:val="24"/>
          <w:szCs w:val="24"/>
          <w:u w:val="single"/>
        </w:rPr>
        <w:t>.я</w:t>
      </w:r>
      <w:proofErr w:type="gramEnd"/>
      <w:r w:rsidRPr="0012277E">
        <w:rPr>
          <w:rFonts w:ascii="Times New Roman" w:hAnsi="Times New Roman" w:cs="Times New Roman"/>
          <w:sz w:val="24"/>
          <w:szCs w:val="24"/>
          <w:u w:val="single"/>
        </w:rPr>
        <w:t>зык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Протокалистова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EE1425" w:rsidRPr="0012277E" w:rsidRDefault="00957567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Рожкова Д.С.</w:t>
      </w:r>
    </w:p>
    <w:p w:rsidR="00EE1425" w:rsidRPr="0012277E" w:rsidRDefault="00805956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lastRenderedPageBreak/>
        <w:t>Физика</w:t>
      </w:r>
      <w:r w:rsidR="000A13F5" w:rsidRPr="0012277E">
        <w:rPr>
          <w:rFonts w:ascii="Times New Roman" w:hAnsi="Times New Roman" w:cs="Times New Roman"/>
          <w:sz w:val="24"/>
          <w:szCs w:val="24"/>
          <w:u w:val="single"/>
        </w:rPr>
        <w:t xml:space="preserve">, астрономия </w:t>
      </w:r>
    </w:p>
    <w:p w:rsidR="000A13F5" w:rsidRPr="0012277E" w:rsidRDefault="000A13F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Рожкова Д.С.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Прокофьева Г.Ю.</w:t>
      </w:r>
    </w:p>
    <w:p w:rsidR="00EE1425" w:rsidRPr="0012277E" w:rsidRDefault="00805956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История, право, обществознание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Сергеева А.В.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М.А.</w:t>
      </w:r>
    </w:p>
    <w:p w:rsidR="000A13F5" w:rsidRPr="0012277E" w:rsidRDefault="000A13F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Лемина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</w:p>
    <w:p w:rsidR="00EE1425" w:rsidRPr="0012277E" w:rsidRDefault="000A13F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Рожкова Д.С.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Сальникова С.В.</w:t>
      </w:r>
    </w:p>
    <w:p w:rsidR="00EE1425" w:rsidRPr="0012277E" w:rsidRDefault="003F57CC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</w:t>
      </w:r>
      <w:r w:rsidR="00EE1425" w:rsidRPr="0012277E">
        <w:rPr>
          <w:rFonts w:ascii="Times New Roman" w:hAnsi="Times New Roman" w:cs="Times New Roman"/>
          <w:sz w:val="24"/>
          <w:szCs w:val="24"/>
        </w:rPr>
        <w:t>.</w:t>
      </w:r>
      <w:r w:rsidRPr="0012277E">
        <w:rPr>
          <w:rFonts w:ascii="Times New Roman" w:hAnsi="Times New Roman" w:cs="Times New Roman"/>
          <w:sz w:val="24"/>
          <w:szCs w:val="24"/>
        </w:rPr>
        <w:t>А.</w:t>
      </w:r>
    </w:p>
    <w:p w:rsidR="0012277E" w:rsidRDefault="0012277E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="003F57CC" w:rsidRPr="0012277E">
        <w:rPr>
          <w:rFonts w:ascii="Times New Roman" w:hAnsi="Times New Roman" w:cs="Times New Roman"/>
          <w:sz w:val="24"/>
          <w:szCs w:val="24"/>
          <w:u w:val="single"/>
        </w:rPr>
        <w:t xml:space="preserve">, экология 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Абрамова М.А.</w:t>
      </w:r>
    </w:p>
    <w:p w:rsidR="003F57CC" w:rsidRPr="0012277E" w:rsidRDefault="000A13F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3F57CC" w:rsidRPr="0012277E" w:rsidRDefault="003F57CC" w:rsidP="00EE142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7E">
        <w:rPr>
          <w:rFonts w:ascii="Times New Roman" w:hAnsi="Times New Roman" w:cs="Times New Roman"/>
          <w:sz w:val="24"/>
          <w:szCs w:val="24"/>
          <w:u w:val="single"/>
        </w:rPr>
        <w:t>ОБЖ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EE1425" w:rsidRPr="0012277E" w:rsidRDefault="00EE1425" w:rsidP="00EE1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7E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12277E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1425" w:rsidRPr="0012277E" w:rsidRDefault="008F0B6F" w:rsidP="000A1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1425" w:rsidRPr="0012277E" w:rsidSect="0012277E">
          <w:type w:val="continuous"/>
          <w:pgSz w:w="11906" w:h="16838"/>
          <w:pgMar w:top="426" w:right="850" w:bottom="426" w:left="1701" w:header="708" w:footer="708" w:gutter="0"/>
          <w:cols w:num="3" w:space="708"/>
          <w:docGrid w:linePitch="360"/>
        </w:sectPr>
      </w:pPr>
      <w:r w:rsidRPr="0012277E">
        <w:rPr>
          <w:rFonts w:ascii="Times New Roman" w:hAnsi="Times New Roman" w:cs="Times New Roman"/>
          <w:sz w:val="24"/>
          <w:szCs w:val="24"/>
        </w:rPr>
        <w:t>Корнева Е.А.</w:t>
      </w:r>
    </w:p>
    <w:p w:rsidR="00EE1425" w:rsidRPr="0012277E" w:rsidRDefault="00EE1425" w:rsidP="000A13F5">
      <w:pPr>
        <w:rPr>
          <w:rFonts w:ascii="Times New Roman" w:hAnsi="Times New Roman" w:cs="Times New Roman"/>
          <w:sz w:val="24"/>
          <w:szCs w:val="24"/>
        </w:rPr>
      </w:pPr>
    </w:p>
    <w:sectPr w:rsidR="00EE1425" w:rsidRPr="0012277E" w:rsidSect="0012277E">
      <w:type w:val="continuous"/>
      <w:pgSz w:w="11906" w:h="16838"/>
      <w:pgMar w:top="426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263E"/>
    <w:multiLevelType w:val="hybridMultilevel"/>
    <w:tmpl w:val="11EE3B78"/>
    <w:lvl w:ilvl="0" w:tplc="C860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05FDE"/>
    <w:multiLevelType w:val="hybridMultilevel"/>
    <w:tmpl w:val="613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34"/>
    <w:rsid w:val="0002152E"/>
    <w:rsid w:val="000A13F5"/>
    <w:rsid w:val="00120724"/>
    <w:rsid w:val="0012277E"/>
    <w:rsid w:val="00174977"/>
    <w:rsid w:val="00185516"/>
    <w:rsid w:val="0018784D"/>
    <w:rsid w:val="001E3AAB"/>
    <w:rsid w:val="002A0E3A"/>
    <w:rsid w:val="002B73BE"/>
    <w:rsid w:val="002E121F"/>
    <w:rsid w:val="00302F49"/>
    <w:rsid w:val="00307DEC"/>
    <w:rsid w:val="00387229"/>
    <w:rsid w:val="00394283"/>
    <w:rsid w:val="003F57CC"/>
    <w:rsid w:val="00437BB0"/>
    <w:rsid w:val="00442EB8"/>
    <w:rsid w:val="005166DA"/>
    <w:rsid w:val="00527A59"/>
    <w:rsid w:val="00563A66"/>
    <w:rsid w:val="005E2425"/>
    <w:rsid w:val="00621484"/>
    <w:rsid w:val="00621B98"/>
    <w:rsid w:val="00656E28"/>
    <w:rsid w:val="006B3908"/>
    <w:rsid w:val="006B3C3B"/>
    <w:rsid w:val="006F2D34"/>
    <w:rsid w:val="007B5C71"/>
    <w:rsid w:val="00805956"/>
    <w:rsid w:val="008F0B6F"/>
    <w:rsid w:val="009262C4"/>
    <w:rsid w:val="009374EC"/>
    <w:rsid w:val="00957567"/>
    <w:rsid w:val="00957789"/>
    <w:rsid w:val="0096443F"/>
    <w:rsid w:val="00A84E6A"/>
    <w:rsid w:val="00A90D7C"/>
    <w:rsid w:val="00AB4015"/>
    <w:rsid w:val="00B15843"/>
    <w:rsid w:val="00B40046"/>
    <w:rsid w:val="00B9720D"/>
    <w:rsid w:val="00BD48F7"/>
    <w:rsid w:val="00C36D34"/>
    <w:rsid w:val="00C47973"/>
    <w:rsid w:val="00C81681"/>
    <w:rsid w:val="00C84424"/>
    <w:rsid w:val="00C97D16"/>
    <w:rsid w:val="00CF26F5"/>
    <w:rsid w:val="00D33B80"/>
    <w:rsid w:val="00E064A6"/>
    <w:rsid w:val="00E16DE8"/>
    <w:rsid w:val="00E24AAC"/>
    <w:rsid w:val="00E430CD"/>
    <w:rsid w:val="00E44A3B"/>
    <w:rsid w:val="00EB6E1F"/>
    <w:rsid w:val="00EB7428"/>
    <w:rsid w:val="00EE1425"/>
    <w:rsid w:val="00F645FA"/>
    <w:rsid w:val="00F82B8D"/>
    <w:rsid w:val="00F966C8"/>
    <w:rsid w:val="00FE3A34"/>
    <w:rsid w:val="00FF3F6F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2017-10-13T13:55:00Z</cp:lastPrinted>
  <dcterms:created xsi:type="dcterms:W3CDTF">2013-11-06T16:43:00Z</dcterms:created>
  <dcterms:modified xsi:type="dcterms:W3CDTF">2017-11-30T11:29:00Z</dcterms:modified>
</cp:coreProperties>
</file>