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5F" w:rsidRDefault="003C7F5F" w:rsidP="00AC553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Перечень рабочих программ, используемых в образовательном процессе </w:t>
      </w:r>
    </w:p>
    <w:p w:rsidR="003C7F5F" w:rsidRDefault="003C7F5F" w:rsidP="00AC553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B95912">
        <w:rPr>
          <w:rFonts w:ascii="Times New Roman" w:hAnsi="Times New Roman"/>
          <w:sz w:val="32"/>
          <w:szCs w:val="32"/>
        </w:rPr>
        <w:t xml:space="preserve">МОБУ </w:t>
      </w:r>
      <w:proofErr w:type="spellStart"/>
      <w:r w:rsidR="00B95912">
        <w:rPr>
          <w:rFonts w:ascii="Times New Roman" w:hAnsi="Times New Roman"/>
          <w:sz w:val="32"/>
          <w:szCs w:val="32"/>
        </w:rPr>
        <w:t>Шопшинская</w:t>
      </w:r>
      <w:proofErr w:type="spellEnd"/>
      <w:r w:rsidR="00B95912">
        <w:rPr>
          <w:rFonts w:ascii="Times New Roman" w:hAnsi="Times New Roman"/>
          <w:sz w:val="32"/>
          <w:szCs w:val="32"/>
        </w:rPr>
        <w:t xml:space="preserve"> СОШ  в 2014-2015</w:t>
      </w:r>
      <w:r w:rsidRPr="00AC553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C553F">
        <w:rPr>
          <w:rFonts w:ascii="Times New Roman" w:hAnsi="Times New Roman"/>
          <w:sz w:val="32"/>
          <w:szCs w:val="32"/>
        </w:rPr>
        <w:t>уч.г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397"/>
        <w:gridCol w:w="3255"/>
        <w:gridCol w:w="3102"/>
      </w:tblGrid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Программа, автор.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>автор, название)</w:t>
            </w:r>
          </w:p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F5F" w:rsidRPr="00A924D1" w:rsidTr="00A924D1">
        <w:tc>
          <w:tcPr>
            <w:tcW w:w="9571" w:type="dxa"/>
            <w:gridSpan w:val="4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ФГОС  Образовательная система «Школа 2100»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язык, 1 класс,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«Букварь» 1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«Капельки солнца» 1 класс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Математика, 1 класс Демидова Т.Е., Козлова С.А.,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«Окружающий мир»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Вахрушев А.А.,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Бурский О.В.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1 класс, Кузин В.С.,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Критская Е.Д.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 1,2,3,4 классы</w:t>
            </w:r>
            <w:r w:rsidRPr="00A924D1">
              <w:rPr>
                <w:rFonts w:ascii="Times New Roman" w:hAnsi="Times New Roman"/>
                <w:sz w:val="24"/>
                <w:szCs w:val="24"/>
              </w:rPr>
              <w:br/>
              <w:t>Критская Е.Д.,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Сергеева Г.П.,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«Технология»  Прекрасное рядом 1 класс.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Лях В.И.,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«Мой друг – физкультура»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>,   Лях В.И.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Русский язык, 2 класс,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«Маленькая дверь в большой мир»  2 класс,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2 класс,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 Демидова Т.Е.,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Козлова С.А. ,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Математика 2 класс, Демидова Т.Е., Козлова С.А.,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Вахрушев А.А., Данилов Д.Д.,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Раутиан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Тырин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Окружающий мир.  Я и планета Земля. 2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Вахрушев А.А.,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Раутиан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 Кузин В.С.,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2  класс, Кузин В.С.,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«Художественный труд и </w:t>
            </w: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искусство»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Горячев А.В.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«Информатика  и ИКТ»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Горячев А.В.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«Детская риторика»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 .3 класс.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«В одном счастливом детстве» 3 класс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3 класс,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 Демидова Т.Е.,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Козлова С.А. ,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Математика.  3 класс.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Вахрушев А.А.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Вахрушев А.А., Данилов Д.Д.,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Тырин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«Моё Отечество»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«Обитатели Земли»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Кузин В.С.,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«Изобразительное искусство» 3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рядом с тобой. 3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Горячев А.В.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«Информатика в играх и задачах» 3 класс,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Горячев А.В.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Детская риторика в рассказах и рисунках.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Никольская Р.И.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Сорокина  Г.И.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 4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В океане  света. 4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4 класс,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Математика. 4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Вахрушев А.А.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Окружающий мир. Человек и природа. 4 класс. Вахрушев А.А., Данилов Д.Д.,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Человек и человечество.  </w:t>
            </w: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Харитонова Н.В.,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Стойка Е.И.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Изобразительное искусство. 4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Кузин В.С.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Симоненко В.Д.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Технология . 4 класс.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Горячев А.В.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Информатика.  4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Горячев А.В., Горина К.И., Волкова Т.О.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Данилюк А.Я.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православной культуры. 4 класс,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Кураев А.В.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Разумовская М.М., Львова  С.И.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 5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Разумовская М.М.,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Львова С.И.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Разумовская М.М.,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6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Разумовская М.М.,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Разумовская М.М.,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7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Разумовская М.М.,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Разумовская М.М.,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8 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Разумовская М.М.,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Капинос В.И., Львова С.И.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Разумовская М.М.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9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Разумовская М.М.,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Лекант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Русский язык. 10-11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Коровина В.Я., Коровин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5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Коровина В.Я.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6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Коровина В.Я.,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Коровина В.Я.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7 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 Коровина В.Я., Журавлев В.П.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8 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Коровина В.Я.,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Журавлев В.П.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Коровина В.Я.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9 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Коровин В.И.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Литература. 10  класс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Коровина В.Я.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века. 11 класс  </w:t>
            </w:r>
            <w:proofErr w:type="spellStart"/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Журавлева В.П.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  в стандартах второго поколения.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5 класс.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5-6  класс.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7  класс.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8  класс.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2D02FD" w:rsidRPr="00A924D1" w:rsidRDefault="003C7F5F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="002D02FD"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="002D02FD"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3C7F5F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с удовольствием.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 класс.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Гроза О.Л.,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Мичурина М.Л.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="002D02FD">
              <w:rPr>
                <w:rFonts w:ascii="Times New Roman" w:hAnsi="Times New Roman"/>
                <w:sz w:val="24"/>
                <w:szCs w:val="24"/>
              </w:rPr>
              <w:t xml:space="preserve">ский  язык нового тысячелетия. </w:t>
            </w:r>
            <w:r w:rsidR="002D02F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Гроза О.Л.,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 программа,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Гроза О.Л.,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Мичурина М.Л.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="002D02FD">
              <w:rPr>
                <w:rFonts w:ascii="Times New Roman" w:hAnsi="Times New Roman"/>
                <w:sz w:val="24"/>
                <w:szCs w:val="24"/>
              </w:rPr>
              <w:t xml:space="preserve">ский  язык нового тысячелетия. </w:t>
            </w:r>
            <w:r w:rsidR="002D02FD" w:rsidRPr="002D02FD">
              <w:rPr>
                <w:rFonts w:ascii="Times New Roman" w:hAnsi="Times New Roman"/>
                <w:sz w:val="24"/>
                <w:szCs w:val="24"/>
              </w:rPr>
              <w:t>10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Гроза О.Л.,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A924D1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Мордкович А.Г.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Математика. 5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Зубарева И.И.,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</w:tr>
      <w:tr w:rsidR="003C7F5F" w:rsidRPr="00A924D1" w:rsidTr="00A924D1">
        <w:tc>
          <w:tcPr>
            <w:tcW w:w="817" w:type="dxa"/>
          </w:tcPr>
          <w:p w:rsidR="003C7F5F" w:rsidRPr="002D02FD" w:rsidRDefault="003C7F5F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Мордкович А.Г.</w:t>
            </w:r>
          </w:p>
        </w:tc>
        <w:tc>
          <w:tcPr>
            <w:tcW w:w="3102" w:type="dxa"/>
          </w:tcPr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Математика. 6  класс.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Зубарева И.И.,</w:t>
            </w:r>
          </w:p>
          <w:p w:rsidR="003C7F5F" w:rsidRPr="00A924D1" w:rsidRDefault="003C7F5F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963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Мордкович А.Г.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Алгебра. 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Default="002D02FD" w:rsidP="00963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55" w:type="dxa"/>
          </w:tcPr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r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</w:tc>
        <w:tc>
          <w:tcPr>
            <w:tcW w:w="3102" w:type="dxa"/>
          </w:tcPr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Алгебра. 7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55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Мордкович А.Г.</w:t>
            </w:r>
          </w:p>
        </w:tc>
        <w:tc>
          <w:tcPr>
            <w:tcW w:w="3102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Алгебра. 8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Дорофеев Г.В.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Анатасян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Геометрия. 7-9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Мордкович А.Г.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Алгебра. 10-11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Анатасян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Геометрия. 10-11 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Информатика. 5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Информатика. 6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Информатика. 7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Л.А., Русаков С.В.,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Шестакова Л.В.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ИКТ. Базовый курс. 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Л.А., Русаков С.В.,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Шестакова Л.В.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ИКТ. 9 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Информатика и ИКТ.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10-11 класс. Семакин И.Г.,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 Древнего мира.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5 класс.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Донской Г.М., Данилов А.А.. Косулина Л.Г.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 средних веков.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Донской Г.М.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России: с древнейших времён до конца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века. 6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Косулина Л.Г.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Данилов А.А.. Косулина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Л.Г.,Юдовская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А.Я., Ванюшкина П.А.,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России: конец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>-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век. 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Данилов А.А.,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Косулина Л.Г.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Новая история. 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А.Я., Ванюшкина П.А., Баранов П.А.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 Данилов А.А.. Косулина Л.Г.,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Ванюшкина П.А.,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 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Данилов А.А.,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Косулина Л.Г.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Всеобщая история.  История Нового  времени.  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А.Я., Ванюшкина П.А.,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 Данилов А.А.. Косулина Л.Г., Брандт М.Ю.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России: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- начало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века.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Данилов А.А.. Косулина Л.Г.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Всеобщая история: история новейшего времени.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 и мира с древнейших времен до конца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века.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История России и мира в </w:t>
            </w:r>
            <w:r w:rsidRPr="00A924D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веке. 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Кравченко А.И.,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Обществознание. 5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Кравченко А.И.,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Кравченко А.И.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Обществознание. 6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Кравченко А.И.,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Обществознание. 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Кравченко А.И.,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Обществознание. 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Кравченко А.И.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Кравченко А.И.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(профильный уровень).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Боголюбова Л.Н.,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Смирнова Н.А.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Обществознание (профильный уровень).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Боголюбова Л.Н.,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Холодковский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 К.Г.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Дронов В.П., Савельева Л.Е.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География. Планета Земля.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Лобшанидзе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Дронов В.П., Савельева Л.Е.</w:t>
            </w:r>
          </w:p>
        </w:tc>
        <w:tc>
          <w:tcPr>
            <w:tcW w:w="3102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Лобшанидзе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Алексеев А.И.</w:t>
            </w:r>
          </w:p>
        </w:tc>
        <w:tc>
          <w:tcPr>
            <w:tcW w:w="3102" w:type="dxa"/>
          </w:tcPr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7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Алексеева А.И., Гладкого Ю.Н.  «Полярная Звезда»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Дронов В.П., Савельева Л.Е.</w:t>
            </w:r>
          </w:p>
        </w:tc>
        <w:tc>
          <w:tcPr>
            <w:tcW w:w="3102" w:type="dxa"/>
          </w:tcPr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2D02FD" w:rsidRPr="00A924D1" w:rsidRDefault="002D02FD" w:rsidP="0096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Лобшанидзе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Алексеев А.И.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 России.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24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24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Алексеева А.И.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Автор: Гладкий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10-11 класс Автор Гладкий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 . 7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 . 8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 . 9 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Л.И., Дик Ю.И.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Физика.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Л.И., Дик Ю.И.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Л.И., Дик Ю.И.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Физика. 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Дик Ю.И.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Габриелян О.С.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Химия. 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Габриелян О.С.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Габриелян О.С.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Химия.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Габриелян О.С.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Химия. 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Плешаков А.А.,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Биология. 5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Плешаков А.А., Сонин Н.И.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Авторы:</w:t>
            </w:r>
          </w:p>
          <w:p w:rsidR="002D02FD" w:rsidRPr="00A924D1" w:rsidRDefault="002D02FD" w:rsidP="002D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Пасечник В.В.,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Латюшин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Биология. 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Латюшин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Шапкин В.Н.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Пасечник В.В.,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Биология. 8 класс.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Колесов Д.В., Маш Р.Д., Беляев И.Н.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Авторы: Пасечник В.В.,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Биология. 9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Каменский А.А.,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Биология.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Агафонова И.Б.,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Биология.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Агафонова И.Б.,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5 класс. Кузин В.С,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  6 класс. Кузин В.С,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7  класс. Кузин В.С,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8  класс. Кузин В.С,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Кузин В.С.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9 класс. Кузин В.С,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Сергеева Г.П., Критская Е.Д.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Музыка. 5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Сергеева Г.П., Критская Е.Д.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Музыка. 6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Сергеева Г.П., Критская Е.Д.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Музыка. 7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Сергеева Г.П., Критская Е.Д.,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И.Э.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Музыка. 7-8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Искусство. Музыка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Сергеева Г.П., Критская Е.Д.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Музыка. 9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Тищенко А.Т.,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Технология ведения дома.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Синица Н.В.,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Хохлова М.В.,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Крупская Ю.В., Лебедева Н.И., Симоненко В.Д.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Хохлова М.В.,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Синица Н.В., Симоненко В.Д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Технология. Обслуживающий труд.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7 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Крупская Ю.В., Лебедева Н.И., Симоненко В.Д.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Хохлова М.В.,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Синица Н.В., Симоненко В.Д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Крупская Ю.В., Лебедева Н.И., Симоненко В.Д.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Хохлова М.В.,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Синица Н.В., Симоненко В.Д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Технология. 10-11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Симоненко В.Д.,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Смирнов А.Т.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 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Смирнов А.Т.,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Хренников Б.О.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Смирнов А.Т.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6  класс.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Смирнов А.Т.,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Хренников Б.О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Смирнов А.Т.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Смирнов А.Т.,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Хренников Б.О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Смирнов А.Т.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 класс. Смирнов А.Т., Хренников Б.О.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Смирнов А.Т.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 класс. Смирнов А.Т., Хренников Б.О.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Воробьев Ю.Л.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 класс. Смирнов А.Т., Хренников Б.О.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программа,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Воробьев Ю.Л.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  класс. Смирнов А.Т., Хренников Б.О.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Лях В.И.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5-7 класс. Лях В.И.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Лях В.И.,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6-7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Лях В.И.,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 8-9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Лях В.И.,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Ботвинников А.Д.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Черчение. 7-8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Ботвинников А.Д., Виноградов Н.В.,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Вышнепольский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Кузнецова Е.,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Сорк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Экономика. Основы потребительских знаний.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П., Кузнецова Е.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Автор:  Иванов С.И.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Экономика. 10-11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Иванов С.И.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Данилова Г.И.,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культура. 10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классс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Примерная программа, 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 xml:space="preserve">Автор:  Данилова Г.И., </w:t>
            </w: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  <w:bookmarkStart w:id="0" w:name="_GoBack"/>
            <w:bookmarkEnd w:id="0"/>
            <w:r w:rsidRPr="00A924D1">
              <w:rPr>
                <w:rFonts w:ascii="Times New Roman" w:hAnsi="Times New Roman"/>
                <w:sz w:val="24"/>
                <w:szCs w:val="24"/>
              </w:rPr>
              <w:t>. 11 класс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4D1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A924D1">
              <w:rPr>
                <w:rFonts w:ascii="Times New Roman" w:hAnsi="Times New Roman"/>
                <w:sz w:val="24"/>
                <w:szCs w:val="24"/>
              </w:rPr>
              <w:t xml:space="preserve">  Л.А.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программа.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Право.  10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</w:tr>
      <w:tr w:rsidR="002D02FD" w:rsidRPr="00A924D1" w:rsidTr="00A924D1">
        <w:tc>
          <w:tcPr>
            <w:tcW w:w="817" w:type="dxa"/>
          </w:tcPr>
          <w:p w:rsidR="002D02FD" w:rsidRPr="00A924D1" w:rsidRDefault="002D02FD" w:rsidP="00A9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255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2" w:type="dxa"/>
          </w:tcPr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Право. Основы правовой культуры.  11 класс.</w:t>
            </w:r>
          </w:p>
          <w:p w:rsidR="002D02FD" w:rsidRPr="00A924D1" w:rsidRDefault="002D02FD" w:rsidP="00A9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1">
              <w:rPr>
                <w:rFonts w:ascii="Times New Roman" w:hAnsi="Times New Roman"/>
                <w:sz w:val="24"/>
                <w:szCs w:val="24"/>
              </w:rPr>
              <w:t>Певцова Е.А.</w:t>
            </w:r>
          </w:p>
        </w:tc>
      </w:tr>
    </w:tbl>
    <w:p w:rsidR="003C7F5F" w:rsidRPr="00AC553F" w:rsidRDefault="003C7F5F" w:rsidP="000E54A3">
      <w:pPr>
        <w:rPr>
          <w:rFonts w:ascii="Times New Roman" w:hAnsi="Times New Roman"/>
          <w:sz w:val="24"/>
          <w:szCs w:val="24"/>
        </w:rPr>
      </w:pPr>
    </w:p>
    <w:sectPr w:rsidR="003C7F5F" w:rsidRPr="00AC553F" w:rsidSect="00626C8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3F"/>
    <w:rsid w:val="00011866"/>
    <w:rsid w:val="00033DAF"/>
    <w:rsid w:val="000E54A3"/>
    <w:rsid w:val="00142D11"/>
    <w:rsid w:val="00186FFA"/>
    <w:rsid w:val="001D41A5"/>
    <w:rsid w:val="00210FD9"/>
    <w:rsid w:val="002D02FD"/>
    <w:rsid w:val="00305F71"/>
    <w:rsid w:val="00332500"/>
    <w:rsid w:val="0033655B"/>
    <w:rsid w:val="00353C59"/>
    <w:rsid w:val="00361B63"/>
    <w:rsid w:val="003C7F5F"/>
    <w:rsid w:val="004268D6"/>
    <w:rsid w:val="0044192C"/>
    <w:rsid w:val="00483EEA"/>
    <w:rsid w:val="00495730"/>
    <w:rsid w:val="00497065"/>
    <w:rsid w:val="004A1A22"/>
    <w:rsid w:val="004B47BF"/>
    <w:rsid w:val="004C2B50"/>
    <w:rsid w:val="004C3729"/>
    <w:rsid w:val="004F0FB9"/>
    <w:rsid w:val="00626C80"/>
    <w:rsid w:val="00647C18"/>
    <w:rsid w:val="0067684C"/>
    <w:rsid w:val="006A1AA2"/>
    <w:rsid w:val="006D44DF"/>
    <w:rsid w:val="007A4D1E"/>
    <w:rsid w:val="00801296"/>
    <w:rsid w:val="008145F6"/>
    <w:rsid w:val="00890BD9"/>
    <w:rsid w:val="008D197D"/>
    <w:rsid w:val="008D6F27"/>
    <w:rsid w:val="00925CBE"/>
    <w:rsid w:val="009425AE"/>
    <w:rsid w:val="00A130B4"/>
    <w:rsid w:val="00A13B8D"/>
    <w:rsid w:val="00A752EE"/>
    <w:rsid w:val="00A924D1"/>
    <w:rsid w:val="00A93D38"/>
    <w:rsid w:val="00AA6928"/>
    <w:rsid w:val="00AC553F"/>
    <w:rsid w:val="00B018C4"/>
    <w:rsid w:val="00B56A2C"/>
    <w:rsid w:val="00B95912"/>
    <w:rsid w:val="00BA7D27"/>
    <w:rsid w:val="00BD4B60"/>
    <w:rsid w:val="00BF2037"/>
    <w:rsid w:val="00CA0606"/>
    <w:rsid w:val="00CA304C"/>
    <w:rsid w:val="00CD6CAA"/>
    <w:rsid w:val="00D716BD"/>
    <w:rsid w:val="00E117E3"/>
    <w:rsid w:val="00E25E43"/>
    <w:rsid w:val="00E4376E"/>
    <w:rsid w:val="00E80E17"/>
    <w:rsid w:val="00E93608"/>
    <w:rsid w:val="00EB1BEF"/>
    <w:rsid w:val="00ED77F9"/>
    <w:rsid w:val="00EE2E61"/>
    <w:rsid w:val="00F252F9"/>
    <w:rsid w:val="00F3283A"/>
    <w:rsid w:val="00F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2559</Words>
  <Characters>14592</Characters>
  <Application>Microsoft Office Word</Application>
  <DocSecurity>0</DocSecurity>
  <Lines>121</Lines>
  <Paragraphs>34</Paragraphs>
  <ScaleCrop>false</ScaleCrop>
  <Company>Shopsha</Company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2013-12-26T10:29:00Z</cp:lastPrinted>
  <dcterms:created xsi:type="dcterms:W3CDTF">2014-10-16T07:51:00Z</dcterms:created>
  <dcterms:modified xsi:type="dcterms:W3CDTF">2014-10-16T07:51:00Z</dcterms:modified>
</cp:coreProperties>
</file>